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157F" w14:textId="05B6BEBB" w:rsidR="00261B61" w:rsidRDefault="00F71CA0">
      <w:r>
        <w:t xml:space="preserve">.Añadí seo, títulos y meta en todas las </w:t>
      </w:r>
      <w:proofErr w:type="spellStart"/>
      <w:r>
        <w:t>paginas</w:t>
      </w:r>
      <w:proofErr w:type="spellEnd"/>
      <w:r>
        <w:t>, además de pulir algunas imágenes mal renderizadas.</w:t>
      </w:r>
    </w:p>
    <w:p w14:paraId="74F9D5DA" w14:textId="1549C52E" w:rsidR="00F71CA0" w:rsidRDefault="00F71CA0">
      <w:proofErr w:type="gramStart"/>
      <w:r>
        <w:t>.</w:t>
      </w:r>
      <w:proofErr w:type="spellStart"/>
      <w:r>
        <w:t>Linkee</w:t>
      </w:r>
      <w:proofErr w:type="spellEnd"/>
      <w:proofErr w:type="gramEnd"/>
      <w:r>
        <w:t xml:space="preserve"> todos los </w:t>
      </w:r>
      <w:proofErr w:type="spellStart"/>
      <w:r>
        <w:t>html</w:t>
      </w:r>
      <w:proofErr w:type="spellEnd"/>
      <w:r>
        <w:t xml:space="preserve"> con estilos.css para trabajar con </w:t>
      </w:r>
      <w:proofErr w:type="spellStart"/>
      <w:r>
        <w:t>sass</w:t>
      </w:r>
      <w:proofErr w:type="spellEnd"/>
      <w:r>
        <w:t>.</w:t>
      </w:r>
    </w:p>
    <w:sectPr w:rsidR="00F71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EE"/>
    <w:rsid w:val="00261B61"/>
    <w:rsid w:val="005923EE"/>
    <w:rsid w:val="00F7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CE471"/>
  <w15:chartTrackingRefBased/>
  <w15:docId w15:val="{7E5764D2-D263-44B5-A0B8-9E0129E2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contreras</dc:creator>
  <cp:keywords/>
  <dc:description/>
  <cp:lastModifiedBy>agustin contreras</cp:lastModifiedBy>
  <cp:revision>3</cp:revision>
  <dcterms:created xsi:type="dcterms:W3CDTF">2022-09-08T22:08:00Z</dcterms:created>
  <dcterms:modified xsi:type="dcterms:W3CDTF">2022-09-08T22:09:00Z</dcterms:modified>
</cp:coreProperties>
</file>