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28" w:rsidRDefault="00E4106E">
      <w:hyperlink r:id="rId4" w:history="1">
        <w:r w:rsidRPr="004457B1">
          <w:rPr>
            <w:rStyle w:val="Hipervnculo"/>
          </w:rPr>
          <w:t>https://github.com/HaroldReyes/JS-16845-2021</w:t>
        </w:r>
      </w:hyperlink>
    </w:p>
    <w:p w:rsidR="00E4106E" w:rsidRDefault="00E4106E">
      <w:bookmarkStart w:id="0" w:name="_GoBack"/>
      <w:bookmarkEnd w:id="0"/>
    </w:p>
    <w:sectPr w:rsidR="00E41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E"/>
    <w:rsid w:val="00330632"/>
    <w:rsid w:val="007B6A49"/>
    <w:rsid w:val="00E4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2F27"/>
  <w15:chartTrackingRefBased/>
  <w15:docId w15:val="{908F25A3-2442-4485-A26B-1992CF67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oldReyes/JS-16845-20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2021-09-01T23:44:00Z</dcterms:created>
  <dcterms:modified xsi:type="dcterms:W3CDTF">2021-09-01T23:45:00Z</dcterms:modified>
</cp:coreProperties>
</file>