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C2AD525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A5481D">
        <w:rPr>
          <w:rFonts w:hint="eastAsia"/>
          <w:sz w:val="44"/>
          <w:szCs w:val="44"/>
        </w:rPr>
        <w:t>八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1F899956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</w:t>
      </w:r>
      <w:r w:rsidR="00A5481D">
        <w:rPr>
          <w:rFonts w:hint="eastAsia"/>
          <w:sz w:val="24"/>
          <w:szCs w:val="24"/>
        </w:rPr>
        <w:t>报告的改进与进行软件设计</w:t>
      </w:r>
      <w:r w:rsidRPr="00BD5FD4">
        <w:rPr>
          <w:sz w:val="24"/>
          <w:szCs w:val="24"/>
        </w:rPr>
        <w:t>，主要包括以下几个方面：</w:t>
      </w:r>
    </w:p>
    <w:p w14:paraId="7C48D9A3" w14:textId="0FAA1692" w:rsidR="00BD5FD4" w:rsidRPr="00BD5FD4" w:rsidRDefault="00A5481D" w:rsidP="00BD5FD4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与组员商定软件的设计方案，从开发人员的角度提出建议并参与讨论</w:t>
      </w:r>
    </w:p>
    <w:p w14:paraId="3C49C9FE" w14:textId="322694A8" w:rsidR="005E4EF9" w:rsidRDefault="00A5481D" w:rsidP="00297C21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完成软件设计报告第六部分接口设计的编写</w:t>
      </w:r>
    </w:p>
    <w:p w14:paraId="61A4DEE2" w14:textId="052293D8" w:rsidR="00A5481D" w:rsidRDefault="00A5481D" w:rsidP="00297C21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改进需求报告，改正了原先报告中格式、语言上的错误，改正了原先由于专业知识不足导致的错误，删除了一部分冗余的内容，并增加了先前描述存在欠缺的内容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64D7389" w14:textId="4D97A9CD" w:rsidR="00BD5FD4" w:rsidRPr="00BD5FD4" w:rsidRDefault="00A5481D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对一部分需求的具体设计方案尚不清晰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05043B92" w:rsidR="00BD5FD4" w:rsidRDefault="00A5481D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与组员进一步讨论这些需求的实现方法，集思广益，并得出较好的设计方案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15ED4EF" w14:textId="583742C1" w:rsidR="00BD5FD4" w:rsidRDefault="00A5481D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</w:t>
      </w:r>
      <w:r w:rsidR="00BD5FD4" w:rsidRPr="00BD5FD4">
        <w:rPr>
          <w:sz w:val="24"/>
          <w:szCs w:val="24"/>
        </w:rPr>
        <w:t>进行软件设计，包括架构设计、模块设计等，</w:t>
      </w:r>
      <w:r>
        <w:rPr>
          <w:rFonts w:hint="eastAsia"/>
          <w:sz w:val="24"/>
          <w:szCs w:val="24"/>
        </w:rPr>
        <w:t>并继续撰写软件设计报告</w:t>
      </w:r>
      <w:r>
        <w:rPr>
          <w:sz w:val="24"/>
          <w:szCs w:val="24"/>
        </w:rPr>
        <w:t xml:space="preserve"> </w:t>
      </w:r>
    </w:p>
    <w:p w14:paraId="3EF7F3ED" w14:textId="0776A8FB" w:rsidR="005E4EF9" w:rsidRPr="00BD5FD4" w:rsidRDefault="005E4EF9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继续对构建系统所需的编码知识进行学习</w:t>
      </w:r>
    </w:p>
    <w:p w14:paraId="248681B2" w14:textId="4F47F6B1" w:rsidR="00823522" w:rsidRPr="00BD5FD4" w:rsidRDefault="00823522" w:rsidP="00BD5FD4">
      <w:pPr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04FB3" w14:textId="77777777" w:rsidR="006C5A60" w:rsidRDefault="006C5A60" w:rsidP="00D70C64">
      <w:r>
        <w:separator/>
      </w:r>
    </w:p>
  </w:endnote>
  <w:endnote w:type="continuationSeparator" w:id="0">
    <w:p w14:paraId="31569F87" w14:textId="77777777" w:rsidR="006C5A60" w:rsidRDefault="006C5A60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21290" w14:textId="77777777" w:rsidR="006C5A60" w:rsidRDefault="006C5A60" w:rsidP="00D70C64">
      <w:r>
        <w:separator/>
      </w:r>
    </w:p>
  </w:footnote>
  <w:footnote w:type="continuationSeparator" w:id="0">
    <w:p w14:paraId="71202CAF" w14:textId="77777777" w:rsidR="006C5A60" w:rsidRDefault="006C5A60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450C54"/>
    <w:rsid w:val="005654BE"/>
    <w:rsid w:val="005D1780"/>
    <w:rsid w:val="005E4EF9"/>
    <w:rsid w:val="00631AB2"/>
    <w:rsid w:val="006C5A60"/>
    <w:rsid w:val="0074625A"/>
    <w:rsid w:val="00813470"/>
    <w:rsid w:val="00823522"/>
    <w:rsid w:val="00993D71"/>
    <w:rsid w:val="009A0CEF"/>
    <w:rsid w:val="009B2EF6"/>
    <w:rsid w:val="00A5481D"/>
    <w:rsid w:val="00A56287"/>
    <w:rsid w:val="00B0067E"/>
    <w:rsid w:val="00B96509"/>
    <w:rsid w:val="00BB7892"/>
    <w:rsid w:val="00BD5FD4"/>
    <w:rsid w:val="00C37472"/>
    <w:rsid w:val="00C60BED"/>
    <w:rsid w:val="00D37AA1"/>
    <w:rsid w:val="00D70C64"/>
    <w:rsid w:val="00D7404A"/>
    <w:rsid w:val="00D74C50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4</cp:revision>
  <dcterms:created xsi:type="dcterms:W3CDTF">2023-04-06T03:15:00Z</dcterms:created>
  <dcterms:modified xsi:type="dcterms:W3CDTF">2023-04-19T03:02:00Z</dcterms:modified>
</cp:coreProperties>
</file>