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1B8AE443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96A9D">
        <w:rPr>
          <w:rFonts w:hint="eastAsia"/>
          <w:sz w:val="44"/>
          <w:szCs w:val="44"/>
        </w:rPr>
        <w:t>十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6BFCB230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A65FEE">
        <w:rPr>
          <w:rFonts w:hint="eastAsia"/>
          <w:sz w:val="24"/>
          <w:szCs w:val="24"/>
        </w:rPr>
        <w:t>文昱涵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</w:t>
      </w:r>
      <w:r w:rsidR="00A65FEE">
        <w:rPr>
          <w:sz w:val="24"/>
          <w:szCs w:val="24"/>
        </w:rPr>
        <w:t>1240056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1CF8DD53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的编写</w:t>
      </w:r>
      <w:r w:rsidR="00652777">
        <w:rPr>
          <w:rFonts w:hint="eastAsia"/>
          <w:sz w:val="24"/>
          <w:szCs w:val="24"/>
        </w:rPr>
        <w:t>：</w:t>
      </w:r>
    </w:p>
    <w:p w14:paraId="40196430" w14:textId="4860AA08" w:rsidR="0072657D" w:rsidRDefault="00652777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4C3F82">
        <w:rPr>
          <w:rFonts w:hint="eastAsia"/>
          <w:sz w:val="24"/>
          <w:szCs w:val="24"/>
        </w:rPr>
        <w:t>进行软件设计报告的评审</w:t>
      </w:r>
    </w:p>
    <w:p w14:paraId="0801071D" w14:textId="4E88C304" w:rsidR="00B81E6F" w:rsidRPr="009A78A4" w:rsidRDefault="004C3F82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（2）重新绘制了部分流程图，使所有流程图风格保持一致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7E06F0CF" w:rsidR="00BD5FD4" w:rsidRDefault="004927B7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（1）不同组员绘制的流程图风格不一致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2269C58C" w14:textId="77777777" w:rsidR="004927B7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</w:p>
    <w:p w14:paraId="707D40A8" w14:textId="0141D825" w:rsidR="00BD5FD4" w:rsidRDefault="004927B7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（1）确定了统一的流程图风格，重新绘制部分流程图</w:t>
      </w:r>
      <w:r w:rsidR="009A78A4" w:rsidRPr="00BD5FD4">
        <w:rPr>
          <w:sz w:val="24"/>
          <w:szCs w:val="24"/>
        </w:rPr>
        <w:t xml:space="preserve"> 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658573E5" w14:textId="7CA02C03" w:rsidR="00996AA9" w:rsidRDefault="004C3F82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（1）进入详细设计阶段，对系统的细节和实现进行设计</w:t>
      </w:r>
    </w:p>
    <w:p w14:paraId="5A711768" w14:textId="04527823" w:rsidR="004C3F82" w:rsidRPr="00BD5FD4" w:rsidRDefault="004C3F82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（2）对概要设计报告进行修改完善</w:t>
      </w:r>
      <w:r w:rsidR="007D5388">
        <w:rPr>
          <w:rFonts w:hint="eastAsia"/>
          <w:sz w:val="24"/>
          <w:szCs w:val="24"/>
        </w:rPr>
        <w:t>，形成定稿</w:t>
      </w:r>
    </w:p>
    <w:sectPr w:rsidR="004C3F8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06E80" w14:textId="77777777" w:rsidR="009C54BA" w:rsidRDefault="009C54BA" w:rsidP="00D70C64">
      <w:r>
        <w:separator/>
      </w:r>
    </w:p>
  </w:endnote>
  <w:endnote w:type="continuationSeparator" w:id="0">
    <w:p w14:paraId="51578508" w14:textId="77777777" w:rsidR="009C54BA" w:rsidRDefault="009C54BA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32CA1" w14:textId="77777777" w:rsidR="009C54BA" w:rsidRDefault="009C54BA" w:rsidP="00D70C64">
      <w:r>
        <w:separator/>
      </w:r>
    </w:p>
  </w:footnote>
  <w:footnote w:type="continuationSeparator" w:id="0">
    <w:p w14:paraId="0E7ED9E8" w14:textId="77777777" w:rsidR="009C54BA" w:rsidRDefault="009C54BA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96A9D"/>
    <w:rsid w:val="000B36CC"/>
    <w:rsid w:val="000E6563"/>
    <w:rsid w:val="000F16F2"/>
    <w:rsid w:val="000F200A"/>
    <w:rsid w:val="00173DFC"/>
    <w:rsid w:val="001F2EC6"/>
    <w:rsid w:val="002F6ACA"/>
    <w:rsid w:val="00403D5D"/>
    <w:rsid w:val="00444506"/>
    <w:rsid w:val="00450C54"/>
    <w:rsid w:val="004927B7"/>
    <w:rsid w:val="004C3F82"/>
    <w:rsid w:val="005654BE"/>
    <w:rsid w:val="005908B2"/>
    <w:rsid w:val="005D1780"/>
    <w:rsid w:val="005E5012"/>
    <w:rsid w:val="0061259D"/>
    <w:rsid w:val="006237C0"/>
    <w:rsid w:val="00631AB2"/>
    <w:rsid w:val="00652777"/>
    <w:rsid w:val="00656D0F"/>
    <w:rsid w:val="006729EB"/>
    <w:rsid w:val="0072231C"/>
    <w:rsid w:val="0072657D"/>
    <w:rsid w:val="0074625A"/>
    <w:rsid w:val="007D5388"/>
    <w:rsid w:val="007E2A25"/>
    <w:rsid w:val="0081005D"/>
    <w:rsid w:val="008124A0"/>
    <w:rsid w:val="00813470"/>
    <w:rsid w:val="00823522"/>
    <w:rsid w:val="00853DD6"/>
    <w:rsid w:val="00993D71"/>
    <w:rsid w:val="00996AA9"/>
    <w:rsid w:val="009A0CEF"/>
    <w:rsid w:val="009A78A4"/>
    <w:rsid w:val="009B2EF6"/>
    <w:rsid w:val="009C54BA"/>
    <w:rsid w:val="009D5DF3"/>
    <w:rsid w:val="00A65FEE"/>
    <w:rsid w:val="00B0067E"/>
    <w:rsid w:val="00B13648"/>
    <w:rsid w:val="00B81E6F"/>
    <w:rsid w:val="00B84592"/>
    <w:rsid w:val="00B96509"/>
    <w:rsid w:val="00BA58AB"/>
    <w:rsid w:val="00BD5FD4"/>
    <w:rsid w:val="00C37472"/>
    <w:rsid w:val="00C60BED"/>
    <w:rsid w:val="00D30BD2"/>
    <w:rsid w:val="00D37AA1"/>
    <w:rsid w:val="00D70C64"/>
    <w:rsid w:val="00D7404A"/>
    <w:rsid w:val="00D74C50"/>
    <w:rsid w:val="00DE1209"/>
    <w:rsid w:val="00E85596"/>
    <w:rsid w:val="00E94355"/>
    <w:rsid w:val="00EA1954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M14711</cp:lastModifiedBy>
  <cp:revision>42</cp:revision>
  <dcterms:created xsi:type="dcterms:W3CDTF">2023-03-22T11:17:00Z</dcterms:created>
  <dcterms:modified xsi:type="dcterms:W3CDTF">2023-05-03T06:28:00Z</dcterms:modified>
</cp:coreProperties>
</file>