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5E9D0" w14:textId="4D4ECAA0" w:rsidR="005D29A1" w:rsidRDefault="00360905" w:rsidP="000643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1689" w:right="1125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LAPORAN TUGAS ALPRO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MEMBUAT  SISTEM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ORDER PIZZA </w:t>
      </w:r>
      <w:r w:rsidR="000568B4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HUT DELIVERY</w:t>
      </w:r>
    </w:p>
    <w:p w14:paraId="6A57D256" w14:textId="77777777" w:rsidR="005D29A1" w:rsidRDefault="00360905" w:rsidP="000643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240" w:lineRule="auto"/>
        <w:ind w:right="746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1"/>
          <w:szCs w:val="31"/>
          <w:lang w:val="en-US" w:eastAsia="en-US"/>
        </w:rPr>
        <w:drawing>
          <wp:inline distT="19050" distB="19050" distL="19050" distR="19050" wp14:anchorId="4FB3F36F" wp14:editId="732C0BDE">
            <wp:extent cx="4774018" cy="4559300"/>
            <wp:effectExtent l="0" t="0" r="762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4018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18188" w14:textId="77777777" w:rsidR="000568B4" w:rsidRDefault="000568B4" w:rsidP="000643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240" w:lineRule="auto"/>
        <w:ind w:right="746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1BA8995F" w14:textId="77777777" w:rsidR="000643CE" w:rsidRPr="000643CE" w:rsidRDefault="00360905" w:rsidP="000643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643CE">
        <w:rPr>
          <w:rFonts w:ascii="Times New Roman" w:eastAsia="Times New Roman" w:hAnsi="Times New Roman" w:cs="Times New Roman"/>
          <w:color w:val="000000"/>
          <w:sz w:val="28"/>
          <w:szCs w:val="28"/>
        </w:rPr>
        <w:t>Nama</w:t>
      </w:r>
      <w:proofErr w:type="spellEnd"/>
      <w:r w:rsidRPr="000643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43CE">
        <w:rPr>
          <w:rFonts w:ascii="Times New Roman" w:eastAsia="Times New Roman" w:hAnsi="Times New Roman" w:cs="Times New Roman"/>
          <w:color w:val="000000"/>
          <w:sz w:val="28"/>
          <w:szCs w:val="28"/>
        </w:rPr>
        <w:t>Anggota</w:t>
      </w:r>
      <w:proofErr w:type="spellEnd"/>
      <w:r w:rsidRPr="000643C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1FEAD53" w14:textId="77777777" w:rsidR="000643CE" w:rsidRPr="000643CE" w:rsidRDefault="000643CE" w:rsidP="000643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34943B" w14:textId="324C2D7C" w:rsidR="000643CE" w:rsidRPr="000643CE" w:rsidRDefault="000643CE" w:rsidP="000643C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643CE">
        <w:rPr>
          <w:rFonts w:ascii="Times New Roman" w:eastAsia="Times New Roman" w:hAnsi="Times New Roman" w:cs="Times New Roman"/>
          <w:color w:val="000000"/>
          <w:sz w:val="28"/>
          <w:szCs w:val="28"/>
        </w:rPr>
        <w:t>Baharuddin</w:t>
      </w:r>
      <w:proofErr w:type="spellEnd"/>
      <w:r w:rsidRPr="000643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43CE">
        <w:rPr>
          <w:rFonts w:ascii="Times New Roman" w:eastAsia="Times New Roman" w:hAnsi="Times New Roman" w:cs="Times New Roman"/>
          <w:color w:val="000000"/>
          <w:sz w:val="28"/>
          <w:szCs w:val="28"/>
        </w:rPr>
        <w:t>Ziyat</w:t>
      </w:r>
      <w:proofErr w:type="spellEnd"/>
      <w:r w:rsidRPr="000643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43CE">
        <w:rPr>
          <w:rFonts w:ascii="Times New Roman" w:eastAsia="Times New Roman" w:hAnsi="Times New Roman" w:cs="Times New Roman"/>
          <w:color w:val="000000"/>
          <w:sz w:val="28"/>
          <w:szCs w:val="28"/>
        </w:rPr>
        <w:t>Agustian</w:t>
      </w:r>
      <w:proofErr w:type="spellEnd"/>
      <w:r w:rsidRPr="000643CE">
        <w:rPr>
          <w:rFonts w:ascii="Times New Roman" w:eastAsia="Times New Roman" w:hAnsi="Times New Roman" w:cs="Times New Roman"/>
          <w:color w:val="000000"/>
          <w:sz w:val="28"/>
          <w:szCs w:val="28"/>
        </w:rPr>
        <w:t>/23091397094</w:t>
      </w:r>
    </w:p>
    <w:p w14:paraId="7281EE46" w14:textId="2F79A9D7" w:rsidR="000643CE" w:rsidRPr="000643CE" w:rsidRDefault="000643CE" w:rsidP="000643C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643CE">
        <w:rPr>
          <w:rFonts w:ascii="Times New Roman" w:eastAsia="Times New Roman" w:hAnsi="Times New Roman" w:cs="Times New Roman"/>
          <w:color w:val="000000"/>
          <w:sz w:val="28"/>
          <w:szCs w:val="28"/>
        </w:rPr>
        <w:t>Dicky</w:t>
      </w:r>
      <w:proofErr w:type="spellEnd"/>
      <w:r w:rsidRPr="000643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43CE">
        <w:rPr>
          <w:rFonts w:ascii="Times New Roman" w:eastAsia="Times New Roman" w:hAnsi="Times New Roman" w:cs="Times New Roman"/>
          <w:color w:val="000000"/>
          <w:sz w:val="28"/>
          <w:szCs w:val="28"/>
        </w:rPr>
        <w:t>Dippos</w:t>
      </w:r>
      <w:proofErr w:type="spellEnd"/>
      <w:r w:rsidRPr="000643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43CE">
        <w:rPr>
          <w:rFonts w:ascii="Times New Roman" w:eastAsia="Times New Roman" w:hAnsi="Times New Roman" w:cs="Times New Roman"/>
          <w:color w:val="000000"/>
          <w:sz w:val="28"/>
          <w:szCs w:val="28"/>
        </w:rPr>
        <w:t>Sihite</w:t>
      </w:r>
      <w:proofErr w:type="spellEnd"/>
      <w:r w:rsidRPr="000643CE">
        <w:rPr>
          <w:rFonts w:ascii="Times New Roman" w:eastAsia="Times New Roman" w:hAnsi="Times New Roman" w:cs="Times New Roman"/>
          <w:color w:val="000000"/>
          <w:sz w:val="28"/>
          <w:szCs w:val="28"/>
        </w:rPr>
        <w:t>/23091397071</w:t>
      </w:r>
    </w:p>
    <w:p w14:paraId="2CB64577" w14:textId="4DF5C556" w:rsidR="005D29A1" w:rsidRPr="000643CE" w:rsidRDefault="000643CE" w:rsidP="000643C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43CE">
        <w:rPr>
          <w:rFonts w:ascii="Times New Roman" w:eastAsia="Times New Roman" w:hAnsi="Times New Roman" w:cs="Times New Roman"/>
          <w:color w:val="000000"/>
          <w:sz w:val="28"/>
          <w:szCs w:val="28"/>
        </w:rPr>
        <w:t>Roberto Christian/23091397101</w:t>
      </w:r>
    </w:p>
    <w:p w14:paraId="0098C98A" w14:textId="5BAB4900" w:rsidR="000568B4" w:rsidRPr="000643CE" w:rsidRDefault="000568B4" w:rsidP="000643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D3743B" w14:textId="015529C8" w:rsidR="000643CE" w:rsidRPr="000643CE" w:rsidRDefault="000643CE" w:rsidP="000643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nb-NO"/>
        </w:rPr>
      </w:pPr>
      <w:r w:rsidRPr="000643CE"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nb-NO"/>
        </w:rPr>
        <w:t>Program Studi D4 Manajemen Informatika</w:t>
      </w:r>
    </w:p>
    <w:p w14:paraId="50006540" w14:textId="475E215D" w:rsidR="000643CE" w:rsidRPr="000643CE" w:rsidRDefault="000643CE" w:rsidP="000643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nb-NO"/>
        </w:rPr>
      </w:pPr>
      <w:r w:rsidRPr="000643CE"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nb-NO"/>
        </w:rPr>
        <w:t>Fakultas Vokasi</w:t>
      </w:r>
    </w:p>
    <w:p w14:paraId="167E9CD5" w14:textId="22DE87B6" w:rsidR="000643CE" w:rsidRPr="000643CE" w:rsidRDefault="000643CE" w:rsidP="000643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nb-NO"/>
        </w:rPr>
      </w:pPr>
      <w:r w:rsidRPr="000643CE"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nb-NO"/>
        </w:rPr>
        <w:t>Universitas Negeri Surabaya</w:t>
      </w:r>
    </w:p>
    <w:p w14:paraId="4F015EDA" w14:textId="2099F76C" w:rsidR="000643CE" w:rsidRPr="000643CE" w:rsidRDefault="000643CE" w:rsidP="000643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nb-NO"/>
        </w:rPr>
      </w:pPr>
      <w:r w:rsidRPr="000643CE"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nb-NO"/>
        </w:rPr>
        <w:t>2023</w:t>
      </w:r>
    </w:p>
    <w:p w14:paraId="25CBC2EF" w14:textId="77777777" w:rsidR="000568B4" w:rsidRPr="000643CE" w:rsidRDefault="00056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nb-NO"/>
        </w:rPr>
      </w:pPr>
    </w:p>
    <w:p w14:paraId="0B07FDBE" w14:textId="77777777" w:rsidR="000568B4" w:rsidRPr="000643CE" w:rsidRDefault="00056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nb-NO"/>
        </w:rPr>
      </w:pPr>
    </w:p>
    <w:p w14:paraId="6276E223" w14:textId="60CC94E3" w:rsidR="005D29A1" w:rsidRPr="000643CE" w:rsidRDefault="005D2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199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nb-NO"/>
        </w:rPr>
        <w:sectPr w:rsidR="005D29A1" w:rsidRPr="000643CE">
          <w:type w:val="continuous"/>
          <w:pgSz w:w="11900" w:h="16840"/>
          <w:pgMar w:top="1529" w:right="1440" w:bottom="542" w:left="1440" w:header="0" w:footer="720" w:gutter="0"/>
          <w:cols w:space="720" w:equalWidth="0">
            <w:col w:w="9020" w:space="0"/>
          </w:cols>
        </w:sectPr>
      </w:pPr>
    </w:p>
    <w:p w14:paraId="06463D8D" w14:textId="0A6662D0" w:rsidR="005D29A1" w:rsidRDefault="004F64CE" w:rsidP="005864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4E98DA5" wp14:editId="57AA8056">
            <wp:extent cx="5485130" cy="3637280"/>
            <wp:effectExtent l="0" t="0" r="1270" b="1270"/>
            <wp:docPr id="1107967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67088" name="Picture 11079670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3195" w14:textId="144C8951" w:rsidR="004F64CE" w:rsidRDefault="004F64CE" w:rsidP="005864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Penjelasan:</w:t>
      </w:r>
    </w:p>
    <w:p w14:paraId="4A752741" w14:textId="27DDD859" w:rsidR="004F64CE" w:rsidRDefault="004F64CE" w:rsidP="004F64C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 w:rsidRPr="00374ADF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Pada baris pertama terdapat kata “def main():”  </w:t>
      </w:r>
      <w:r w:rsidR="00374ADF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yang merupakan definisi fungsi utama yang disebut min. Fungsinya adalah menjadi titik awal eksekusi program.</w:t>
      </w:r>
    </w:p>
    <w:p w14:paraId="120A6C6E" w14:textId="03770FEB" w:rsidR="00374ADF" w:rsidRDefault="00374ADF" w:rsidP="004F64C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 w:rsidRPr="00374ADF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Baris ke</w:t>
      </w:r>
      <w:r w:rsidR="00465078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-2</w:t>
      </w:r>
      <w:r w:rsidRPr="00374ADF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 adalah baris yang mencetak pesan 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lamat datang ke layar untuk sambutan kepada customer. </w:t>
      </w:r>
    </w:p>
    <w:p w14:paraId="5F7DEC35" w14:textId="77777777" w:rsidR="00465078" w:rsidRDefault="00374ADF" w:rsidP="004F64C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Baris ketiga adalah baris yang mencetak pesan </w:t>
      </w:r>
      <w:r w:rsidR="00465078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yang mengintruksikan customer untuk memilih menu.</w:t>
      </w:r>
    </w:p>
    <w:p w14:paraId="18282B8B" w14:textId="6C7165A1" w:rsidR="00465078" w:rsidRDefault="00465078" w:rsidP="004F64C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Pada baris ke-4 samapi kedelapan merupakan baris yang mencetak pilihan</w:t>
      </w:r>
      <w:r w:rsidR="009E03FB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toping pizza.</w:t>
      </w:r>
    </w:p>
    <w:p w14:paraId="548BEF38" w14:textId="6D9763A1" w:rsidR="00374ADF" w:rsidRDefault="00465078" w:rsidP="004F64C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 w:rsidRPr="00465078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Pada baris ke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-10</w:t>
      </w:r>
      <w:r w:rsidRPr="00465078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 </w:t>
      </w:r>
      <w:r w:rsidR="00374ADF" w:rsidRPr="00465078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 </w:t>
      </w:r>
      <w:r w:rsidRPr="00465078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merupakan baris yang memungkinkan customer untuk memasukan nom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er</w:t>
      </w:r>
      <w:r w:rsidRPr="00465078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 pilihan toping yang diinginkan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dan akan disimpan dalam variabel </w:t>
      </w:r>
      <w:r w:rsidRPr="00374ADF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pilihan</w:t>
      </w:r>
      <w:r w:rsidR="009E03FB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pizza</w:t>
      </w:r>
      <w:r w:rsidRPr="00374ADF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.</w:t>
      </w:r>
    </w:p>
    <w:p w14:paraId="67B67515" w14:textId="00B49CA2" w:rsidR="00465078" w:rsidRDefault="009E03FB" w:rsidP="004F64C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03FB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9E03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ke-12 </w:t>
      </w:r>
      <w:proofErr w:type="spellStart"/>
      <w:r w:rsidRPr="009E03FB">
        <w:rPr>
          <w:rFonts w:ascii="Times New Roman" w:eastAsia="Times New Roman" w:hAnsi="Times New Roman" w:cs="Times New Roman"/>
          <w:color w:val="000000"/>
          <w:sz w:val="28"/>
          <w:szCs w:val="28"/>
        </w:rPr>
        <w:t>merupakan</w:t>
      </w:r>
      <w:proofErr w:type="spellEnd"/>
      <w:r w:rsidRPr="009E03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3FB">
        <w:rPr>
          <w:rFonts w:ascii="Times New Roman" w:eastAsia="Times New Roman" w:hAnsi="Times New Roman" w:cs="Times New Roman"/>
          <w:color w:val="000000"/>
          <w:sz w:val="28"/>
          <w:szCs w:val="28"/>
        </w:rPr>
        <w:t>percabangan</w:t>
      </w:r>
      <w:proofErr w:type="spellEnd"/>
      <w:r w:rsidRPr="009E03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3FB">
        <w:rPr>
          <w:rFonts w:ascii="Times New Roman" w:eastAsia="Times New Roman" w:hAnsi="Times New Roman" w:cs="Times New Roman"/>
          <w:color w:val="000000"/>
          <w:sz w:val="28"/>
          <w:szCs w:val="28"/>
        </w:rPr>
        <w:t>kondisional</w:t>
      </w:r>
      <w:proofErr w:type="spellEnd"/>
      <w:r w:rsidRPr="009E03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9E03FB">
        <w:rPr>
          <w:rFonts w:ascii="Times New Roman" w:eastAsia="Times New Roman" w:hAnsi="Times New Roman" w:cs="Times New Roman"/>
          <w:color w:val="000000"/>
          <w:sz w:val="28"/>
          <w:szCs w:val="28"/>
        </w:rPr>
        <w:t>memeriksa</w:t>
      </w:r>
      <w:proofErr w:type="spellEnd"/>
      <w:r w:rsidRPr="009E03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3FB">
        <w:rPr>
          <w:rFonts w:ascii="Times New Roman" w:eastAsia="Times New Roman" w:hAnsi="Times New Roman" w:cs="Times New Roman"/>
          <w:color w:val="000000"/>
          <w:sz w:val="28"/>
          <w:szCs w:val="28"/>
        </w:rPr>
        <w:t>apakah</w:t>
      </w:r>
      <w:proofErr w:type="spellEnd"/>
      <w:r w:rsidRPr="009E03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9E03FB">
        <w:rPr>
          <w:rFonts w:ascii="Times New Roman" w:eastAsia="Times New Roman" w:hAnsi="Times New Roman" w:cs="Times New Roman"/>
          <w:color w:val="000000"/>
          <w:sz w:val="28"/>
          <w:szCs w:val="28"/>
        </w:rPr>
        <w:t>memilih</w:t>
      </w:r>
      <w:proofErr w:type="spellEnd"/>
      <w:r w:rsidRPr="009E03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3FB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</w:t>
      </w:r>
    </w:p>
    <w:p w14:paraId="34E87942" w14:textId="07F567E9" w:rsidR="009E03FB" w:rsidRDefault="009E03FB" w:rsidP="004F64C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 w:rsidRPr="009E03FB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Baris ke-13</w:t>
      </w:r>
      <w:r w:rsidR="000D4C0C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 </w:t>
      </w:r>
      <w:r w:rsidRPr="009E03FB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menjelaskan nama toping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ang dipilih customer </w:t>
      </w:r>
      <w:r w:rsidR="004970EF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yang bernama Frankfurter.</w:t>
      </w:r>
    </w:p>
    <w:p w14:paraId="28AA495D" w14:textId="4F300FF3" w:rsidR="009E03FB" w:rsidRDefault="009E03FB" w:rsidP="000D4C0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Baris ke-14 merupakan harga dari pilihan nomer 1</w:t>
      </w:r>
      <w:r w:rsidR="004970EF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 ya</w:t>
      </w:r>
      <w:r w:rsidR="004758DA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itub senilai </w:t>
      </w:r>
      <w:r w:rsidR="004970EF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43.636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 yang akan disimpan pada variabel harga_pizza.</w:t>
      </w:r>
    </w:p>
    <w:p w14:paraId="5602EF77" w14:textId="77777777" w:rsidR="000D4C0C" w:rsidRDefault="000D4C0C" w:rsidP="000D4C0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49842887"/>
      <w:proofErr w:type="spellStart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ke-15 </w:t>
      </w:r>
      <w:proofErr w:type="spellStart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>kondisi</w:t>
      </w:r>
      <w:proofErr w:type="spellEnd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>alternatif</w:t>
      </w:r>
      <w:proofErr w:type="spellEnd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>memeriksa</w:t>
      </w:r>
      <w:proofErr w:type="spellEnd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>apakah</w:t>
      </w:r>
      <w:proofErr w:type="spellEnd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>memilih</w:t>
      </w:r>
      <w:proofErr w:type="spellEnd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2.</w:t>
      </w:r>
    </w:p>
    <w:p w14:paraId="6E555773" w14:textId="6C45B428" w:rsidR="000D4C0C" w:rsidRDefault="000D4C0C" w:rsidP="000D4C0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lk149842934"/>
      <w:bookmarkEnd w:id="0"/>
      <w:proofErr w:type="spellStart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ke-16 </w:t>
      </w:r>
      <w:proofErr w:type="spellStart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>nama</w:t>
      </w:r>
      <w:proofErr w:type="spellEnd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pizza yang </w:t>
      </w:r>
      <w:proofErr w:type="spellStart"/>
      <w:r w:rsidRPr="000D4C0C">
        <w:rPr>
          <w:rFonts w:ascii="Times New Roman" w:eastAsia="Times New Roman" w:hAnsi="Times New Roman" w:cs="Times New Roman"/>
          <w:color w:val="000000"/>
          <w:sz w:val="28"/>
          <w:szCs w:val="28"/>
        </w:rPr>
        <w:t>dipili</w:t>
      </w:r>
      <w:r w:rsidR="004970EF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proofErr w:type="spellEnd"/>
      <w:r w:rsidR="004970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970EF">
        <w:rPr>
          <w:rFonts w:ascii="Times New Roman" w:eastAsia="Times New Roman" w:hAnsi="Times New Roman" w:cs="Times New Roman"/>
          <w:color w:val="000000"/>
          <w:sz w:val="28"/>
          <w:szCs w:val="28"/>
        </w:rPr>
        <w:t>yaitu</w:t>
      </w:r>
      <w:proofErr w:type="spellEnd"/>
      <w:r w:rsidR="004970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Meat </w:t>
      </w:r>
      <w:proofErr w:type="spellStart"/>
      <w:r w:rsidR="004970EF">
        <w:rPr>
          <w:rFonts w:ascii="Times New Roman" w:eastAsia="Times New Roman" w:hAnsi="Times New Roman" w:cs="Times New Roman"/>
          <w:color w:val="000000"/>
          <w:sz w:val="28"/>
          <w:szCs w:val="28"/>
        </w:rPr>
        <w:t>Monsta</w:t>
      </w:r>
      <w:proofErr w:type="spellEnd"/>
      <w:r w:rsid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bookmarkEnd w:id="1"/>
    <w:p w14:paraId="70E50E34" w14:textId="26813B91" w:rsidR="000D4C0C" w:rsidRPr="004758DA" w:rsidRDefault="000D4C0C" w:rsidP="000D4C0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ke-17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harga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pilihan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r w:rsidR="003063AE"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mer</w:t>
      </w:r>
      <w:proofErr w:type="spellEnd"/>
      <w:r w:rsidR="003063AE"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="004758DA"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yaitu</w:t>
      </w:r>
      <w:proofErr w:type="spellEnd"/>
      <w:r w:rsidR="004758DA"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58DA"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senilai</w:t>
      </w:r>
      <w:proofErr w:type="spellEnd"/>
      <w:r w:rsidR="004758DA"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43.636 </w:t>
      </w:r>
      <w:r w:rsidR="003063AE"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yang </w:t>
      </w:r>
      <w:proofErr w:type="spellStart"/>
      <w:r w:rsidR="003063AE"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 w:rsidR="003063AE"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063AE"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disimpan</w:t>
      </w:r>
      <w:proofErr w:type="spellEnd"/>
      <w:r w:rsidR="003063AE"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063AE"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="003063AE"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063AE"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variabel</w:t>
      </w:r>
      <w:proofErr w:type="spellEnd"/>
      <w:r w:rsidR="003063AE"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063AE"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harga_pizza</w:t>
      </w:r>
      <w:proofErr w:type="spellEnd"/>
      <w:r w:rsidR="003063AE"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16E514" w14:textId="77777777" w:rsidR="004758DA" w:rsidRDefault="004758DA" w:rsidP="004758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lastRenderedPageBreak/>
        <w:t>Baris ke-1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8</w:t>
      </w:r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 adalah kondisi alternatif yang memeriksa apakah customer memilih nomer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3</w:t>
      </w:r>
    </w:p>
    <w:p w14:paraId="4FC372DE" w14:textId="40A92861" w:rsidR="004758DA" w:rsidRPr="004758DA" w:rsidRDefault="004758DA" w:rsidP="004758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nama</w:t>
      </w:r>
      <w:proofErr w:type="spellEnd"/>
      <w:proofErr w:type="gram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pizza yang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dipilih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yaitu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Super Supreme</w:t>
      </w:r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F29328" w14:textId="391BBE11" w:rsidR="004758DA" w:rsidRDefault="004758DA" w:rsidP="004758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lk149844806"/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harga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pilihan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nomer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yaitu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senilai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43.636 yang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disimpan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variabel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harga_pizza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bookmarkEnd w:id="2"/>
    <w:p w14:paraId="5E09AECA" w14:textId="320D3B50" w:rsidR="004758DA" w:rsidRPr="004758DA" w:rsidRDefault="004758DA" w:rsidP="004758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kondisi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alternatif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memeriksa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apakah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memilih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nomer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</w:p>
    <w:p w14:paraId="158BCBBD" w14:textId="3AF3A4A1" w:rsidR="004758DA" w:rsidRPr="004758DA" w:rsidRDefault="004758DA" w:rsidP="004758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nama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pizza yang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dipilih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yaitu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Super Supreme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Chicken.</w:t>
      </w:r>
    </w:p>
    <w:p w14:paraId="4DE5DAF8" w14:textId="786EB06B" w:rsidR="004758DA" w:rsidRPr="004758DA" w:rsidRDefault="004758DA" w:rsidP="004758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harga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pilihan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nomer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yaitu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senilai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43.636 yang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disimpan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variabel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harga_pizza</w:t>
      </w:r>
      <w:proofErr w:type="spellEnd"/>
      <w:r w:rsidRPr="004758D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E59000" w14:textId="6AC1195D" w:rsidR="003063AE" w:rsidRDefault="003063AE" w:rsidP="000D4C0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Baris ke-24 merupakan situasi di mana customer memasukan nomer selain nomer 1,2,3,atau 4.</w:t>
      </w:r>
    </w:p>
    <w:p w14:paraId="4B81E057" w14:textId="44B2BDAD" w:rsidR="003063AE" w:rsidRDefault="003063AE" w:rsidP="003063A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 w:rsidRPr="003063AE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Pada baris ke-25 merupakan pesan kesalahan yang akan ditampilkan kepada customer jika customer membuat pilihan yang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 tidak valid</w:t>
      </w:r>
      <w:r w:rsidR="004970EF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.</w:t>
      </w:r>
    </w:p>
    <w:p w14:paraId="22FEFEEC" w14:textId="5B70F9F9" w:rsidR="004970EF" w:rsidRDefault="004970EF" w:rsidP="003063A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 w:rsidRPr="004970EF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Pada baris ke-26 terdapat tulisan return yang berfungsi jika customer membuat pilihan yang tidak valid, program akan mencetak pesan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esalahan.</w:t>
      </w:r>
    </w:p>
    <w:p w14:paraId="6AC24502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1FC6D31A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109E92ED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32829A66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1BB066DE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60518C12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0A8F7903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61968F30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67E9807D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25488773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757FAE12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17D3F73E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342F4806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101F18A9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214F2AD5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0D59712F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348FD638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38EC68BF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7370E084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6A8EF097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7EAAC826" w14:textId="6102B247" w:rsidR="004970EF" w:rsidRDefault="00CD4157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3F7E3292" wp14:editId="753FABFA">
            <wp:extent cx="5485130" cy="1561465"/>
            <wp:effectExtent l="0" t="0" r="1270" b="635"/>
            <wp:docPr id="1561768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68033" name="Picture 15617680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F18D" w14:textId="3A7962DB" w:rsidR="00CD4157" w:rsidRDefault="00CD4157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Penjelasan:</w:t>
      </w:r>
    </w:p>
    <w:p w14:paraId="65671B1D" w14:textId="4E1ABC38" w:rsidR="00CD4157" w:rsidRDefault="00CD4157" w:rsidP="00CD415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 w:rsidRPr="00CD4157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Pada baris ke-28 ini program meminta customer untuk memasukkan ukuran pizza yang diinginkan (personal,regular, atau large) dan menyimpan pilihannya pada variabe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l ukuran.</w:t>
      </w:r>
    </w:p>
    <w:p w14:paraId="786D6EB4" w14:textId="0A5C931E" w:rsidR="007245EB" w:rsidRDefault="007245EB" w:rsidP="007245E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bookmarkStart w:id="3" w:name="_Hlk149844810"/>
      <w:r w:rsidRPr="007245EB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Pada baris ke-30 program akan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 memeriksa apakah customer memilih ukuran personal</w:t>
      </w:r>
      <w:bookmarkEnd w:id="3"/>
    </w:p>
    <w:p w14:paraId="2641C672" w14:textId="0FC3707D" w:rsidR="007245EB" w:rsidRDefault="007245EB" w:rsidP="007245E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 w:rsidRPr="007245EB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Baris ke-31 adalah harga jika customer memilih ukuran personal yaitu senilai Rp.0 karena tidak ada tambahan biaya jika customer memi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lih personal </w:t>
      </w:r>
      <w:r w:rsidR="00F422A0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dan akan disimpan pada variabel harga_ukuran.</w:t>
      </w:r>
    </w:p>
    <w:p w14:paraId="5D77B4F3" w14:textId="7CBA9109" w:rsidR="00F422A0" w:rsidRDefault="00F422A0" w:rsidP="007245E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 w:rsidRPr="00F422A0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Pada baris ke-3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3</w:t>
      </w:r>
      <w:r w:rsidRPr="00F422A0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 program akan memeriksa apakah customer memilih ukuran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regular.</w:t>
      </w:r>
    </w:p>
    <w:p w14:paraId="69763453" w14:textId="77D3304F" w:rsidR="00F422A0" w:rsidRDefault="00F422A0" w:rsidP="007245E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lk149845364"/>
      <w:r w:rsidRPr="00F422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Baris ke-34 </w:t>
      </w:r>
      <w:proofErr w:type="spellStart"/>
      <w:r w:rsidRPr="00F422A0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F422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22A0">
        <w:rPr>
          <w:rFonts w:ascii="Times New Roman" w:eastAsia="Times New Roman" w:hAnsi="Times New Roman" w:cs="Times New Roman"/>
          <w:color w:val="000000"/>
          <w:sz w:val="28"/>
          <w:szCs w:val="28"/>
        </w:rPr>
        <w:t>harga</w:t>
      </w:r>
      <w:proofErr w:type="spellEnd"/>
      <w:r w:rsidRPr="00F422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22A0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regular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senila</w:t>
      </w:r>
      <w:r w:rsid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>Rp</w:t>
      </w:r>
      <w:proofErr w:type="spellEnd"/>
      <w:r w:rsid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>. 57.273</w:t>
      </w:r>
    </w:p>
    <w:bookmarkEnd w:id="4"/>
    <w:p w14:paraId="7017B63C" w14:textId="17ED91E9" w:rsidR="0073622F" w:rsidRDefault="0073622F" w:rsidP="007245E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Pada baris ke-35 program akan memeriksa apakah customer memilih ukuran la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rge.</w:t>
      </w:r>
    </w:p>
    <w:p w14:paraId="0BEDCD16" w14:textId="67E5C8EE" w:rsidR="0073622F" w:rsidRPr="0073622F" w:rsidRDefault="0073622F" w:rsidP="0073622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>harga</w:t>
      </w:r>
      <w:proofErr w:type="spellEnd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>jika</w:t>
      </w:r>
      <w:proofErr w:type="spellEnd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>memilih</w:t>
      </w:r>
      <w:proofErr w:type="spellEnd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>ukuran</w:t>
      </w:r>
      <w:proofErr w:type="spellEnd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large</w:t>
      </w:r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>yaitu</w:t>
      </w:r>
      <w:proofErr w:type="spellEnd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>senilai</w:t>
      </w:r>
      <w:proofErr w:type="spellEnd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>Rp</w:t>
      </w:r>
      <w:proofErr w:type="spellEnd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89.091</w:t>
      </w:r>
    </w:p>
    <w:p w14:paraId="6CEC4D53" w14:textId="0582B671" w:rsidR="0073622F" w:rsidRDefault="0073622F" w:rsidP="007245E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bookmarkStart w:id="5" w:name="_Hlk149846630"/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Pada baris ke-37 merupakan situasi di mana customer memasukan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ukuran selain personal, regular, atau large.</w:t>
      </w:r>
    </w:p>
    <w:bookmarkEnd w:id="5"/>
    <w:p w14:paraId="3450ED0B" w14:textId="61752057" w:rsidR="0073622F" w:rsidRPr="0073622F" w:rsidRDefault="0073622F" w:rsidP="0073622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Pada baris ke-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38</w:t>
      </w:r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 merupakan pesan kesalahan yang akan ditampilkan kepada customer jika customer membuat pilihan yang tidak valid.</w:t>
      </w:r>
    </w:p>
    <w:p w14:paraId="7A750607" w14:textId="4837313C" w:rsidR="0073622F" w:rsidRPr="0073622F" w:rsidRDefault="0073622F" w:rsidP="0073622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Pada baris ke-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39</w:t>
      </w:r>
      <w:r w:rsidRPr="0073622F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 terdapat tulisan return yang berfungsi jika customer membuat pilihan yang tidak valid, program akan mencetak pesan kesalahan.</w:t>
      </w:r>
    </w:p>
    <w:p w14:paraId="77B95AAE" w14:textId="77777777" w:rsidR="0073622F" w:rsidRPr="0073622F" w:rsidRDefault="0073622F" w:rsidP="0073622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787036FE" w14:textId="77777777" w:rsidR="004970EF" w:rsidRPr="0073622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3FF6733E" w14:textId="77777777" w:rsidR="004970EF" w:rsidRPr="0073622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362126B9" w14:textId="77777777" w:rsidR="004970EF" w:rsidRPr="0073622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4F79B4A3" w14:textId="77777777" w:rsidR="004970EF" w:rsidRPr="0073622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0E1178B1" w14:textId="77777777" w:rsidR="004970EF" w:rsidRPr="0073622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4315DDA4" w14:textId="77777777" w:rsidR="004970EF" w:rsidRPr="0073622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366E189E" w14:textId="77777777" w:rsidR="004970EF" w:rsidRPr="0073622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4D6BB167" w14:textId="77777777" w:rsidR="004970EF" w:rsidRPr="0073622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03B89945" w14:textId="2F111C97" w:rsidR="004970EF" w:rsidRDefault="0073622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3E828E0B" wp14:editId="149B3BB2">
            <wp:extent cx="5485130" cy="1628775"/>
            <wp:effectExtent l="0" t="0" r="1270" b="9525"/>
            <wp:docPr id="1401741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41992" name="Picture 14017419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66B4" w14:textId="052DAD6E" w:rsidR="0073622F" w:rsidRDefault="0073622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Penjelasan:</w:t>
      </w:r>
    </w:p>
    <w:p w14:paraId="3EE3029D" w14:textId="5D3E58AD" w:rsidR="0073622F" w:rsidRPr="006E0861" w:rsidRDefault="0073622F" w:rsidP="0073622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ke-41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program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meminta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memasukkan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crust pizza yang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diinginkan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6E0861"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pan, </w:t>
      </w:r>
      <w:proofErr w:type="spellStart"/>
      <w:r w:rsidR="006E0861"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stuffedcrust</w:t>
      </w:r>
      <w:proofErr w:type="spellEnd"/>
      <w:r w:rsidR="006E0861"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cheese, </w:t>
      </w:r>
      <w:proofErr w:type="spellStart"/>
      <w:r w:rsidR="006E0861"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stuffedcrust</w:t>
      </w:r>
      <w:proofErr w:type="spellEnd"/>
      <w:r w:rsidR="006E0861"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sausage, cheesy bites, </w:t>
      </w:r>
      <w:bookmarkStart w:id="6" w:name="_Hlk149846537"/>
      <w:r w:rsidR="006E0861"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crown crust</w:t>
      </w:r>
      <w:bookmarkEnd w:id="6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dan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menyimpan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pilihannya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variabel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crust.</w:t>
      </w:r>
    </w:p>
    <w:p w14:paraId="75BC9123" w14:textId="0A73BED5" w:rsidR="006E0861" w:rsidRPr="006E0861" w:rsidRDefault="006E0861" w:rsidP="006E086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Pada baris ke-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43</w:t>
      </w:r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program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memeriksa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apakah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memilih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pilihan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crust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pizzanya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FEE2B3" w14:textId="066A1B4D" w:rsidR="006E0861" w:rsidRPr="006E0861" w:rsidRDefault="006E0861" w:rsidP="006E086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44</w:t>
      </w:r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harga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jika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memilih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crust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piuzza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yaitu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senilai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Rp.0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karena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ada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tambahan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biaya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jika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memilih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pan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dan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disimpan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variabel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harga_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crust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A209AC" w14:textId="3A23DB8B" w:rsidR="006E0861" w:rsidRPr="006E0861" w:rsidRDefault="006E0861" w:rsidP="006E086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Pada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program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memeriksa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apakah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memilih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7" w:name="_Hlk149846178"/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stuffedcrust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cheese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pilihan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crust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pizzanya</w:t>
      </w:r>
      <w:bookmarkEnd w:id="7"/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A6EE33" w14:textId="577C9B52" w:rsidR="006E0861" w:rsidRPr="006E0861" w:rsidRDefault="006E0861" w:rsidP="006E086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Hlk149846251"/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46</w:t>
      </w:r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harga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jika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memilih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stuffedcrust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cheese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pilihan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crust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pizzanya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yaitu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senilai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Rp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11.819</w:t>
      </w:r>
    </w:p>
    <w:bookmarkEnd w:id="8"/>
    <w:p w14:paraId="4FD32A86" w14:textId="3A6EF1FC" w:rsidR="006E0861" w:rsidRPr="006E0861" w:rsidRDefault="006E0861" w:rsidP="006E086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Pada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program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memeriksa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apakah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memilih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9" w:name="_Hlk149846271"/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stuffedcrust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sausage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pilihan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crust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pizzanya</w:t>
      </w:r>
      <w:bookmarkEnd w:id="9"/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288001" w14:textId="5BB37202" w:rsidR="006E0861" w:rsidRPr="006E0861" w:rsidRDefault="006E0861" w:rsidP="006E086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harga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jika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memilih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stuffedcrust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sausage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pilihan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crust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pizzanya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yaitu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senilai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Rp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9.091</w:t>
      </w:r>
    </w:p>
    <w:p w14:paraId="3AE3EC2D" w14:textId="64DAAD8D" w:rsidR="006E0861" w:rsidRPr="006E0861" w:rsidRDefault="006E0861" w:rsidP="006E086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Hlk149846476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Pada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program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memeriksa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apakah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memilih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11" w:name="_Hlk149846424"/>
      <w:r w:rsidR="005D0EF5"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cheesy bites </w:t>
      </w:r>
      <w:bookmarkEnd w:id="11"/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pilihan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crust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pizzanya</w:t>
      </w:r>
      <w:bookmarkEnd w:id="10"/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2DD117E" w14:textId="59466CE1" w:rsidR="005D0EF5" w:rsidRPr="005D0EF5" w:rsidRDefault="005D0EF5" w:rsidP="005D0EF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50</w:t>
      </w:r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harga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jika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memilih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cheesy bites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pilihan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crust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pizzanya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yaitu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senilai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Rp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13.637</w:t>
      </w:r>
    </w:p>
    <w:p w14:paraId="287AE903" w14:textId="793F2480" w:rsidR="0073622F" w:rsidRDefault="005D0EF5" w:rsidP="0073622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Pada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51</w:t>
      </w:r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program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memeriksa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customer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memilih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crown crust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pilihan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crust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pizzanya</w:t>
      </w:r>
      <w:proofErr w:type="spellEnd"/>
    </w:p>
    <w:p w14:paraId="6E68806B" w14:textId="788BCE21" w:rsidR="005D0EF5" w:rsidRPr="005D0EF5" w:rsidRDefault="005D0EF5" w:rsidP="005D0EF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harga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jika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memilih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crown crust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pilihan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crust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pizzanya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yaitu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senilai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Rp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.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1.818</w:t>
      </w:r>
    </w:p>
    <w:p w14:paraId="762806B8" w14:textId="010874C3" w:rsidR="005D0EF5" w:rsidRPr="005D0EF5" w:rsidRDefault="005D0EF5" w:rsidP="005D0EF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Pada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53</w:t>
      </w:r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merupakan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situasi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mana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memasukan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pilihan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crust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pan,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stuffedcrust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cheese, </w:t>
      </w:r>
      <w:proofErr w:type="spellStart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>stuffedcrust</w:t>
      </w:r>
      <w:proofErr w:type="spellEnd"/>
      <w:r w:rsidRPr="006E0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sausage, cheesy bites, crown crust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62F4F31" w14:textId="6C7DD031" w:rsidR="005D0EF5" w:rsidRDefault="005D0EF5" w:rsidP="0073622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Pada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54</w:t>
      </w:r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merupakan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pesan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kesalahan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ditampilkan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kepada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jika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pilihan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valid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DD7D7F" w14:textId="1101EE67" w:rsidR="005D0EF5" w:rsidRDefault="005D0EF5" w:rsidP="005D0EF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Pada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55</w:t>
      </w:r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terdapat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tulisan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return yang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berfungsi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jika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pilihan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valid, program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mencetak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pesan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kesalahan</w:t>
      </w:r>
      <w:proofErr w:type="spellEnd"/>
      <w:r w:rsidRPr="005D0EF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DAE947" w14:textId="77777777" w:rsidR="005D0EF5" w:rsidRPr="005D0EF5" w:rsidRDefault="005D0EF5" w:rsidP="005D0EF5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9D3762" w14:textId="77777777" w:rsidR="005D0EF5" w:rsidRDefault="005D0EF5" w:rsidP="005D0E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left="360" w:right="13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36E735" w14:textId="3F191765" w:rsidR="005D0EF5" w:rsidRPr="005D0EF5" w:rsidRDefault="005D0EF5" w:rsidP="005D0E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left="360" w:right="13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0A3428D" wp14:editId="52FAED69">
            <wp:extent cx="5485130" cy="1526540"/>
            <wp:effectExtent l="0" t="0" r="1270" b="0"/>
            <wp:docPr id="18174641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64161" name="Picture 18174641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A441" w14:textId="58DBF2AC" w:rsidR="004970EF" w:rsidRDefault="00484C24" w:rsidP="005D0EF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ke-56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meminta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memasukkan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extra cheese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menjawab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pilihannya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variable cheese.</w:t>
      </w:r>
    </w:p>
    <w:p w14:paraId="69367892" w14:textId="4910BA30" w:rsidR="00484C24" w:rsidRDefault="00484C24" w:rsidP="005D0EF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ke-57 </w:t>
      </w:r>
      <w:proofErr w:type="spellStart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>harga</w:t>
      </w:r>
      <w:proofErr w:type="spellEnd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extra cheese </w:t>
      </w:r>
      <w:proofErr w:type="spellStart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>ditambahkan</w:t>
      </w:r>
      <w:proofErr w:type="spellEnd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>tagihan</w:t>
      </w:r>
      <w:proofErr w:type="spellEnd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>senilai</w:t>
      </w:r>
      <w:proofErr w:type="spellEnd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Rp. </w:t>
      </w:r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13.000 </w:t>
      </w:r>
      <w:proofErr w:type="spellStart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>jika</w:t>
      </w:r>
      <w:proofErr w:type="spellEnd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4C24">
        <w:rPr>
          <w:rFonts w:ascii="Times New Roman" w:eastAsia="Times New Roman" w:hAnsi="Times New Roman" w:cs="Times New Roman"/>
          <w:color w:val="000000"/>
          <w:sz w:val="28"/>
          <w:szCs w:val="28"/>
        </w:rPr>
        <w:t>menja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Rp. 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menjawab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harga_cheese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ABA2457" w14:textId="5474A792" w:rsidR="00484C24" w:rsidRDefault="00484C24" w:rsidP="005D0EF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Pada </w:t>
      </w:r>
      <w:proofErr w:type="spellStart"/>
      <w:r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>baris</w:t>
      </w:r>
      <w:proofErr w:type="spellEnd"/>
      <w:r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ke-59 program </w:t>
      </w:r>
      <w:proofErr w:type="spellStart"/>
      <w:r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>menghitung</w:t>
      </w:r>
      <w:proofErr w:type="spellEnd"/>
      <w:r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total </w:t>
      </w:r>
      <w:proofErr w:type="spellStart"/>
      <w:r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>harga</w:t>
      </w:r>
      <w:proofErr w:type="spellEnd"/>
      <w:r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>pesanan</w:t>
      </w:r>
      <w:proofErr w:type="spellEnd"/>
      <w:r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34DAC"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 w:rsidR="00634DAC"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34DAC"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>menambahkan</w:t>
      </w:r>
      <w:proofErr w:type="spellEnd"/>
      <w:r w:rsidR="00634DAC"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34DAC"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>harga_pizza</w:t>
      </w:r>
      <w:proofErr w:type="spellEnd"/>
      <w:r w:rsidR="00634DAC"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34DAC"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>harga_ukuran</w:t>
      </w:r>
      <w:proofErr w:type="spellEnd"/>
      <w:r w:rsidR="00634DAC"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34DAC"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>harga_crust</w:t>
      </w:r>
      <w:proofErr w:type="spellEnd"/>
      <w:r w:rsidR="00634DAC"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34DAC"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>dan</w:t>
      </w:r>
      <w:proofErr w:type="spellEnd"/>
      <w:r w:rsidR="00634DAC"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34DAC" w:rsidRP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>harga_e</w:t>
      </w:r>
      <w:r w:rsid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>xtra</w:t>
      </w:r>
      <w:proofErr w:type="spellEnd"/>
      <w:r w:rsid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cheese (</w:t>
      </w:r>
      <w:proofErr w:type="spellStart"/>
      <w:r w:rsid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>jiak</w:t>
      </w:r>
      <w:proofErr w:type="spellEnd"/>
      <w:r w:rsid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>dipilih</w:t>
      </w:r>
      <w:proofErr w:type="spellEnd"/>
      <w:r w:rsidR="00634DAC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72E57F9A" w14:textId="2C7459CD" w:rsidR="00634DAC" w:rsidRDefault="00634DAC" w:rsidP="00634DA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 w:rsidRPr="00634DAC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Pada baris-61 program akan menampilkan pesan terimakasih kepada customer karena telah menggunakan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 layanan Pizza Hut Delivery.</w:t>
      </w:r>
    </w:p>
    <w:p w14:paraId="21B9A700" w14:textId="0C2E63DC" w:rsidR="00634DAC" w:rsidRDefault="00634DAC" w:rsidP="00634DA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Pada baris-62 program akan mencetak tagihan akhir pesanan customer dengan simbol mata uang Rupiah.</w:t>
      </w:r>
    </w:p>
    <w:p w14:paraId="71697443" w14:textId="511F1BC3" w:rsidR="00634DAC" w:rsidRDefault="00634DAC" w:rsidP="00634DA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 w:rsidRPr="00634DAC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Baris ke-64 adalah cara python untuk mengeksekusi ko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de di dalam blok ini hanya jika program dijalankan sebagai program utama.</w:t>
      </w:r>
    </w:p>
    <w:p w14:paraId="07484CF0" w14:textId="296EFEFA" w:rsidR="00634DAC" w:rsidRPr="00634DAC" w:rsidRDefault="00634DAC" w:rsidP="00634DA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r w:rsidRPr="00634DAC"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>Pada baris ke-65 terdapat kat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  <w:t xml:space="preserve">a main() yang digunakan untuk memanggil fungsi main yang memulai eksekusi program. Main berisi semua logika program yang telah dijelaskan di atas. </w:t>
      </w:r>
    </w:p>
    <w:p w14:paraId="7F05D904" w14:textId="77777777" w:rsidR="004970EF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2E30046D" w14:textId="77777777" w:rsidR="00DE6C4A" w:rsidRDefault="00DE6C4A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p w14:paraId="0326A564" w14:textId="05382DB9" w:rsidR="00DE6C4A" w:rsidRPr="00971ADE" w:rsidRDefault="00971ADE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nb-NO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nb-NO"/>
        </w:rPr>
        <w:t>Link Github</w:t>
      </w:r>
    </w:p>
    <w:p w14:paraId="06FA2F80" w14:textId="3A90DDF6" w:rsidR="004970EF" w:rsidRPr="00634DAC" w:rsidRDefault="00216F56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  <w:hyperlink r:id="rId13" w:history="1">
        <w:r w:rsidR="00971ADE" w:rsidRPr="00216F56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nb-NO"/>
          </w:rPr>
          <w:t>https://github.com/Agustian1408/Project-1-pizza</w:t>
        </w:r>
      </w:hyperlink>
      <w:bookmarkStart w:id="12" w:name="_GoBack"/>
      <w:bookmarkEnd w:id="12"/>
    </w:p>
    <w:p w14:paraId="7334B6A2" w14:textId="77777777" w:rsidR="004970EF" w:rsidRPr="00634DAC" w:rsidRDefault="004970EF" w:rsidP="00497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25" w:lineRule="auto"/>
        <w:ind w:right="1393"/>
        <w:rPr>
          <w:rFonts w:ascii="Times New Roman" w:eastAsia="Times New Roman" w:hAnsi="Times New Roman" w:cs="Times New Roman"/>
          <w:color w:val="000000"/>
          <w:sz w:val="28"/>
          <w:szCs w:val="28"/>
          <w:lang w:val="nb-NO"/>
        </w:rPr>
      </w:pPr>
    </w:p>
    <w:sectPr w:rsidR="004970EF" w:rsidRPr="00634DAC">
      <w:type w:val="continuous"/>
      <w:pgSz w:w="11900" w:h="16840"/>
      <w:pgMar w:top="1529" w:right="1581" w:bottom="542" w:left="1680" w:header="0" w:footer="720" w:gutter="0"/>
      <w:cols w:space="720" w:equalWidth="0">
        <w:col w:w="8638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14CBD" w14:textId="77777777" w:rsidR="00360905" w:rsidRDefault="00360905" w:rsidP="004758DA">
      <w:pPr>
        <w:spacing w:line="240" w:lineRule="auto"/>
      </w:pPr>
      <w:r>
        <w:separator/>
      </w:r>
    </w:p>
  </w:endnote>
  <w:endnote w:type="continuationSeparator" w:id="0">
    <w:p w14:paraId="651A5AA6" w14:textId="77777777" w:rsidR="00360905" w:rsidRDefault="00360905" w:rsidP="004758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9566DB" w14:textId="77777777" w:rsidR="00360905" w:rsidRDefault="00360905" w:rsidP="004758DA">
      <w:pPr>
        <w:spacing w:line="240" w:lineRule="auto"/>
      </w:pPr>
      <w:r>
        <w:separator/>
      </w:r>
    </w:p>
  </w:footnote>
  <w:footnote w:type="continuationSeparator" w:id="0">
    <w:p w14:paraId="494F11B3" w14:textId="77777777" w:rsidR="00360905" w:rsidRDefault="00360905" w:rsidP="004758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0BB0"/>
    <w:multiLevelType w:val="hybridMultilevel"/>
    <w:tmpl w:val="FDE4A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1764C"/>
    <w:multiLevelType w:val="hybridMultilevel"/>
    <w:tmpl w:val="3E98B9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14F9C"/>
    <w:multiLevelType w:val="hybridMultilevel"/>
    <w:tmpl w:val="B1663B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E036A"/>
    <w:multiLevelType w:val="hybridMultilevel"/>
    <w:tmpl w:val="7564DF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61450"/>
    <w:multiLevelType w:val="hybridMultilevel"/>
    <w:tmpl w:val="023AD3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9A1"/>
    <w:rsid w:val="000568B4"/>
    <w:rsid w:val="000643CE"/>
    <w:rsid w:val="000D4C0C"/>
    <w:rsid w:val="000F6D13"/>
    <w:rsid w:val="00216F56"/>
    <w:rsid w:val="002D4358"/>
    <w:rsid w:val="003063AE"/>
    <w:rsid w:val="00360905"/>
    <w:rsid w:val="00374ADF"/>
    <w:rsid w:val="00465078"/>
    <w:rsid w:val="004758DA"/>
    <w:rsid w:val="00484C24"/>
    <w:rsid w:val="004970EF"/>
    <w:rsid w:val="004F64CE"/>
    <w:rsid w:val="00586471"/>
    <w:rsid w:val="00597CAB"/>
    <w:rsid w:val="005D0EF5"/>
    <w:rsid w:val="005D29A1"/>
    <w:rsid w:val="00634DAC"/>
    <w:rsid w:val="006E0861"/>
    <w:rsid w:val="007245EB"/>
    <w:rsid w:val="0073622F"/>
    <w:rsid w:val="00971ADE"/>
    <w:rsid w:val="009E03FB"/>
    <w:rsid w:val="00AA7112"/>
    <w:rsid w:val="00CD4157"/>
    <w:rsid w:val="00DE6C4A"/>
    <w:rsid w:val="00F4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40F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6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8D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DA"/>
  </w:style>
  <w:style w:type="paragraph" w:styleId="Footer">
    <w:name w:val="footer"/>
    <w:basedOn w:val="Normal"/>
    <w:link w:val="FooterChar"/>
    <w:uiPriority w:val="99"/>
    <w:unhideWhenUsed/>
    <w:rsid w:val="004758D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DA"/>
  </w:style>
  <w:style w:type="paragraph" w:styleId="BalloonText">
    <w:name w:val="Balloon Text"/>
    <w:basedOn w:val="Normal"/>
    <w:link w:val="BalloonTextChar"/>
    <w:uiPriority w:val="99"/>
    <w:semiHidden/>
    <w:unhideWhenUsed/>
    <w:rsid w:val="00DE6C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C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6F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6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8D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DA"/>
  </w:style>
  <w:style w:type="paragraph" w:styleId="Footer">
    <w:name w:val="footer"/>
    <w:basedOn w:val="Normal"/>
    <w:link w:val="FooterChar"/>
    <w:uiPriority w:val="99"/>
    <w:unhideWhenUsed/>
    <w:rsid w:val="004758D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DA"/>
  </w:style>
  <w:style w:type="paragraph" w:styleId="BalloonText">
    <w:name w:val="Balloon Text"/>
    <w:basedOn w:val="Normal"/>
    <w:link w:val="BalloonTextChar"/>
    <w:uiPriority w:val="99"/>
    <w:semiHidden/>
    <w:unhideWhenUsed/>
    <w:rsid w:val="00DE6C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C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6F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gustian1408/Project-1-pizz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f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fif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4</cp:revision>
  <cp:lastPrinted>2023-11-23T10:54:00Z</cp:lastPrinted>
  <dcterms:created xsi:type="dcterms:W3CDTF">2023-11-23T10:33:00Z</dcterms:created>
  <dcterms:modified xsi:type="dcterms:W3CDTF">2023-11-23T13:28:00Z</dcterms:modified>
</cp:coreProperties>
</file>