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E6FF4" w14:textId="1269E109" w:rsidR="00755016" w:rsidRPr="009714D7" w:rsidRDefault="00755016">
      <w:pPr>
        <w:rPr>
          <w:b/>
          <w:bCs/>
          <w:sz w:val="44"/>
          <w:szCs w:val="44"/>
        </w:rPr>
      </w:pPr>
      <w:r w:rsidRPr="009714D7">
        <w:rPr>
          <w:b/>
          <w:bCs/>
          <w:sz w:val="44"/>
          <w:szCs w:val="44"/>
        </w:rPr>
        <w:t>Instructivo Uso de Diagrams.Net</w:t>
      </w:r>
    </w:p>
    <w:p w14:paraId="02EADD4E" w14:textId="00D41A79" w:rsidR="00755016" w:rsidRDefault="00755016" w:rsidP="00755016">
      <w:pPr>
        <w:pStyle w:val="Prrafodelista"/>
        <w:numPr>
          <w:ilvl w:val="0"/>
          <w:numId w:val="1"/>
        </w:numPr>
      </w:pPr>
      <w:r>
        <w:t xml:space="preserve">Ingresar al sitio </w:t>
      </w:r>
      <w:hyperlink r:id="rId5" w:history="1">
        <w:r w:rsidRPr="00803A3E">
          <w:rPr>
            <w:rStyle w:val="Hipervnculo"/>
          </w:rPr>
          <w:t>https://www.diagrams.net/</w:t>
        </w:r>
      </w:hyperlink>
      <w:r>
        <w:t xml:space="preserve"> desde el botón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Now</w:t>
      </w:r>
      <w:proofErr w:type="spellEnd"/>
    </w:p>
    <w:p w14:paraId="64084CAD" w14:textId="40AEC1A4" w:rsidR="00755016" w:rsidRDefault="00755016" w:rsidP="00755016">
      <w:r w:rsidRPr="00755016">
        <w:drawing>
          <wp:inline distT="0" distB="0" distL="0" distR="0" wp14:anchorId="0B4776F0" wp14:editId="6DF2A11D">
            <wp:extent cx="5731510" cy="2665730"/>
            <wp:effectExtent l="0" t="0" r="2540" b="1270"/>
            <wp:docPr id="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84BA" w14:textId="3D749D0F" w:rsidR="00755016" w:rsidRDefault="00755016" w:rsidP="00755016">
      <w:pPr>
        <w:pStyle w:val="Prrafodelista"/>
        <w:numPr>
          <w:ilvl w:val="0"/>
          <w:numId w:val="1"/>
        </w:numPr>
      </w:pPr>
      <w:r>
        <w:t xml:space="preserve">Seleccionar Crear Nuevo Diagrama, vincular la cuenta de Google Drive de </w:t>
      </w:r>
      <w:proofErr w:type="spellStart"/>
      <w:r>
        <w:t>Davinci</w:t>
      </w:r>
      <w:proofErr w:type="spellEnd"/>
      <w:r>
        <w:t xml:space="preserve"> al acceso.</w:t>
      </w:r>
    </w:p>
    <w:p w14:paraId="3DBA17E0" w14:textId="7B8B1ECE" w:rsidR="00755016" w:rsidRDefault="00755016" w:rsidP="00755016">
      <w:pPr>
        <w:pStyle w:val="Prrafodelista"/>
      </w:pPr>
      <w:r w:rsidRPr="00755016">
        <w:drawing>
          <wp:inline distT="0" distB="0" distL="0" distR="0" wp14:anchorId="5C2EE5D0" wp14:editId="45AF9244">
            <wp:extent cx="5731510" cy="3729990"/>
            <wp:effectExtent l="0" t="0" r="2540" b="381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C617" w14:textId="616CB653" w:rsidR="00755016" w:rsidRDefault="00755016" w:rsidP="00755016">
      <w:pPr>
        <w:pStyle w:val="Prrafodelista"/>
        <w:numPr>
          <w:ilvl w:val="0"/>
          <w:numId w:val="1"/>
        </w:numPr>
      </w:pPr>
      <w:r>
        <w:t xml:space="preserve">Seleccionar Diagrama en Blanco y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Crear</w:t>
      </w:r>
    </w:p>
    <w:p w14:paraId="0D4962F5" w14:textId="01DFC1A7" w:rsidR="00755016" w:rsidRDefault="00755016" w:rsidP="00755016">
      <w:pPr>
        <w:pStyle w:val="Prrafodelista"/>
      </w:pPr>
      <w:r w:rsidRPr="00755016">
        <w:lastRenderedPageBreak/>
        <w:drawing>
          <wp:inline distT="0" distB="0" distL="0" distR="0" wp14:anchorId="1E5C5AC1" wp14:editId="26E031B5">
            <wp:extent cx="5731510" cy="4392930"/>
            <wp:effectExtent l="0" t="0" r="2540" b="762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CF6E" w14:textId="71080AF4" w:rsidR="00755016" w:rsidRDefault="00755016" w:rsidP="00755016">
      <w:pPr>
        <w:pStyle w:val="Prrafodelista"/>
        <w:numPr>
          <w:ilvl w:val="0"/>
          <w:numId w:val="1"/>
        </w:numPr>
      </w:pPr>
      <w:r>
        <w:t xml:space="preserve">Aquí nos pide si queremos </w:t>
      </w:r>
      <w:r w:rsidR="009714D7">
        <w:t>crearlo</w:t>
      </w:r>
      <w:r>
        <w:t xml:space="preserve"> en la raíz de nuestro drive o una carpeta existente, en mi caso lo grabare en una carpeta llamada Bases de Datos.</w:t>
      </w:r>
    </w:p>
    <w:p w14:paraId="4D913521" w14:textId="4F8691D8" w:rsidR="00755016" w:rsidRDefault="00755016" w:rsidP="00755016">
      <w:pPr>
        <w:pStyle w:val="Prrafodelista"/>
      </w:pPr>
      <w:r w:rsidRPr="00755016">
        <w:drawing>
          <wp:inline distT="0" distB="0" distL="0" distR="0" wp14:anchorId="41DAF162" wp14:editId="660B0332">
            <wp:extent cx="5731510" cy="3676650"/>
            <wp:effectExtent l="0" t="0" r="254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EEE5" w14:textId="07351F09" w:rsidR="00755016" w:rsidRDefault="00755016" w:rsidP="00755016">
      <w:pPr>
        <w:pStyle w:val="Prrafodelista"/>
        <w:numPr>
          <w:ilvl w:val="0"/>
          <w:numId w:val="1"/>
        </w:numPr>
      </w:pPr>
      <w:r>
        <w:t>Aquí visualizamos todos los tipos de diagramas, el que usaremos nosotros es Entidad Relación</w:t>
      </w:r>
    </w:p>
    <w:p w14:paraId="03F21720" w14:textId="07D72648" w:rsidR="00755016" w:rsidRDefault="00755016" w:rsidP="00755016">
      <w:pPr>
        <w:pStyle w:val="Prrafodelista"/>
      </w:pPr>
      <w:r w:rsidRPr="00755016">
        <w:lastRenderedPageBreak/>
        <w:drawing>
          <wp:inline distT="0" distB="0" distL="0" distR="0" wp14:anchorId="237FEDDC" wp14:editId="1FAB4086">
            <wp:extent cx="5731510" cy="2484120"/>
            <wp:effectExtent l="0" t="0" r="2540" b="0"/>
            <wp:docPr id="5" name="Imagen 5" descr="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, Excel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4436" w14:textId="4719C454" w:rsidR="00755016" w:rsidRDefault="00755016" w:rsidP="00755016">
      <w:pPr>
        <w:pStyle w:val="Prrafodelista"/>
      </w:pPr>
    </w:p>
    <w:p w14:paraId="428D95E5" w14:textId="3AB7F879" w:rsidR="00755016" w:rsidRPr="00755016" w:rsidRDefault="00755016" w:rsidP="00755016">
      <w:pPr>
        <w:pStyle w:val="Prrafodelista"/>
      </w:pPr>
      <w:r>
        <w:t>Listo ya estamos en condiciones de crear nuestro diagrama Conceptual con lo visto en clase, en la solapa de las herramientas encontraremos los componentes vistos en clase.</w:t>
      </w:r>
    </w:p>
    <w:sectPr w:rsidR="00755016" w:rsidRPr="007550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D6AF2"/>
    <w:multiLevelType w:val="hybridMultilevel"/>
    <w:tmpl w:val="121C3E5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56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16"/>
    <w:rsid w:val="00755016"/>
    <w:rsid w:val="0097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834E2"/>
  <w15:chartTrackingRefBased/>
  <w15:docId w15:val="{DF73266B-36D2-4AAA-8FB4-F6BFA0CF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50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550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50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diagrams.net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109</Words>
  <Characters>603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mansilla</dc:creator>
  <cp:keywords/>
  <dc:description/>
  <cp:lastModifiedBy>hugo mansilla</cp:lastModifiedBy>
  <cp:revision>2</cp:revision>
  <dcterms:created xsi:type="dcterms:W3CDTF">2023-03-24T19:09:00Z</dcterms:created>
  <dcterms:modified xsi:type="dcterms:W3CDTF">2023-03-24T19:20:00Z</dcterms:modified>
</cp:coreProperties>
</file>