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 la certificación de ciencia de datos, la inteligencia de negocios, integración de plataformas.</w:t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ciencia de datos puede entender como se maneja la gran cantidad de información y como se usa para tomar decisiones.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inteligencia de negocios pude ver en qué me tengo que fijar a la hora de querer buscar un problema o una solución a algo que nos acompleja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la integración de plataforma me pudo enseñar cómo se conectan los distintos servicio y como los puedo llegar a usar en mis proyectos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qué?Me gustar de tal forma que se complementan entre sí para poder trabajar en cualquier área o para yo poder resolver distintas amenazas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ntre mis fortalezas podría destacar que soy bueno en la resolución de problemas usando las tecnologías que tenemos a la mano el día de hoy. Y como debilidad sería que necesito tener un mejor manejo en el ingles para asi no tener ciertas barreras por el idioma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creación de proyectos (administrativamente como de programador)para así resolver problemáticas desde cero con un equipo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tyq2x7okal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YZpFlyckLmZf+3iNjbpnE+EVw==">CgMxLjAyDmguY3R5cTJ4N29rYWx0OAByITFYNG1wNVA0WFVIbG40Z1FRVEd4d2NSdklKOU1wWmR3ZA==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