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12C1E5D" w:rsidR="001F5855" w:rsidRPr="004D28C8" w:rsidRDefault="00726FC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w:t>
      </w:r>
      <w:r w:rsidR="007029FF">
        <w:rPr>
          <w:rFonts w:ascii="Calibri" w:eastAsia="Calibri" w:hAnsi="Calibri" w:cs="Calibri"/>
          <w:color w:val="000000"/>
        </w:rPr>
        <w:t xml:space="preserve"> Liam the owner of </w:t>
      </w:r>
      <w:proofErr w:type="spellStart"/>
      <w:r w:rsidR="007029FF">
        <w:rPr>
          <w:rFonts w:ascii="Calibri" w:eastAsia="Calibri" w:hAnsi="Calibri" w:cs="Calibri"/>
          <w:color w:val="000000"/>
        </w:rPr>
        <w:t>DriverPass</w:t>
      </w:r>
      <w:proofErr w:type="spellEnd"/>
      <w:r w:rsidR="007029FF">
        <w:rPr>
          <w:rFonts w:ascii="Calibri" w:eastAsia="Calibri" w:hAnsi="Calibri" w:cs="Calibri"/>
          <w:color w:val="000000"/>
        </w:rPr>
        <w:t xml:space="preserve"> </w:t>
      </w:r>
      <w:r w:rsidR="00C93F26">
        <w:rPr>
          <w:rFonts w:ascii="Calibri" w:eastAsia="Calibri" w:hAnsi="Calibri" w:cs="Calibri"/>
          <w:color w:val="000000"/>
        </w:rPr>
        <w:t xml:space="preserve">and the IT officer Ian, are requesting </w:t>
      </w:r>
      <w:r w:rsidR="007029FF">
        <w:rPr>
          <w:rFonts w:ascii="Calibri" w:eastAsia="Calibri" w:hAnsi="Calibri" w:cs="Calibri"/>
          <w:color w:val="000000"/>
        </w:rPr>
        <w:t xml:space="preserve">a driving training </w:t>
      </w:r>
      <w:r w:rsidR="00B9016A">
        <w:rPr>
          <w:rFonts w:ascii="Calibri" w:eastAsia="Calibri" w:hAnsi="Calibri" w:cs="Calibri"/>
          <w:color w:val="000000"/>
        </w:rPr>
        <w:t>program to help with training students to practice for their driving test</w:t>
      </w:r>
      <w:r w:rsidR="0031224A">
        <w:rPr>
          <w:rFonts w:ascii="Calibri" w:eastAsia="Calibri" w:hAnsi="Calibri" w:cs="Calibri"/>
          <w:color w:val="000000"/>
        </w:rPr>
        <w:t xml:space="preserve"> via online classes as well as practice tests. They plan on</w:t>
      </w:r>
      <w:r>
        <w:rPr>
          <w:rFonts w:ascii="Calibri" w:eastAsia="Calibri" w:hAnsi="Calibri" w:cs="Calibri"/>
          <w:color w:val="000000"/>
        </w:rPr>
        <w:t xml:space="preserve"> using a system to book reservations </w:t>
      </w:r>
      <w:r w:rsidR="0031224A">
        <w:rPr>
          <w:rFonts w:ascii="Calibri" w:eastAsia="Calibri" w:hAnsi="Calibri" w:cs="Calibri"/>
          <w:color w:val="000000"/>
        </w:rPr>
        <w:t>with different learning packages.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0134A482" w:rsidR="001F5855" w:rsidRDefault="00726FCC" w:rsidP="0031224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an online based system that is integrated to the cloud. </w:t>
      </w:r>
      <w:r w:rsidR="0031224A">
        <w:rPr>
          <w:rFonts w:ascii="Calibri" w:eastAsia="Calibri" w:hAnsi="Calibri" w:cs="Calibri"/>
          <w:color w:val="000000"/>
        </w:rPr>
        <w:t>The client</w:t>
      </w:r>
      <w:r w:rsidR="00C93F26">
        <w:rPr>
          <w:rFonts w:ascii="Calibri" w:eastAsia="Calibri" w:hAnsi="Calibri" w:cs="Calibri"/>
          <w:color w:val="000000"/>
        </w:rPr>
        <w:t xml:space="preserve"> owner</w:t>
      </w:r>
      <w:r w:rsidR="0031224A">
        <w:rPr>
          <w:rFonts w:ascii="Calibri" w:eastAsia="Calibri" w:hAnsi="Calibri" w:cs="Calibri"/>
          <w:color w:val="000000"/>
        </w:rPr>
        <w:t xml:space="preserve"> needs the system to have computer and mobile access</w:t>
      </w:r>
      <w:r w:rsidR="00C93F26">
        <w:rPr>
          <w:rFonts w:ascii="Calibri" w:eastAsia="Calibri" w:hAnsi="Calibri" w:cs="Calibri"/>
          <w:color w:val="000000"/>
        </w:rPr>
        <w:t xml:space="preserve"> to see the data online, as well as be able to download the reports and miscellaneous information for the client to get the ability to work from home. The system will have role-based rights for different employees, and the IT officer Ian will have access to revoke rights from. The system will also need a way to track reservations, cancellations and modifications. The reservations can be booked online, or they can call the client’s line, or visit the location, meaning the systems will have a map, phone number and a booking button. The clients would prefer to</w:t>
      </w:r>
      <w:r w:rsidR="00C25667">
        <w:rPr>
          <w:rFonts w:ascii="Calibri" w:eastAsia="Calibri" w:hAnsi="Calibri" w:cs="Calibri"/>
          <w:color w:val="000000"/>
        </w:rPr>
        <w:t xml:space="preserve"> be hands off with backup and security.</w:t>
      </w:r>
    </w:p>
    <w:p w14:paraId="0D25D6CA" w14:textId="77777777" w:rsidR="0031224A" w:rsidRPr="0031224A" w:rsidRDefault="0031224A" w:rsidP="0031224A">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C243A1F" w:rsidR="001F5855" w:rsidRPr="004D28C8" w:rsidRDefault="00C2566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completed the client would like to have a cloud-based web page</w:t>
      </w:r>
      <w:r w:rsidR="00104091">
        <w:rPr>
          <w:rFonts w:ascii="Calibri" w:eastAsia="Calibri" w:hAnsi="Calibri" w:cs="Calibri"/>
          <w:color w:val="000000"/>
        </w:rPr>
        <w:t>. One of the pages will display</w:t>
      </w:r>
      <w:r>
        <w:rPr>
          <w:rFonts w:ascii="Calibri" w:eastAsia="Calibri" w:hAnsi="Calibri" w:cs="Calibri"/>
          <w:color w:val="000000"/>
        </w:rPr>
        <w:t xml:space="preserve"> th</w:t>
      </w:r>
      <w:r w:rsidR="00104091">
        <w:rPr>
          <w:rFonts w:ascii="Calibri" w:eastAsia="Calibri" w:hAnsi="Calibri" w:cs="Calibri"/>
          <w:color w:val="000000"/>
        </w:rPr>
        <w:t xml:space="preserve">e users test progress of the customer, basic information, the student’s photo and the driving instructors’ photo, as well as a notes page that shows the lesson information, such as start/end times of lesson and comments from the instructor. The system will have a </w:t>
      </w:r>
      <w:r w:rsidR="00BE100B">
        <w:rPr>
          <w:rFonts w:ascii="Calibri" w:eastAsia="Calibri" w:hAnsi="Calibri" w:cs="Calibri"/>
          <w:color w:val="000000"/>
        </w:rPr>
        <w:t>reservation-based</w:t>
      </w:r>
      <w:r w:rsidR="00104091">
        <w:rPr>
          <w:rFonts w:ascii="Calibri" w:eastAsia="Calibri" w:hAnsi="Calibri" w:cs="Calibri"/>
          <w:color w:val="000000"/>
        </w:rPr>
        <w:t xml:space="preserve"> page to input information, to register.</w:t>
      </w:r>
      <w:r w:rsidR="00BE100B">
        <w:rPr>
          <w:rFonts w:ascii="Calibri" w:eastAsia="Calibri" w:hAnsi="Calibri" w:cs="Calibri"/>
          <w:color w:val="000000"/>
        </w:rPr>
        <w:t xml:space="preserve"> As well as a general information-based page which shows the different packages, the client’s office location and number. The project will be </w:t>
      </w:r>
      <w:r w:rsidR="00BE100B">
        <w:rPr>
          <w:rFonts w:ascii="Calibri" w:eastAsia="Calibri" w:hAnsi="Calibri" w:cs="Calibri"/>
          <w:color w:val="000000"/>
        </w:rPr>
        <w:lastRenderedPageBreak/>
        <w:t xml:space="preserve">planned according to dependencies or importance, starting with a use case diagram and activity diagram. Then, have team members research a user interface design, while another member works on the class diagram. After we can show the work to the client for verification and approval, if accepted proceeding with the interface creation. A business logic will then be built to accommodate </w:t>
      </w:r>
      <w:r w:rsidR="00E96A80">
        <w:rPr>
          <w:rFonts w:ascii="Calibri" w:eastAsia="Calibri" w:hAnsi="Calibri" w:cs="Calibri"/>
          <w:color w:val="000000"/>
        </w:rPr>
        <w:t>the other requirements, then we’ll test and deliver when the testing is good. We can then have a sign-off meeting with the client.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00A6EA5" w:rsidR="001F5855" w:rsidRDefault="005279B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web-based, and need to be compatible with different web browsers, and mobile phones.</w:t>
      </w:r>
    </w:p>
    <w:p w14:paraId="749D0248" w14:textId="3EA053C0" w:rsidR="005279B1" w:rsidRDefault="005279B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9409B">
        <w:rPr>
          <w:rFonts w:ascii="Calibri" w:eastAsia="Calibri" w:hAnsi="Calibri" w:cs="Calibri"/>
          <w:color w:val="000000"/>
        </w:rPr>
        <w:t>must</w:t>
      </w:r>
      <w:r>
        <w:rPr>
          <w:rFonts w:ascii="Calibri" w:eastAsia="Calibri" w:hAnsi="Calibri" w:cs="Calibri"/>
          <w:color w:val="000000"/>
        </w:rPr>
        <w:t xml:space="preserve"> be responsive and </w:t>
      </w:r>
      <w:r w:rsidR="0079409B">
        <w:rPr>
          <w:rFonts w:ascii="Calibri" w:eastAsia="Calibri" w:hAnsi="Calibri" w:cs="Calibri"/>
          <w:color w:val="000000"/>
        </w:rPr>
        <w:t>have</w:t>
      </w:r>
      <w:r>
        <w:rPr>
          <w:rFonts w:ascii="Calibri" w:eastAsia="Calibri" w:hAnsi="Calibri" w:cs="Calibri"/>
          <w:color w:val="000000"/>
        </w:rPr>
        <w:t xml:space="preserve"> enough response time for </w:t>
      </w:r>
      <w:r w:rsidR="0079409B">
        <w:rPr>
          <w:rFonts w:ascii="Calibri" w:eastAsia="Calibri" w:hAnsi="Calibri" w:cs="Calibri"/>
          <w:color w:val="000000"/>
        </w:rPr>
        <w:t>upload and</w:t>
      </w:r>
      <w:r>
        <w:rPr>
          <w:rFonts w:ascii="Calibri" w:eastAsia="Calibri" w:hAnsi="Calibri" w:cs="Calibri"/>
          <w:color w:val="000000"/>
        </w:rPr>
        <w:t xml:space="preserve"> download to ensure that information </w:t>
      </w:r>
      <w:r w:rsidR="0079409B">
        <w:rPr>
          <w:rFonts w:ascii="Calibri" w:eastAsia="Calibri" w:hAnsi="Calibri" w:cs="Calibri"/>
          <w:color w:val="000000"/>
        </w:rPr>
        <w:t>flows</w:t>
      </w:r>
      <w:r>
        <w:rPr>
          <w:rFonts w:ascii="Calibri" w:eastAsia="Calibri" w:hAnsi="Calibri" w:cs="Calibri"/>
          <w:color w:val="000000"/>
        </w:rPr>
        <w:t xml:space="preserve"> between customer and server</w:t>
      </w:r>
      <w:r w:rsidR="0079409B">
        <w:rPr>
          <w:rFonts w:ascii="Calibri" w:eastAsia="Calibri" w:hAnsi="Calibri" w:cs="Calibri"/>
          <w:color w:val="000000"/>
        </w:rPr>
        <w:t xml:space="preserve"> smoothly.</w:t>
      </w:r>
    </w:p>
    <w:p w14:paraId="214EB94A" w14:textId="0FA87209" w:rsidR="0079409B" w:rsidRPr="00E358DC" w:rsidRDefault="0079409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updated on a regular basis, to ensure that security is up to date and there are no data leaks, with the regular updates</w:t>
      </w:r>
      <w:r w:rsidR="00B97D1D">
        <w:rPr>
          <w:rFonts w:ascii="Calibri" w:eastAsia="Calibri" w:hAnsi="Calibri" w:cs="Calibri"/>
          <w:color w:val="000000"/>
        </w:rPr>
        <w:t xml:space="preserve"> we could also verify the integrity of the site and ensure that everything is running correctly, as well as updating information.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FCE380B" w:rsidR="001F5855" w:rsidRDefault="00B97D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any web browser, whether it was a mobile phone browser or a computer-based browser, to maximize coverage for the customers.</w:t>
      </w:r>
    </w:p>
    <w:p w14:paraId="32EC0CDB" w14:textId="3C9A4240" w:rsidR="00B97D1D" w:rsidRPr="004D28C8" w:rsidRDefault="00B97D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have a database to store admin</w:t>
      </w:r>
      <w:r w:rsidR="001E0854">
        <w:rPr>
          <w:rFonts w:ascii="Calibri" w:eastAsia="Calibri" w:hAnsi="Calibri" w:cs="Calibri"/>
          <w:color w:val="000000"/>
        </w:rPr>
        <w:t xml:space="preserve"> information</w:t>
      </w:r>
      <w:r>
        <w:rPr>
          <w:rFonts w:ascii="Calibri" w:eastAsia="Calibri" w:hAnsi="Calibri" w:cs="Calibri"/>
          <w:color w:val="000000"/>
        </w:rPr>
        <w:t>, customer information, and scheduling dates.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8F67E72" w:rsidR="001F5855" w:rsidRDefault="001E085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distinguished using unique IDs tied</w:t>
      </w:r>
      <w:r w:rsidR="00A82B98">
        <w:rPr>
          <w:rFonts w:ascii="Calibri" w:eastAsia="Calibri" w:hAnsi="Calibri" w:cs="Calibri"/>
          <w:color w:val="000000"/>
        </w:rPr>
        <w:t xml:space="preserve"> to an email address.</w:t>
      </w:r>
    </w:p>
    <w:p w14:paraId="2B02872D" w14:textId="663E611E" w:rsidR="00A82B98" w:rsidRDefault="00A82B9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with case-sensitive inputs will also be implemented as another authentication value.</w:t>
      </w:r>
    </w:p>
    <w:p w14:paraId="3836F8A9" w14:textId="2E97E587" w:rsidR="00A82B98" w:rsidRPr="004D28C8" w:rsidRDefault="00A82B9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the admin and lock the login system from the user if the password and email address doesn’t match what’s in the system after a certain amount of tries.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EB69054" w:rsidR="001F5855" w:rsidRDefault="00A82B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have a profile created</w:t>
      </w:r>
      <w:r w:rsidR="00544EB9">
        <w:rPr>
          <w:rFonts w:ascii="Calibri" w:eastAsia="Calibri" w:hAnsi="Calibri" w:cs="Calibri"/>
          <w:color w:val="000000"/>
        </w:rPr>
        <w:t>, and the information will be put in a database</w:t>
      </w:r>
      <w:r w:rsidR="00D940C4">
        <w:rPr>
          <w:rFonts w:ascii="Calibri" w:eastAsia="Calibri" w:hAnsi="Calibri" w:cs="Calibri"/>
          <w:color w:val="000000"/>
        </w:rPr>
        <w:t>, and the changes on the profile will update on the database.</w:t>
      </w:r>
    </w:p>
    <w:p w14:paraId="76ECF000" w14:textId="7107B8CB" w:rsidR="00D940C4" w:rsidRDefault="00D940C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platform adaptation will have a preferred version of its on a different platform but will be based off the main version.</w:t>
      </w:r>
    </w:p>
    <w:p w14:paraId="2AB4618E" w14:textId="3D217739" w:rsidR="00D940C4" w:rsidRPr="004D28C8" w:rsidRDefault="00D940C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have access to the database to create, update, delete accounts, ensure that everything is running smoothly, and be able to report issues to the developers to ensure fixes are done for bugs.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B9C5493" w14:textId="1A3692D6" w:rsidR="00CA48D5" w:rsidRPr="00CA48D5" w:rsidRDefault="00D940C4" w:rsidP="00CA48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login will require an e-mail account and password</w:t>
      </w:r>
      <w:r w:rsidR="00CA48D5">
        <w:rPr>
          <w:rFonts w:ascii="Calibri" w:eastAsia="Calibri" w:hAnsi="Calibri" w:cs="Calibri"/>
          <w:color w:val="000000"/>
        </w:rPr>
        <w:t xml:space="preserve"> for authentication that matches the information in the database, if no record exists, user needs to create an account.</w:t>
      </w:r>
    </w:p>
    <w:p w14:paraId="4F664A0B" w14:textId="6318E15A" w:rsidR="00D940C4" w:rsidRDefault="00CA48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exchange will be secured by having a multi-authenticated login, and we will have a secure cookies and tokens, and since we have a web-based system, we can use the HTTPS protocol, lastly, we can ensure that we are monitoring the connection and posting updates.</w:t>
      </w:r>
    </w:p>
    <w:p w14:paraId="3324D578" w14:textId="5C631AD8" w:rsidR="00CA48D5" w:rsidRDefault="00CA48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system is being brute forced, the system will lock the account and notify the user, and admin.</w:t>
      </w:r>
    </w:p>
    <w:p w14:paraId="680B0137" w14:textId="4C5397A8" w:rsidR="00CA48D5" w:rsidRPr="004D28C8" w:rsidRDefault="00CA48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we can send a message via their e-mail or phone, or whichever preferred communication method they prefer to get a password reset.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5B32B32" w:rsidR="001F5855" w:rsidRDefault="00D31A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online classes and practice tests for customers.</w:t>
      </w:r>
    </w:p>
    <w:p w14:paraId="10FCBDC0" w14:textId="54C967F0" w:rsidR="00D31AB2" w:rsidRDefault="00D31A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access to offline data to the admin.</w:t>
      </w:r>
    </w:p>
    <w:p w14:paraId="47BEA401" w14:textId="032C711D" w:rsidR="00D31AB2" w:rsidRDefault="00D31A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different platforms, use an internet connection, and be web-based.</w:t>
      </w:r>
    </w:p>
    <w:p w14:paraId="7FBF5708" w14:textId="31A5FC4E" w:rsidR="00D31AB2" w:rsidRDefault="00D31A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tracking system for customer reservations/cancellations/modifications.</w:t>
      </w:r>
    </w:p>
    <w:p w14:paraId="1EF5CF42" w14:textId="1E74B9BE" w:rsidR="00D31AB2" w:rsidRDefault="00D31A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verification system for users via login.</w:t>
      </w:r>
    </w:p>
    <w:p w14:paraId="34DF85C4" w14:textId="0829479D" w:rsidR="00D31AB2" w:rsidRDefault="00D31AB2" w:rsidP="00D31AB2">
      <w:pPr>
        <w:numPr>
          <w:ilvl w:val="0"/>
          <w:numId w:val="2"/>
        </w:numPr>
        <w:pBdr>
          <w:top w:val="nil"/>
          <w:left w:val="nil"/>
          <w:bottom w:val="nil"/>
          <w:right w:val="nil"/>
          <w:between w:val="nil"/>
        </w:pBdr>
        <w:suppressAutoHyphens/>
        <w:spacing w:after="0" w:line="240" w:lineRule="auto"/>
        <w:ind w:left="0" w:firstLine="360"/>
        <w:rPr>
          <w:rFonts w:ascii="Calibri" w:eastAsia="Calibri" w:hAnsi="Calibri" w:cs="Calibri"/>
          <w:color w:val="000000"/>
        </w:rPr>
      </w:pPr>
      <w:r>
        <w:rPr>
          <w:rFonts w:ascii="Calibri" w:eastAsia="Calibri" w:hAnsi="Calibri" w:cs="Calibri"/>
          <w:color w:val="000000"/>
        </w:rPr>
        <w:t>The system shall show a booking process for training and practice, with different packages.</w:t>
      </w:r>
    </w:p>
    <w:p w14:paraId="344BB228" w14:textId="2C94EF2A" w:rsidR="00D31AB2" w:rsidRDefault="00D31AB2" w:rsidP="00D31AB2">
      <w:pPr>
        <w:numPr>
          <w:ilvl w:val="0"/>
          <w:numId w:val="2"/>
        </w:numPr>
        <w:pBdr>
          <w:top w:val="nil"/>
          <w:left w:val="nil"/>
          <w:bottom w:val="nil"/>
          <w:right w:val="nil"/>
          <w:between w:val="nil"/>
        </w:pBdr>
        <w:suppressAutoHyphens/>
        <w:spacing w:after="0" w:line="240" w:lineRule="auto"/>
        <w:ind w:left="0" w:firstLine="360"/>
        <w:rPr>
          <w:rFonts w:ascii="Calibri" w:eastAsia="Calibri" w:hAnsi="Calibri" w:cs="Calibri"/>
          <w:color w:val="000000"/>
        </w:rPr>
      </w:pPr>
      <w:r>
        <w:rPr>
          <w:rFonts w:ascii="Calibri" w:eastAsia="Calibri" w:hAnsi="Calibri" w:cs="Calibri"/>
          <w:color w:val="000000"/>
        </w:rPr>
        <w:t>The system shall notify the customer and trainer of any bookings.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5355889" w:rsidR="001F5855" w:rsidRDefault="00D31A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w:t>
      </w:r>
      <w:r w:rsidR="000821C0">
        <w:rPr>
          <w:rFonts w:ascii="Calibri" w:eastAsia="Calibri" w:hAnsi="Calibri" w:cs="Calibri"/>
          <w:color w:val="000000"/>
        </w:rPr>
        <w:t>be web-based and will have different pages and be able to navigate through the system.</w:t>
      </w:r>
    </w:p>
    <w:p w14:paraId="011C0705" w14:textId="596E4A39" w:rsidR="000821C0" w:rsidRDefault="000821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 will have two users for the interface, the customer and the admin.</w:t>
      </w:r>
    </w:p>
    <w:p w14:paraId="1501DF0B" w14:textId="612A0A1A" w:rsidR="000821C0" w:rsidRDefault="000821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different views and editing rights.</w:t>
      </w:r>
    </w:p>
    <w:p w14:paraId="2829C15A" w14:textId="7E6AA1DC" w:rsidR="000821C0" w:rsidRDefault="000821C0" w:rsidP="000821C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and admin will essentially have the same view, but the customer is limited in updating certain forms and minimal access to the system other than what’s provided for them. The admin will be able to check and have access throughout the whole system.</w:t>
      </w:r>
    </w:p>
    <w:p w14:paraId="68DF0AB6" w14:textId="1DFAF797" w:rsidR="000821C0" w:rsidRPr="004D28C8" w:rsidRDefault="000821C0" w:rsidP="000821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built to update between mobile and browser view, but still show the same information, and the data will be from the same server so that the customer will have access regardless of platform used.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6DE16D6" w14:textId="353C2A32" w:rsidR="000821C0" w:rsidRPr="000821C0" w:rsidRDefault="000821C0" w:rsidP="000821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actual security was not addressed in the system, we have check and balances such as login authentication and secure connectivity, but in what way are we fully keeping it secure. Another assumption would be how we can keep the system updated for future proofing, since technology is also evolving, so that we don’t fall behind.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67A4C88" w:rsidR="001F5855" w:rsidRDefault="000821C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design will have constraints regarding connectivity since customers are only able to create and get access with an internet connection.</w:t>
      </w:r>
    </w:p>
    <w:p w14:paraId="577DC448" w14:textId="29161E8E" w:rsidR="000821C0" w:rsidRDefault="000821C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also needs access to either a computer or mobile device that has a web browser.</w:t>
      </w:r>
    </w:p>
    <w:p w14:paraId="59C45548" w14:textId="5A6A8E8A" w:rsidR="000821C0" w:rsidRPr="004D28C8" w:rsidRDefault="000821C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Resources, time and budget will be based on the client’s requirements, though negotiable ultimately all those depends on how the client wants the system to be shipped and be ready. As for technology, </w:t>
      </w:r>
      <w:proofErr w:type="gramStart"/>
      <w:r>
        <w:rPr>
          <w:rFonts w:ascii="Calibri" w:eastAsia="Calibri" w:hAnsi="Calibri" w:cs="Calibri"/>
          <w:color w:val="000000"/>
        </w:rPr>
        <w:t>as long as</w:t>
      </w:r>
      <w:proofErr w:type="gramEnd"/>
      <w:r>
        <w:rPr>
          <w:rFonts w:ascii="Calibri" w:eastAsia="Calibri" w:hAnsi="Calibri" w:cs="Calibri"/>
          <w:color w:val="000000"/>
        </w:rPr>
        <w:t xml:space="preserve"> they have a mobile device or computer that has web browser access, we can ensure that we aren’t limited there.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66A28EED" w:rsidR="00927DCE" w:rsidRPr="0073026F" w:rsidRDefault="00C75D96"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05521A9B" wp14:editId="14A30562">
            <wp:extent cx="5943600" cy="4339590"/>
            <wp:effectExtent l="0" t="0" r="0" b="3810"/>
            <wp:docPr id="1171819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19873" name="Picture 1"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t="25385" r="14263"/>
                    <a:stretch/>
                  </pic:blipFill>
                  <pic:spPr bwMode="auto">
                    <a:xfrm>
                      <a:off x="0" y="0"/>
                      <a:ext cx="5943600" cy="4339590"/>
                    </a:xfrm>
                    <a:prstGeom prst="rect">
                      <a:avLst/>
                    </a:prstGeom>
                    <a:ln>
                      <a:noFill/>
                    </a:ln>
                    <a:extLst>
                      <a:ext uri="{53640926-AAD7-44D8-BBD7-CCE9431645EC}">
                        <a14:shadowObscured xmlns:a14="http://schemas.microsoft.com/office/drawing/2010/main"/>
                      </a:ext>
                    </a:extLst>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32E2D" w14:textId="77777777" w:rsidR="00D65A94" w:rsidRDefault="00D65A94">
      <w:pPr>
        <w:spacing w:after="0" w:line="240" w:lineRule="auto"/>
      </w:pPr>
      <w:r>
        <w:separator/>
      </w:r>
    </w:p>
  </w:endnote>
  <w:endnote w:type="continuationSeparator" w:id="0">
    <w:p w14:paraId="674C3CF3" w14:textId="77777777" w:rsidR="00D65A94" w:rsidRDefault="00D65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0E2C3" w14:textId="77777777" w:rsidR="00D65A94" w:rsidRDefault="00D65A94">
      <w:pPr>
        <w:spacing w:after="0" w:line="240" w:lineRule="auto"/>
      </w:pPr>
      <w:r>
        <w:separator/>
      </w:r>
    </w:p>
  </w:footnote>
  <w:footnote w:type="continuationSeparator" w:id="0">
    <w:p w14:paraId="72D1C907" w14:textId="77777777" w:rsidR="00D65A94" w:rsidRDefault="00D65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21C0"/>
    <w:rsid w:val="000B78EB"/>
    <w:rsid w:val="000F2A79"/>
    <w:rsid w:val="00104091"/>
    <w:rsid w:val="0014411C"/>
    <w:rsid w:val="001E0854"/>
    <w:rsid w:val="001F5855"/>
    <w:rsid w:val="0027235C"/>
    <w:rsid w:val="002D5B92"/>
    <w:rsid w:val="0031224A"/>
    <w:rsid w:val="004A24BF"/>
    <w:rsid w:val="004D28C8"/>
    <w:rsid w:val="005279B1"/>
    <w:rsid w:val="00544EB9"/>
    <w:rsid w:val="0059341E"/>
    <w:rsid w:val="007029FF"/>
    <w:rsid w:val="00726FCC"/>
    <w:rsid w:val="0073026F"/>
    <w:rsid w:val="0079409B"/>
    <w:rsid w:val="0087013E"/>
    <w:rsid w:val="008F277B"/>
    <w:rsid w:val="009231F4"/>
    <w:rsid w:val="00927DCE"/>
    <w:rsid w:val="009462E1"/>
    <w:rsid w:val="00A6620B"/>
    <w:rsid w:val="00A82B98"/>
    <w:rsid w:val="00AE38B2"/>
    <w:rsid w:val="00AF6495"/>
    <w:rsid w:val="00B56238"/>
    <w:rsid w:val="00B9016A"/>
    <w:rsid w:val="00B97D1D"/>
    <w:rsid w:val="00BE100B"/>
    <w:rsid w:val="00C25667"/>
    <w:rsid w:val="00C4115E"/>
    <w:rsid w:val="00C75D96"/>
    <w:rsid w:val="00C865DB"/>
    <w:rsid w:val="00C924BA"/>
    <w:rsid w:val="00C93F26"/>
    <w:rsid w:val="00CA48D5"/>
    <w:rsid w:val="00D31AB2"/>
    <w:rsid w:val="00D65A94"/>
    <w:rsid w:val="00D940C4"/>
    <w:rsid w:val="00E358DC"/>
    <w:rsid w:val="00E96A80"/>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3612</TotalTime>
  <Pages>5</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acele</cp:lastModifiedBy>
  <cp:revision>5</cp:revision>
  <dcterms:created xsi:type="dcterms:W3CDTF">2020-01-15T13:03:00Z</dcterms:created>
  <dcterms:modified xsi:type="dcterms:W3CDTF">2024-08-05T03:29:00Z</dcterms:modified>
</cp:coreProperties>
</file>