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4180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Universidad Tecnológica Nacional</w:t>
      </w:r>
    </w:p>
    <w:p w14:paraId="62CB2E2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Facultad Regional Córdoba</w:t>
      </w:r>
    </w:p>
    <w:p w14:paraId="27B70F19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Ingeniería en Sistemas de Información</w:t>
      </w:r>
    </w:p>
    <w:p w14:paraId="34CB0601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Ingeniería y Calidad de Software</w:t>
      </w:r>
    </w:p>
    <w:p w14:paraId="6BB2189F" w14:textId="77777777" w:rsidR="00026441" w:rsidRPr="00026441" w:rsidRDefault="00026441" w:rsidP="00026441">
      <w:pPr>
        <w:jc w:val="center"/>
        <w:rPr>
          <w:lang w:val="es"/>
        </w:rPr>
      </w:pPr>
    </w:p>
    <w:p w14:paraId="2A6777CF" w14:textId="60063D4B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noProof/>
          <w:lang w:val="es-MX" w:eastAsia="es-MX"/>
        </w:rPr>
        <w:drawing>
          <wp:inline distT="0" distB="0" distL="0" distR="0" wp14:anchorId="46EE9918" wp14:editId="5C3E606E">
            <wp:extent cx="1876425" cy="2219325"/>
            <wp:effectExtent l="0" t="0" r="9525" b="9525"/>
            <wp:docPr id="4" name="Imagen 4" descr="https://lh7-rt.googleusercontent.com/docsz/AD_4nXd0Sx_BlMr2i290VKzoNmozeKwXZ773tKi9ZOeukjk-E8RRJHmTJFVXV8Wr7eRTsXdQTBbmws8lNmGpI_BnqWpCv4fzH2Or9ocwvboSIaM56IIy4nT351634RDDt9vS9qIcFguP?key=ZErxD6hPo3JWzG5z8bdt2zM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7-rt.googleusercontent.com/docsz/AD_4nXd0Sx_BlMr2i290VKzoNmozeKwXZ773tKi9ZOeukjk-E8RRJHmTJFVXV8Wr7eRTsXdQTBbmws8lNmGpI_BnqWpCv4fzH2Or9ocwvboSIaM56IIy4nT351634RDDt9vS9qIcFguP?key=ZErxD6hPo3JWzG5z8bdt2zMq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C1757" w14:textId="77777777" w:rsidR="00026441" w:rsidRPr="00026441" w:rsidRDefault="00026441" w:rsidP="00026441">
      <w:pPr>
        <w:jc w:val="center"/>
        <w:rPr>
          <w:lang w:val="es"/>
        </w:rPr>
      </w:pPr>
    </w:p>
    <w:p w14:paraId="73C847F5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Práctico 4: SCM - Herramientas de SCM</w:t>
      </w:r>
    </w:p>
    <w:p w14:paraId="657D7CA9" w14:textId="77777777" w:rsidR="00026441" w:rsidRPr="00026441" w:rsidRDefault="00026441" w:rsidP="00026441">
      <w:pPr>
        <w:jc w:val="center"/>
        <w:rPr>
          <w:b/>
          <w:lang w:val="es"/>
        </w:rPr>
      </w:pPr>
    </w:p>
    <w:p w14:paraId="1A244693" w14:textId="64CEA384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Año: 202</w:t>
      </w:r>
      <w:r>
        <w:rPr>
          <w:lang w:val="es"/>
        </w:rPr>
        <w:t>6</w:t>
      </w:r>
    </w:p>
    <w:p w14:paraId="7CB42D72" w14:textId="2138259F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Curso: 4K</w:t>
      </w:r>
      <w:r>
        <w:rPr>
          <w:lang w:val="es"/>
        </w:rPr>
        <w:t>3</w:t>
      </w:r>
    </w:p>
    <w:p w14:paraId="27406986" w14:textId="09A80CDC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 xml:space="preserve">Grupo </w:t>
      </w:r>
      <w:proofErr w:type="spellStart"/>
      <w:r w:rsidRPr="00026441">
        <w:rPr>
          <w:lang w:val="es"/>
        </w:rPr>
        <w:t>Nro</w:t>
      </w:r>
      <w:proofErr w:type="spellEnd"/>
      <w:r w:rsidRPr="00026441">
        <w:rPr>
          <w:lang w:val="es"/>
        </w:rPr>
        <w:t>: 1</w:t>
      </w:r>
      <w:r>
        <w:rPr>
          <w:lang w:val="es"/>
        </w:rPr>
        <w:t>3</w:t>
      </w:r>
    </w:p>
    <w:p w14:paraId="0C520A11" w14:textId="77777777" w:rsidR="00026441" w:rsidRDefault="00026441" w:rsidP="00026441">
      <w:pPr>
        <w:rPr>
          <w:lang w:val="es"/>
        </w:rPr>
      </w:pPr>
      <w:r w:rsidRPr="00026441">
        <w:rPr>
          <w:lang w:val="es"/>
        </w:rPr>
        <w:t>Integrantes</w:t>
      </w:r>
      <w:r w:rsidRPr="00026441">
        <w:rPr>
          <w:b/>
          <w:lang w:val="es"/>
        </w:rPr>
        <w:t>:</w:t>
      </w:r>
      <w:bookmarkStart w:id="0" w:name="_3m9zdbj2e77p" w:colFirst="0" w:colLast="0"/>
      <w:bookmarkEnd w:id="0"/>
    </w:p>
    <w:p w14:paraId="384A5CA8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85625 - Lorello, Luciano Gabriel </w:t>
      </w:r>
    </w:p>
    <w:p w14:paraId="17D17D4A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86972 - Aquere, Agustin </w:t>
      </w:r>
    </w:p>
    <w:p w14:paraId="5AC034B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60911 - Ligorria, Gino Daniel </w:t>
      </w:r>
    </w:p>
    <w:p w14:paraId="1AB2DFC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95708 - Argüello, Joaquin </w:t>
      </w:r>
    </w:p>
    <w:p w14:paraId="5B3F3E24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86537 - </w:t>
      </w:r>
      <w:proofErr w:type="spellStart"/>
      <w:r w:rsidRPr="00197731">
        <w:t>Rodeyro</w:t>
      </w:r>
      <w:proofErr w:type="spellEnd"/>
      <w:r w:rsidRPr="00197731">
        <w:t xml:space="preserve"> Contarino, Nicolas </w:t>
      </w:r>
    </w:p>
    <w:p w14:paraId="243FC00D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94226 - Olguin, Luca </w:t>
      </w:r>
    </w:p>
    <w:p w14:paraId="3CB76573" w14:textId="77777777" w:rsidR="004B41F3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87360 - de Llamas, Agustin </w:t>
      </w:r>
    </w:p>
    <w:p w14:paraId="62BBC57E" w14:textId="77777777" w:rsidR="004B41F3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93743 - Bertoni, María Cielo </w:t>
      </w:r>
    </w:p>
    <w:p w14:paraId="5EC43CE6" w14:textId="1F21CC45" w:rsidR="00F44415" w:rsidRPr="00197731" w:rsidRDefault="00F44415" w:rsidP="004B41F3">
      <w:pPr>
        <w:pStyle w:val="Prrafodelista"/>
        <w:numPr>
          <w:ilvl w:val="0"/>
          <w:numId w:val="3"/>
        </w:numPr>
      </w:pPr>
      <w:r>
        <w:t>90344 – Berecibar, Pedro Oscar</w:t>
      </w:r>
    </w:p>
    <w:p w14:paraId="6A1C9E21" w14:textId="1F21CC45" w:rsidR="00F44415" w:rsidRPr="00197731" w:rsidRDefault="00F44415" w:rsidP="004B41F3">
      <w:pPr>
        <w:pStyle w:val="Prrafodelista"/>
        <w:numPr>
          <w:ilvl w:val="0"/>
          <w:numId w:val="3"/>
        </w:numPr>
      </w:pPr>
      <w:r>
        <w:t>89799 – Masino, Nicolás</w:t>
      </w:r>
    </w:p>
    <w:p w14:paraId="11AAECAC" w14:textId="77777777" w:rsidR="00026441" w:rsidRDefault="00026441" w:rsidP="004B41F3">
      <w:pPr>
        <w:rPr>
          <w:lang w:val="es"/>
        </w:rPr>
      </w:pPr>
    </w:p>
    <w:p w14:paraId="786EF1C7" w14:textId="37DBF592" w:rsidR="00E53853" w:rsidRDefault="00E53853" w:rsidP="00026441">
      <w:pPr>
        <w:rPr>
          <w:lang w:val="es-ES"/>
        </w:rPr>
      </w:pPr>
      <w:r>
        <w:rPr>
          <w:lang w:val="es-ES"/>
        </w:rPr>
        <w:t>Estructura Repositorio</w:t>
      </w:r>
    </w:p>
    <w:p w14:paraId="16E8CAAB" w14:textId="6D1DCD96" w:rsidR="00E53853" w:rsidRDefault="00E53853" w:rsidP="00026441">
      <w:pPr>
        <w:rPr>
          <w:lang w:val="es-ES"/>
        </w:rPr>
      </w:pPr>
    </w:p>
    <w:p w14:paraId="396CD331" w14:textId="683A5C45" w:rsidR="00E53853" w:rsidRDefault="00E53853" w:rsidP="00026441">
      <w:pPr>
        <w:rPr>
          <w:lang w:val="es-ES"/>
        </w:rPr>
      </w:pPr>
      <w:r>
        <w:rPr>
          <w:noProof/>
          <w:lang w:val="es-MX" w:eastAsia="es-MX"/>
        </w:rPr>
        <w:drawing>
          <wp:inline distT="0" distB="0" distL="0" distR="0" wp14:anchorId="21F2B9FB" wp14:editId="1FF55056">
            <wp:extent cx="6212778" cy="49720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4701" cy="4973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3EB2" w14:textId="77777777" w:rsidR="00E53853" w:rsidRDefault="00E53853" w:rsidP="00026441">
      <w:pPr>
        <w:rPr>
          <w:lang w:val="es-ES"/>
        </w:rPr>
      </w:pPr>
    </w:p>
    <w:p w14:paraId="28D223BF" w14:textId="77777777" w:rsidR="00E53853" w:rsidRDefault="00E53853" w:rsidP="00026441">
      <w:pPr>
        <w:rPr>
          <w:lang w:val="es-ES"/>
        </w:rPr>
      </w:pPr>
    </w:p>
    <w:p w14:paraId="6CFFA91D" w14:textId="2AF4159B" w:rsidR="00E53853" w:rsidRDefault="00E53853" w:rsidP="00026441">
      <w:pPr>
        <w:rPr>
          <w:lang w:val="es-ES"/>
        </w:rPr>
      </w:pPr>
    </w:p>
    <w:p w14:paraId="6C9149A7" w14:textId="77777777" w:rsidR="00E53853" w:rsidRDefault="00E53853" w:rsidP="00026441">
      <w:pPr>
        <w:rPr>
          <w:lang w:val="es-ES"/>
        </w:rPr>
      </w:pPr>
    </w:p>
    <w:p w14:paraId="120DFC0A" w14:textId="77777777" w:rsidR="00E53853" w:rsidRDefault="00E53853" w:rsidP="00026441">
      <w:pPr>
        <w:rPr>
          <w:lang w:val="es-ES"/>
        </w:rPr>
      </w:pPr>
    </w:p>
    <w:p w14:paraId="0F650040" w14:textId="77777777" w:rsidR="00E53853" w:rsidRDefault="00E53853" w:rsidP="00026441">
      <w:pPr>
        <w:rPr>
          <w:lang w:val="es-ES"/>
        </w:rPr>
      </w:pPr>
    </w:p>
    <w:p w14:paraId="6B78D17C" w14:textId="77777777" w:rsidR="00E53853" w:rsidRDefault="00E53853" w:rsidP="00026441">
      <w:pPr>
        <w:rPr>
          <w:lang w:val="es-ES"/>
        </w:rPr>
      </w:pPr>
    </w:p>
    <w:p w14:paraId="048B39E4" w14:textId="77777777" w:rsidR="00E53853" w:rsidRDefault="00E53853" w:rsidP="00026441">
      <w:pPr>
        <w:rPr>
          <w:lang w:val="es-ES"/>
        </w:rPr>
      </w:pPr>
    </w:p>
    <w:p w14:paraId="26E53B98" w14:textId="2A9A8273" w:rsidR="00026441" w:rsidRPr="00026441" w:rsidRDefault="00026441" w:rsidP="00026441">
      <w:pPr>
        <w:rPr>
          <w:lang w:val="es-ES"/>
        </w:rPr>
      </w:pPr>
      <w:r w:rsidRPr="00026441">
        <w:rPr>
          <w:lang w:val="es-ES"/>
        </w:rPr>
        <w:t>Tabla de Ítems de Configuración</w:t>
      </w:r>
    </w:p>
    <w:tbl>
      <w:tblPr>
        <w:tblW w:w="8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433"/>
        <w:gridCol w:w="2082"/>
        <w:gridCol w:w="2190"/>
      </w:tblGrid>
      <w:tr w:rsidR="00026441" w:rsidRPr="00026441" w14:paraId="7289976D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BF9CE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Nombre del Ítem de Configuración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B2789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Regla de Nombrado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8621F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Ubicación Física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937AC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Tipo de Ítem</w:t>
            </w:r>
          </w:p>
        </w:tc>
      </w:tr>
      <w:tr w:rsidR="00026441" w:rsidRPr="00026441" w14:paraId="692D1DD6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3178D" w14:textId="3411F0C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Bibliografía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45E0" w14:textId="21FD4C2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BIB_&lt;Nombre Tema&gt;</w:t>
            </w:r>
            <w:r w:rsidR="007722C8">
              <w:rPr>
                <w:lang w:val="es-ES"/>
              </w:rPr>
              <w:t>_&lt;Nombre Libro&gt;</w:t>
            </w:r>
            <w:r>
              <w:rPr>
                <w:lang w:val="es-ES"/>
              </w:rPr>
              <w:t>.&lt;Extensión&gt;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4916B" w14:textId="731BD123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03_Teorico/Bibliografía/&lt;Nombre Tema&gt;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47DDB" w14:textId="0C840CAC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46CEFD50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DE8E83" w14:textId="6E263600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Presentaciones de clases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DDD0E" w14:textId="24439275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PRS_&lt;N</w:t>
            </w:r>
            <w:r w:rsidRPr="00026441">
              <w:t>°</w:t>
            </w:r>
            <w:r>
              <w:rPr>
                <w:lang w:val="es-ES"/>
              </w:rPr>
              <w:t>_Tema&gt;</w:t>
            </w:r>
            <w:r w:rsidR="007722C8">
              <w:rPr>
                <w:lang w:val="es-ES"/>
              </w:rPr>
              <w:t>.&lt;</w:t>
            </w:r>
            <w:proofErr w:type="spellStart"/>
            <w:r w:rsidR="007722C8">
              <w:rPr>
                <w:lang w:val="es-ES"/>
              </w:rPr>
              <w:t>extension</w:t>
            </w:r>
            <w:proofErr w:type="spellEnd"/>
            <w:r w:rsidR="007722C8"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63509" w14:textId="0D3325A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03_Teorico/Presentaciones/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D67AC" w14:textId="6888E1FB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5A118557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8B903" w14:textId="05BE708A" w:rsidR="00026441" w:rsidRPr="00026441" w:rsidRDefault="007722C8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Guía de Ejercicios Prácticos Resueltos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E5E7D" w14:textId="71D97C21" w:rsidR="007722C8" w:rsidRPr="00026441" w:rsidRDefault="007722C8" w:rsidP="00026441">
            <w:pPr>
              <w:rPr>
                <w:lang w:val="es-ES"/>
              </w:rPr>
            </w:pPr>
            <w:r w:rsidRPr="007722C8">
              <w:rPr>
                <w:lang w:val="es-ES"/>
              </w:rPr>
              <w:t>Guia_Ejercicios-Resueltos.pdf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BBB64E" w14:textId="6A7FC524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4DA075" w14:textId="2199AD0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296676" w:rsidRPr="00026441" w14:paraId="0BE7DB9C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3E13" w14:textId="298C86E9" w:rsidR="00296676" w:rsidRDefault="00296676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Guia de Ejercicios Prácticos Evaluables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4628" w14:textId="4C463E63" w:rsidR="00296676" w:rsidRPr="007722C8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Guia_Ejercicios_Evaluables.pdf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186FB" w14:textId="77777777" w:rsidR="00296676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/02_Práctic</w:t>
            </w:r>
            <w:r w:rsidR="00331B76">
              <w:rPr>
                <w:lang w:val="es-ES"/>
              </w:rPr>
              <w:t>o</w:t>
            </w:r>
          </w:p>
          <w:p w14:paraId="4C072B8C" w14:textId="27CF7953" w:rsidR="00331B76" w:rsidRDefault="00331B76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E2FB6" w14:textId="77777777" w:rsidR="00296676" w:rsidRDefault="00276960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  <w:p w14:paraId="4A1E6A7B" w14:textId="231B2C6B" w:rsidR="00276960" w:rsidRDefault="00276960" w:rsidP="00026441">
            <w:pPr>
              <w:rPr>
                <w:lang w:val="es-ES"/>
              </w:rPr>
            </w:pPr>
          </w:p>
        </w:tc>
      </w:tr>
      <w:tr w:rsidR="00026441" w:rsidRPr="00026441" w14:paraId="495B1E9F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53677" w14:textId="402D4842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Trabajo Practico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76798" w14:textId="54FA369F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TP_&lt; 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 xml:space="preserve"> 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E0F81" w14:textId="346C50DE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/02_Practico/</w:t>
            </w:r>
            <w:proofErr w:type="spellStart"/>
            <w:r>
              <w:rPr>
                <w:lang w:val="es-ES"/>
              </w:rPr>
              <w:t>Practicos_Grupales</w:t>
            </w:r>
            <w:proofErr w:type="spellEnd"/>
            <w:r>
              <w:rPr>
                <w:lang w:val="es-ES"/>
              </w:rPr>
              <w:t>/TP_&lt;N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>&gt;/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72B" w14:textId="64F7188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026441" w:rsidRPr="00026441" w14:paraId="1C2E7A41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2E7A42" w14:textId="402D4842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 xml:space="preserve">Trabajo de Investigación Grupal (TIG)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2E7A43" w14:textId="54FA369F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 xml:space="preserve">TIG_&lt;N°_Nombre&gt;.&lt;extension&gt;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2E7A44" w14:textId="346C50DE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 xml:space="preserve">/02_Practico/Investigaciones_Grupales/TIG_&lt;N°_Nombre&gt;/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2E7A45" w14:textId="64F7188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 xml:space="preserve">Practico</w:t>
            </w:r>
          </w:p>
        </w:tc>
      </w:tr>
      <w:tr w:rsidR="00026441" w:rsidRPr="00026441" w14:paraId="2A81B578" w14:textId="77777777" w:rsidTr="005A13AE">
        <w:trPr>
          <w:trHeight w:val="68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2994C" w14:textId="19DE8DC9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Gestion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configuracion</w:t>
            </w:r>
            <w:proofErr w:type="spellEnd"/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FC2CA" w14:textId="742F0F34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DOC_Reglas_SCM_v</w:t>
            </w:r>
            <w:proofErr w:type="spellEnd"/>
            <w:r>
              <w:rPr>
                <w:lang w:val="es-ES"/>
              </w:rPr>
              <w:t>&lt; N</w:t>
            </w:r>
            <w:r w:rsidRPr="00026441">
              <w:t>°</w:t>
            </w:r>
            <w:r>
              <w:t xml:space="preserve"> </w:t>
            </w:r>
            <w:proofErr w:type="spellStart"/>
            <w:r>
              <w:t>version</w:t>
            </w:r>
            <w:proofErr w:type="spellEnd"/>
            <w:r>
              <w:rPr>
                <w:lang w:val="es-ES"/>
              </w:rPr>
              <w:t>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0927A" w14:textId="2CF4402D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/01_Gestion de configuración/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03D05" w14:textId="7BED2CFA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2528B01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B8F77" w14:textId="6F1172B0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Informacion</w:t>
            </w:r>
            <w:proofErr w:type="spellEnd"/>
            <w:r>
              <w:rPr>
                <w:lang w:val="es-ES"/>
              </w:rPr>
              <w:t xml:space="preserve"> de integrantes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5B9E06" w14:textId="453E21F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README.md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CA2533" w14:textId="7BA9ACDC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1C0E9" w14:textId="32A6F709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0147FAB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6F78" w14:textId="00AEE76B" w:rsidR="00026441" w:rsidRPr="00026441" w:rsidRDefault="001566E0" w:rsidP="00026441">
            <w:pPr>
              <w:rPr>
                <w:lang w:val="es-ES"/>
              </w:rPr>
            </w:pPr>
            <w:r>
              <w:rPr>
                <w:lang w:val="es-ES"/>
              </w:rPr>
              <w:t>Programa de la asign</w:t>
            </w:r>
            <w:r w:rsidR="005A13AE">
              <w:rPr>
                <w:lang w:val="es-ES"/>
              </w:rPr>
              <w:t>atura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C6B6C" w14:textId="77777777" w:rsidR="00026441" w:rsidRDefault="005A13AE" w:rsidP="00026441">
            <w:pPr>
              <w:rPr>
                <w:lang w:val="es-ES"/>
              </w:rPr>
            </w:pPr>
            <w:r>
              <w:rPr>
                <w:lang w:val="es-ES"/>
              </w:rPr>
              <w:t>ISW_Programa_2026</w:t>
            </w:r>
          </w:p>
          <w:p w14:paraId="02E01ABA" w14:textId="699F7944" w:rsidR="005A13AE" w:rsidRPr="00026441" w:rsidRDefault="005A13AE" w:rsidP="00026441">
            <w:pPr>
              <w:rPr>
                <w:lang w:val="es-ES"/>
              </w:rPr>
            </w:pP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DF3A9" w14:textId="028F0EFB" w:rsidR="00026441" w:rsidRPr="00026441" w:rsidRDefault="005F3A37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276960">
              <w:rPr>
                <w:lang w:val="es-ES"/>
              </w:rPr>
              <w:t>04_Materiales Adicionales/Catedra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98D0A" w14:textId="7F7F37EA" w:rsidR="00026441" w:rsidRPr="00026441" w:rsidRDefault="00740175" w:rsidP="00026441">
            <w:pPr>
              <w:rPr>
                <w:lang w:val="es-ES"/>
              </w:rPr>
            </w:pPr>
            <w:r>
              <w:rPr>
                <w:lang w:val="es-ES"/>
              </w:rPr>
              <w:t>Material adicional</w:t>
            </w:r>
          </w:p>
        </w:tc>
      </w:tr>
      <w:tr w:rsidR="00740175" w:rsidRPr="00026441" w14:paraId="531CB94A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19A7F" w14:textId="557D49CE" w:rsidR="00740175" w:rsidRDefault="00740175" w:rsidP="00026441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Resumen Asignatura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EF40" w14:textId="2875D735" w:rsidR="00740175" w:rsidRDefault="00740175" w:rsidP="00026441">
            <w:pPr>
              <w:rPr>
                <w:lang w:val="es-ES"/>
              </w:rPr>
            </w:pPr>
            <w:r w:rsidRPr="00740175">
              <w:rPr>
                <w:lang w:val="es-ES"/>
              </w:rPr>
              <w:t>RESUMEN_Completo_2023ISW_240229_174453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7406C" w14:textId="0619FEEE" w:rsidR="00740175" w:rsidRDefault="00740175" w:rsidP="00026441">
            <w:pPr>
              <w:rPr>
                <w:lang w:val="es-ES"/>
              </w:rPr>
            </w:pPr>
            <w:r>
              <w:rPr>
                <w:lang w:val="es-ES"/>
              </w:rPr>
              <w:t>/04_Materiales Adicionales/Material de apoyo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F1E5D" w14:textId="12F82A7D" w:rsidR="00740175" w:rsidRDefault="00740175" w:rsidP="00026441">
            <w:pPr>
              <w:rPr>
                <w:lang w:val="es-ES"/>
              </w:rPr>
            </w:pPr>
            <w:r>
              <w:rPr>
                <w:lang w:val="es-ES"/>
              </w:rPr>
              <w:t>Material adicional</w:t>
            </w:r>
          </w:p>
        </w:tc>
      </w:tr>
    </w:tbl>
    <w:p w14:paraId="175A37CD" w14:textId="77777777" w:rsidR="00737841" w:rsidRDefault="00737841"/>
    <w:p w14:paraId="7CCF3345" w14:textId="77777777" w:rsidR="00026441" w:rsidRDefault="00026441"/>
    <w:p w14:paraId="3BA04059" w14:textId="5E2A27E7" w:rsidR="00026441" w:rsidRDefault="0002644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6767"/>
      </w:tblGrid>
      <w:tr w:rsidR="007722C8" w:rsidRPr="00026441" w14:paraId="2A392C93" w14:textId="77777777" w:rsidTr="0002644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7DC44" w14:textId="77777777" w:rsidR="00026441" w:rsidRPr="00026441" w:rsidRDefault="00026441" w:rsidP="00026441">
            <w:r w:rsidRPr="00026441">
              <w:rPr>
                <w:b/>
                <w:bCs/>
              </w:rPr>
              <w:t>Sigla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9F1AC" w14:textId="77777777" w:rsidR="00026441" w:rsidRPr="00026441" w:rsidRDefault="00026441" w:rsidP="00026441">
            <w:r w:rsidRPr="00026441">
              <w:rPr>
                <w:b/>
                <w:bCs/>
              </w:rPr>
              <w:t>Significado</w:t>
            </w:r>
          </w:p>
        </w:tc>
      </w:tr>
      <w:tr w:rsidR="007722C8" w:rsidRPr="00026441" w14:paraId="7321D44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FDC1D" w14:textId="77777777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extension</w:t>
            </w:r>
            <w:proofErr w:type="spellEnd"/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C4722" w14:textId="77777777" w:rsidR="00026441" w:rsidRPr="00026441" w:rsidRDefault="00026441" w:rsidP="00026441">
            <w:r w:rsidRPr="00026441">
              <w:t>Extensión del archivo del ítem de configuración (</w:t>
            </w:r>
            <w:proofErr w:type="spellStart"/>
            <w:r w:rsidRPr="00026441">
              <w:t>ej</w:t>
            </w:r>
            <w:proofErr w:type="spellEnd"/>
            <w:r w:rsidRPr="00026441">
              <w:t>: .</w:t>
            </w:r>
            <w:proofErr w:type="spellStart"/>
            <w:r w:rsidRPr="00026441">
              <w:t>pdf</w:t>
            </w:r>
            <w:proofErr w:type="spellEnd"/>
            <w:r w:rsidRPr="00026441">
              <w:t>, .docx, .</w:t>
            </w:r>
            <w:proofErr w:type="spellStart"/>
            <w:r w:rsidRPr="00026441">
              <w:t>py</w:t>
            </w:r>
            <w:proofErr w:type="spellEnd"/>
            <w:r w:rsidRPr="00026441">
              <w:t>).</w:t>
            </w:r>
          </w:p>
        </w:tc>
      </w:tr>
      <w:tr w:rsidR="007722C8" w:rsidRPr="00026441" w14:paraId="24DD73D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92AA3" w14:textId="77777777" w:rsidR="00026441" w:rsidRPr="00026441" w:rsidRDefault="00026441" w:rsidP="00026441">
            <w:r w:rsidRPr="00026441">
              <w:t>&lt;Nombre Tema&gt;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5ABD1" w14:textId="77777777" w:rsidR="00026441" w:rsidRPr="00026441" w:rsidRDefault="00026441" w:rsidP="00026441">
            <w:r w:rsidRPr="00026441">
              <w:t>Nombre del tema teórico (</w:t>
            </w:r>
            <w:proofErr w:type="spellStart"/>
            <w:r w:rsidRPr="00026441">
              <w:t>ej</w:t>
            </w:r>
            <w:proofErr w:type="spellEnd"/>
            <w:r w:rsidRPr="00026441">
              <w:t xml:space="preserve">: SCM, </w:t>
            </w:r>
            <w:proofErr w:type="spellStart"/>
            <w:r w:rsidRPr="00026441">
              <w:t>Testing</w:t>
            </w:r>
            <w:proofErr w:type="spellEnd"/>
            <w:r w:rsidRPr="00026441">
              <w:t>).</w:t>
            </w:r>
          </w:p>
        </w:tc>
      </w:tr>
      <w:tr w:rsidR="007722C8" w:rsidRPr="00026441" w14:paraId="3E16EA6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14C14" w14:textId="77777777" w:rsidR="00026441" w:rsidRPr="00026441" w:rsidRDefault="00026441" w:rsidP="00026441">
            <w:r w:rsidRPr="00026441">
              <w:t>&lt;Nombre Libro&gt;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080B8" w14:textId="77777777" w:rsidR="00026441" w:rsidRPr="00026441" w:rsidRDefault="00026441" w:rsidP="00026441">
            <w:r w:rsidRPr="00026441">
              <w:t>Nombre del libro bibliográfico.</w:t>
            </w:r>
          </w:p>
        </w:tc>
      </w:tr>
      <w:tr w:rsidR="007722C8" w:rsidRPr="00026441" w14:paraId="5AD42CE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C8B21" w14:textId="2761135C" w:rsidR="00026441" w:rsidRPr="00026441" w:rsidRDefault="00026441" w:rsidP="00026441">
            <w:r w:rsidRPr="00026441">
              <w:t>&lt;N°</w:t>
            </w:r>
            <w:r w:rsidR="007722C8">
              <w:t xml:space="preserve"> Tema</w:t>
            </w:r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22C8F" w14:textId="0AE189AC" w:rsidR="00026441" w:rsidRPr="00026441" w:rsidRDefault="00026441" w:rsidP="00026441">
            <w:r w:rsidRPr="00026441">
              <w:t xml:space="preserve">Número correlativo </w:t>
            </w:r>
            <w:r w:rsidR="007722C8">
              <w:t xml:space="preserve">de </w:t>
            </w:r>
            <w:proofErr w:type="spellStart"/>
            <w:r w:rsidR="007722C8">
              <w:t>presentacion</w:t>
            </w:r>
            <w:proofErr w:type="spellEnd"/>
            <w:r w:rsidR="007722C8">
              <w:t xml:space="preserve"> seguido del tema</w:t>
            </w:r>
          </w:p>
        </w:tc>
      </w:tr>
      <w:tr w:rsidR="007722C8" w:rsidRPr="00026441" w14:paraId="5ADAD0B3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CB580" w14:textId="42B1DC32" w:rsidR="00026441" w:rsidRPr="00026441" w:rsidRDefault="007722C8" w:rsidP="00026441">
            <w:r>
              <w:rPr>
                <w:lang w:val="es-ES"/>
              </w:rPr>
              <w:t>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BFD4" w14:textId="2E39516D" w:rsidR="00026441" w:rsidRPr="00026441" w:rsidRDefault="007722C8" w:rsidP="00026441">
            <w:r>
              <w:t>Numero correlativo de trabajo practico seguido del tema del nombre del trabajo practico</w:t>
            </w:r>
          </w:p>
        </w:tc>
      </w:tr>
    </w:tbl>
    <w:p w14:paraId="36FCD754" w14:textId="6461EC88" w:rsidR="00026441" w:rsidRDefault="00026441"/>
    <w:p w14:paraId="1BBC1A9D" w14:textId="29EA1DF6" w:rsidR="00D65A25" w:rsidRDefault="00D65A25">
      <w:r>
        <w:rPr>
          <w:b/>
          <w:bCs/>
        </w:rPr>
        <w:t>Criterio para la creación de Líneas Base:</w:t>
      </w:r>
      <w:r>
        <w:t xml:space="preserve"> Se establecerá la primera Línea Base (v1.0) en el repositorio una vez que se haya creado la estructura de carpetas inicial y se haya subido este documento de reglas de configuración. En el futuro, se crearán nuevas líneas base cada vez que se entregue la versión final de un TP.</w:t>
      </w:r>
    </w:p>
    <w:sectPr w:rsidR="00D65A25" w:rsidSect="00026441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87154"/>
    <w:multiLevelType w:val="multilevel"/>
    <w:tmpl w:val="C1AC8022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6E8E1EBD"/>
    <w:multiLevelType w:val="hybridMultilevel"/>
    <w:tmpl w:val="E1A4E1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986856">
    <w:abstractNumId w:val="0"/>
  </w:num>
  <w:num w:numId="2" w16cid:durableId="1355301372">
    <w:abstractNumId w:val="0"/>
  </w:num>
  <w:num w:numId="3" w16cid:durableId="378747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776"/>
    <w:rsid w:val="00026441"/>
    <w:rsid w:val="000E5EE8"/>
    <w:rsid w:val="0010697A"/>
    <w:rsid w:val="00130B9D"/>
    <w:rsid w:val="001566E0"/>
    <w:rsid w:val="001A6776"/>
    <w:rsid w:val="00275369"/>
    <w:rsid w:val="00276960"/>
    <w:rsid w:val="00296676"/>
    <w:rsid w:val="00331B76"/>
    <w:rsid w:val="004B41F3"/>
    <w:rsid w:val="005A13AE"/>
    <w:rsid w:val="005F3A37"/>
    <w:rsid w:val="00737841"/>
    <w:rsid w:val="00740175"/>
    <w:rsid w:val="007722C8"/>
    <w:rsid w:val="007A0B06"/>
    <w:rsid w:val="009B19D8"/>
    <w:rsid w:val="00A42EFF"/>
    <w:rsid w:val="00D058D4"/>
    <w:rsid w:val="00D65A25"/>
    <w:rsid w:val="00E53853"/>
    <w:rsid w:val="00EB3680"/>
    <w:rsid w:val="00F44415"/>
    <w:rsid w:val="00F47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F70FB"/>
  <w15:chartTrackingRefBased/>
  <w15:docId w15:val="{2EED5459-1C95-430D-82D4-294128562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6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6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6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6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6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6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6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6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6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6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6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6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67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67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67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67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67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67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6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6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6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6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6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67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67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67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6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67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67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339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</dc:creator>
  <cp:keywords/>
  <dc:description/>
  <cp:lastModifiedBy>Pedro Berecibar</cp:lastModifiedBy>
  <cp:revision>15</cp:revision>
  <dcterms:created xsi:type="dcterms:W3CDTF">2026-09-01T01:05:00Z</dcterms:created>
  <dcterms:modified xsi:type="dcterms:W3CDTF">2026-09-16T12:10:00Z</dcterms:modified>
</cp:coreProperties>
</file>