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180B" w14:textId="77777777" w:rsidR="00026441" w:rsidRPr="00026441" w:rsidRDefault="00026441" w:rsidP="00026441">
      <w:pPr>
        <w:jc w:val="center"/>
        <w:rPr>
          <w:lang w:val="es"/>
        </w:rPr>
      </w:pPr>
      <w:r w:rsidRPr="00026441">
        <w:rPr>
          <w:b/>
          <w:lang w:val="es"/>
        </w:rPr>
        <w:t>Universidad Tecnológica Nacional</w:t>
      </w:r>
    </w:p>
    <w:p w14:paraId="62CB2E2B" w14:textId="77777777" w:rsidR="00026441" w:rsidRPr="00026441" w:rsidRDefault="00026441" w:rsidP="00026441">
      <w:pPr>
        <w:jc w:val="center"/>
        <w:rPr>
          <w:lang w:val="es"/>
        </w:rPr>
      </w:pPr>
      <w:r w:rsidRPr="00026441">
        <w:rPr>
          <w:b/>
          <w:lang w:val="es"/>
        </w:rPr>
        <w:t>Facultad Regional Córdoba</w:t>
      </w:r>
    </w:p>
    <w:p w14:paraId="27B70F19" w14:textId="77777777" w:rsidR="00026441" w:rsidRPr="00026441" w:rsidRDefault="00026441" w:rsidP="00026441">
      <w:pPr>
        <w:jc w:val="center"/>
        <w:rPr>
          <w:b/>
          <w:lang w:val="es"/>
        </w:rPr>
      </w:pPr>
      <w:r w:rsidRPr="00026441">
        <w:rPr>
          <w:b/>
          <w:lang w:val="es"/>
        </w:rPr>
        <w:t>Ingeniería en Sistemas de Información</w:t>
      </w:r>
    </w:p>
    <w:p w14:paraId="34CB0601" w14:textId="77777777" w:rsidR="00026441" w:rsidRPr="00026441" w:rsidRDefault="00026441" w:rsidP="00026441">
      <w:pPr>
        <w:jc w:val="center"/>
        <w:rPr>
          <w:lang w:val="es"/>
        </w:rPr>
      </w:pPr>
      <w:r w:rsidRPr="00026441">
        <w:rPr>
          <w:b/>
          <w:lang w:val="es"/>
        </w:rPr>
        <w:t>Ingeniería y Calidad de Software</w:t>
      </w:r>
    </w:p>
    <w:p w14:paraId="6BB2189F" w14:textId="77777777" w:rsidR="00026441" w:rsidRPr="00026441" w:rsidRDefault="00026441" w:rsidP="00026441">
      <w:pPr>
        <w:jc w:val="center"/>
        <w:rPr>
          <w:lang w:val="es"/>
        </w:rPr>
      </w:pPr>
    </w:p>
    <w:p w14:paraId="2A6777CF" w14:textId="60063D4B" w:rsidR="00026441" w:rsidRPr="00026441" w:rsidRDefault="00026441" w:rsidP="00026441">
      <w:pPr>
        <w:jc w:val="center"/>
        <w:rPr>
          <w:lang w:val="es"/>
        </w:rPr>
      </w:pPr>
      <w:r w:rsidRPr="00026441">
        <w:rPr>
          <w:b/>
          <w:noProof/>
          <w:lang w:val="es-MX" w:eastAsia="es-MX"/>
        </w:rPr>
        <w:drawing>
          <wp:inline distT="0" distB="0" distL="0" distR="0" wp14:anchorId="46EE9918" wp14:editId="5C3E606E">
            <wp:extent cx="1876425" cy="2219325"/>
            <wp:effectExtent l="0" t="0" r="9525" b="9525"/>
            <wp:docPr id="4" name="Imagen 4" descr="https://lh7-rt.googleusercontent.com/docsz/AD_4nXd0Sx_BlMr2i290VKzoNmozeKwXZ773tKi9ZOeukjk-E8RRJHmTJFVXV8Wr7eRTsXdQTBbmws8lNmGpI_BnqWpCv4fzH2Or9ocwvboSIaM56IIy4nT351634RDDt9vS9qIcFguP?key=ZErxD6hPo3JWzG5z8bdt2zM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d0Sx_BlMr2i290VKzoNmozeKwXZ773tKi9ZOeukjk-E8RRJHmTJFVXV8Wr7eRTsXdQTBbmws8lNmGpI_BnqWpCv4fzH2Or9ocwvboSIaM56IIy4nT351634RDDt9vS9qIcFguP?key=ZErxD6hPo3JWzG5z8bdt2zM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1757" w14:textId="77777777" w:rsidR="00026441" w:rsidRPr="00026441" w:rsidRDefault="00026441" w:rsidP="00026441">
      <w:pPr>
        <w:jc w:val="center"/>
        <w:rPr>
          <w:lang w:val="es"/>
        </w:rPr>
      </w:pPr>
    </w:p>
    <w:p w14:paraId="73C847F5" w14:textId="77777777" w:rsidR="00026441" w:rsidRPr="00026441" w:rsidRDefault="00026441" w:rsidP="00026441">
      <w:pPr>
        <w:jc w:val="center"/>
        <w:rPr>
          <w:b/>
          <w:lang w:val="es"/>
        </w:rPr>
      </w:pPr>
      <w:r w:rsidRPr="00026441">
        <w:rPr>
          <w:b/>
          <w:lang w:val="es"/>
        </w:rPr>
        <w:t>Práctico 4: SCM - Herramientas de SCM</w:t>
      </w:r>
    </w:p>
    <w:p w14:paraId="657D7CA9" w14:textId="77777777" w:rsidR="00026441" w:rsidRPr="00026441" w:rsidRDefault="00026441" w:rsidP="00026441">
      <w:pPr>
        <w:jc w:val="center"/>
        <w:rPr>
          <w:b/>
          <w:lang w:val="es"/>
        </w:rPr>
      </w:pPr>
    </w:p>
    <w:p w14:paraId="1A244693" w14:textId="64CEA384" w:rsidR="00026441" w:rsidRPr="00026441" w:rsidRDefault="00026441" w:rsidP="00026441">
      <w:pPr>
        <w:rPr>
          <w:lang w:val="es"/>
        </w:rPr>
      </w:pPr>
      <w:r w:rsidRPr="00026441">
        <w:rPr>
          <w:lang w:val="es"/>
        </w:rPr>
        <w:t>Año: 202</w:t>
      </w:r>
      <w:r>
        <w:rPr>
          <w:lang w:val="es"/>
        </w:rPr>
        <w:t>6</w:t>
      </w:r>
    </w:p>
    <w:p w14:paraId="7CB42D72" w14:textId="2138259F" w:rsidR="00026441" w:rsidRPr="00026441" w:rsidRDefault="00026441" w:rsidP="00026441">
      <w:pPr>
        <w:rPr>
          <w:lang w:val="es"/>
        </w:rPr>
      </w:pPr>
      <w:r w:rsidRPr="00026441">
        <w:rPr>
          <w:lang w:val="es"/>
        </w:rPr>
        <w:t>Curso: 4K</w:t>
      </w:r>
      <w:r>
        <w:rPr>
          <w:lang w:val="es"/>
        </w:rPr>
        <w:t>3</w:t>
      </w:r>
    </w:p>
    <w:p w14:paraId="27406986" w14:textId="09A80CDC" w:rsidR="00026441" w:rsidRPr="00026441" w:rsidRDefault="00026441" w:rsidP="00026441">
      <w:pPr>
        <w:rPr>
          <w:lang w:val="es"/>
        </w:rPr>
      </w:pPr>
      <w:r w:rsidRPr="00026441">
        <w:rPr>
          <w:lang w:val="es"/>
        </w:rPr>
        <w:t xml:space="preserve">Grupo </w:t>
      </w:r>
      <w:proofErr w:type="spellStart"/>
      <w:r w:rsidRPr="00026441">
        <w:rPr>
          <w:lang w:val="es"/>
        </w:rPr>
        <w:t>Nro</w:t>
      </w:r>
      <w:proofErr w:type="spellEnd"/>
      <w:r w:rsidRPr="00026441">
        <w:rPr>
          <w:lang w:val="es"/>
        </w:rPr>
        <w:t>: 1</w:t>
      </w:r>
      <w:r>
        <w:rPr>
          <w:lang w:val="es"/>
        </w:rPr>
        <w:t>3</w:t>
      </w:r>
    </w:p>
    <w:p w14:paraId="0C520A11" w14:textId="77777777" w:rsidR="00026441" w:rsidRDefault="00026441" w:rsidP="00026441">
      <w:pPr>
        <w:rPr>
          <w:lang w:val="es"/>
        </w:rPr>
      </w:pPr>
      <w:r w:rsidRPr="00026441">
        <w:rPr>
          <w:lang w:val="es"/>
        </w:rPr>
        <w:t>Integrantes</w:t>
      </w:r>
      <w:r w:rsidRPr="00026441">
        <w:rPr>
          <w:b/>
          <w:lang w:val="es"/>
        </w:rPr>
        <w:t>:</w:t>
      </w:r>
      <w:bookmarkStart w:id="0" w:name="_3m9zdbj2e77p" w:colFirst="0" w:colLast="0"/>
      <w:bookmarkEnd w:id="0"/>
    </w:p>
    <w:p w14:paraId="384A5CA8" w14:textId="77777777" w:rsidR="004B41F3" w:rsidRPr="00197731" w:rsidRDefault="004B41F3" w:rsidP="004B41F3">
      <w:pPr>
        <w:pStyle w:val="Prrafodelista"/>
        <w:numPr>
          <w:ilvl w:val="0"/>
          <w:numId w:val="3"/>
        </w:numPr>
      </w:pPr>
      <w:r w:rsidRPr="00197731">
        <w:t xml:space="preserve">85625 - Lorello, Luciano Gabriel </w:t>
      </w:r>
    </w:p>
    <w:p w14:paraId="17D17D4A" w14:textId="77777777" w:rsidR="004B41F3" w:rsidRPr="00197731" w:rsidRDefault="004B41F3" w:rsidP="004B41F3">
      <w:pPr>
        <w:pStyle w:val="Prrafodelista"/>
        <w:numPr>
          <w:ilvl w:val="0"/>
          <w:numId w:val="3"/>
        </w:numPr>
      </w:pPr>
      <w:r w:rsidRPr="00197731">
        <w:t xml:space="preserve">86972 - Aquere, Agustin </w:t>
      </w:r>
    </w:p>
    <w:p w14:paraId="5AC034B5" w14:textId="77777777" w:rsidR="004B41F3" w:rsidRPr="00197731" w:rsidRDefault="004B41F3" w:rsidP="004B41F3">
      <w:pPr>
        <w:pStyle w:val="Prrafodelista"/>
        <w:numPr>
          <w:ilvl w:val="0"/>
          <w:numId w:val="3"/>
        </w:numPr>
      </w:pPr>
      <w:r w:rsidRPr="00197731">
        <w:t xml:space="preserve">60911 - Ligorria, Gino Daniel </w:t>
      </w:r>
    </w:p>
    <w:p w14:paraId="1AB2DFC5" w14:textId="77777777" w:rsidR="004B41F3" w:rsidRPr="00197731" w:rsidRDefault="004B41F3" w:rsidP="004B41F3">
      <w:pPr>
        <w:pStyle w:val="Prrafodelista"/>
        <w:numPr>
          <w:ilvl w:val="0"/>
          <w:numId w:val="3"/>
        </w:numPr>
      </w:pPr>
      <w:r w:rsidRPr="00197731">
        <w:t xml:space="preserve">95708 - Argüello, Joaquin </w:t>
      </w:r>
    </w:p>
    <w:p w14:paraId="5B3F3E24" w14:textId="77777777" w:rsidR="004B41F3" w:rsidRPr="00197731" w:rsidRDefault="004B41F3" w:rsidP="004B41F3">
      <w:pPr>
        <w:pStyle w:val="Prrafodelista"/>
        <w:numPr>
          <w:ilvl w:val="0"/>
          <w:numId w:val="3"/>
        </w:numPr>
      </w:pPr>
      <w:r w:rsidRPr="00197731">
        <w:t xml:space="preserve">86537 - </w:t>
      </w:r>
      <w:proofErr w:type="spellStart"/>
      <w:r w:rsidRPr="00197731">
        <w:t>Rodeyro</w:t>
      </w:r>
      <w:proofErr w:type="spellEnd"/>
      <w:r w:rsidRPr="00197731">
        <w:t xml:space="preserve"> Contarino, Nicolas </w:t>
      </w:r>
    </w:p>
    <w:p w14:paraId="243FC00D" w14:textId="77777777" w:rsidR="004B41F3" w:rsidRPr="00197731" w:rsidRDefault="004B41F3" w:rsidP="004B41F3">
      <w:pPr>
        <w:pStyle w:val="Prrafodelista"/>
        <w:numPr>
          <w:ilvl w:val="0"/>
          <w:numId w:val="3"/>
        </w:numPr>
      </w:pPr>
      <w:r w:rsidRPr="00197731">
        <w:t xml:space="preserve">94226 - Olguin, Luca </w:t>
      </w:r>
    </w:p>
    <w:p w14:paraId="3CB76573" w14:textId="77777777" w:rsidR="004B41F3" w:rsidRDefault="004B41F3" w:rsidP="004B41F3">
      <w:pPr>
        <w:pStyle w:val="Prrafodelista"/>
        <w:numPr>
          <w:ilvl w:val="0"/>
          <w:numId w:val="3"/>
        </w:numPr>
      </w:pPr>
      <w:r w:rsidRPr="00197731">
        <w:t xml:space="preserve">87360 - de Llamas, Agustin </w:t>
      </w:r>
    </w:p>
    <w:p w14:paraId="62BBC57E" w14:textId="77777777" w:rsidR="004B41F3" w:rsidRDefault="004B41F3" w:rsidP="004B41F3">
      <w:pPr>
        <w:pStyle w:val="Prrafodelista"/>
        <w:numPr>
          <w:ilvl w:val="0"/>
          <w:numId w:val="3"/>
        </w:numPr>
      </w:pPr>
      <w:r w:rsidRPr="00197731">
        <w:t xml:space="preserve">93743 - Bertoni, María Cielo </w:t>
      </w:r>
    </w:p>
    <w:p w14:paraId="5EC43CE6" w14:textId="1F21CC45" w:rsidR="00F44415" w:rsidRPr="00197731" w:rsidRDefault="00F44415" w:rsidP="004B41F3">
      <w:pPr>
        <w:pStyle w:val="Prrafodelista"/>
        <w:numPr>
          <w:ilvl w:val="0"/>
          <w:numId w:val="3"/>
        </w:numPr>
      </w:pPr>
      <w:r>
        <w:t>90344 – Berecibar, Pedro Oscar</w:t>
      </w:r>
    </w:p>
    <w:p w14:paraId="6A1C9E21" w14:textId="1F21CC45" w:rsidR="00F44415" w:rsidRPr="00197731" w:rsidRDefault="00F44415" w:rsidP="004B41F3">
      <w:pPr>
        <w:pStyle w:val="Prrafodelista"/>
        <w:numPr>
          <w:ilvl w:val="0"/>
          <w:numId w:val="3"/>
        </w:numPr>
      </w:pPr>
      <w:r>
        <w:t>89799 – Masino, Nicolás</w:t>
      </w:r>
    </w:p>
    <w:p w14:paraId="11AAECAC" w14:textId="77777777" w:rsidR="00026441" w:rsidRDefault="00026441" w:rsidP="004B41F3">
      <w:pPr>
        <w:rPr>
          <w:lang w:val="es"/>
        </w:rPr>
      </w:pPr>
    </w:p>
    <w:p w14:paraId="786EF1C7" w14:textId="37DBF592" w:rsidR="00E53853" w:rsidRDefault="00E53853" w:rsidP="00026441">
      <w:pPr>
        <w:rPr>
          <w:lang w:val="es-ES"/>
        </w:rPr>
      </w:pPr>
      <w:r>
        <w:rPr>
          <w:lang w:val="es-ES"/>
        </w:rPr>
        <w:t>Estructura Repositorio</w:t>
      </w:r>
    </w:p>
    <w:p w14:paraId="16E8CAAB" w14:textId="6D1DCD96" w:rsidR="00E53853" w:rsidRDefault="00E53853" w:rsidP="00026441">
      <w:pPr>
        <w:rPr>
          <w:lang w:val="es-ES"/>
        </w:rPr>
      </w:pPr>
    </w:p>
    <w:p w14:paraId="396CD331" w14:textId="683A5C45" w:rsidR="00E53853" w:rsidRDefault="00E53853" w:rsidP="00026441">
      <w:pPr>
        <w:rPr>
          <w:lang w:val="es-ES"/>
        </w:rPr>
      </w:pPr>
      <w:r>
        <w:rPr>
          <w:noProof/>
          <w:lang w:val="es-MX" w:eastAsia="es-MX"/>
        </w:rPr>
        <w:drawing>
          <wp:inline distT="0" distB="0" distL="0" distR="0" wp14:anchorId="21F2B9FB" wp14:editId="1FF55056">
            <wp:extent cx="6212778" cy="4972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701" cy="49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3EB2" w14:textId="77777777" w:rsidR="00E53853" w:rsidRDefault="00E53853" w:rsidP="00026441">
      <w:pPr>
        <w:rPr>
          <w:lang w:val="es-ES"/>
        </w:rPr>
      </w:pPr>
    </w:p>
    <w:p w14:paraId="28D223BF" w14:textId="77777777" w:rsidR="00E53853" w:rsidRDefault="00E53853" w:rsidP="00026441">
      <w:pPr>
        <w:rPr>
          <w:lang w:val="es-ES"/>
        </w:rPr>
      </w:pPr>
    </w:p>
    <w:p w14:paraId="6CFFA91D" w14:textId="2AF4159B" w:rsidR="00E53853" w:rsidRDefault="00E53853" w:rsidP="00026441">
      <w:pPr>
        <w:rPr>
          <w:lang w:val="es-ES"/>
        </w:rPr>
      </w:pPr>
    </w:p>
    <w:p w14:paraId="6C9149A7" w14:textId="77777777" w:rsidR="00E53853" w:rsidRDefault="00E53853" w:rsidP="00026441">
      <w:pPr>
        <w:rPr>
          <w:lang w:val="es-ES"/>
        </w:rPr>
      </w:pPr>
    </w:p>
    <w:p w14:paraId="120DFC0A" w14:textId="77777777" w:rsidR="00E53853" w:rsidRDefault="00E53853" w:rsidP="00026441">
      <w:pPr>
        <w:rPr>
          <w:lang w:val="es-ES"/>
        </w:rPr>
      </w:pPr>
    </w:p>
    <w:p w14:paraId="0F650040" w14:textId="77777777" w:rsidR="00E53853" w:rsidRDefault="00E53853" w:rsidP="00026441">
      <w:pPr>
        <w:rPr>
          <w:lang w:val="es-ES"/>
        </w:rPr>
      </w:pPr>
    </w:p>
    <w:p w14:paraId="6B78D17C" w14:textId="77777777" w:rsidR="00E53853" w:rsidRDefault="00E53853" w:rsidP="00026441">
      <w:pPr>
        <w:rPr>
          <w:lang w:val="es-ES"/>
        </w:rPr>
      </w:pPr>
    </w:p>
    <w:p w14:paraId="048B39E4" w14:textId="77777777" w:rsidR="00E53853" w:rsidRDefault="00E53853" w:rsidP="00026441">
      <w:pPr>
        <w:rPr>
          <w:lang w:val="es-ES"/>
        </w:rPr>
      </w:pPr>
    </w:p>
    <w:p w14:paraId="26E53B98" w14:textId="2A9A8273" w:rsidR="00026441" w:rsidRPr="00026441" w:rsidRDefault="00026441" w:rsidP="00026441">
      <w:pPr>
        <w:rPr>
          <w:lang w:val="es-ES"/>
        </w:rPr>
      </w:pPr>
      <w:r w:rsidRPr="00026441">
        <w:rPr>
          <w:lang w:val="es-ES"/>
        </w:rPr>
        <w:t>Tabla de Ítems de Configuración</w:t>
      </w:r>
    </w:p>
    <w:tbl>
      <w:tblPr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433"/>
        <w:gridCol w:w="2082"/>
        <w:gridCol w:w="2190"/>
      </w:tblGrid>
      <w:tr w:rsidR="00026441" w:rsidRPr="00026441" w14:paraId="7289976D" w14:textId="77777777" w:rsidTr="005A13AE"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BF9CE" w14:textId="77777777" w:rsidR="00026441" w:rsidRPr="00026441" w:rsidRDefault="00026441" w:rsidP="00026441">
            <w:pPr>
              <w:rPr>
                <w:b/>
                <w:lang w:val="es-ES"/>
              </w:rPr>
            </w:pPr>
            <w:r w:rsidRPr="00026441">
              <w:rPr>
                <w:b/>
                <w:lang w:val="es-ES"/>
              </w:rPr>
              <w:t>Nombre del Ítem de Configuración</w:t>
            </w:r>
          </w:p>
        </w:tc>
        <w:tc>
          <w:tcPr>
            <w:tcW w:w="2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B2789" w14:textId="77777777" w:rsidR="00026441" w:rsidRPr="00026441" w:rsidRDefault="00026441" w:rsidP="00026441">
            <w:pPr>
              <w:rPr>
                <w:b/>
                <w:lang w:val="es-ES"/>
              </w:rPr>
            </w:pPr>
            <w:r w:rsidRPr="00026441">
              <w:rPr>
                <w:b/>
                <w:lang w:val="es-ES"/>
              </w:rPr>
              <w:t>Regla de Nombrado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8621F" w14:textId="77777777" w:rsidR="00026441" w:rsidRPr="00026441" w:rsidRDefault="00026441" w:rsidP="00026441">
            <w:pPr>
              <w:rPr>
                <w:b/>
                <w:lang w:val="es-ES"/>
              </w:rPr>
            </w:pPr>
            <w:r w:rsidRPr="00026441">
              <w:rPr>
                <w:b/>
                <w:lang w:val="es-ES"/>
              </w:rPr>
              <w:t>Ubicación Física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937AC" w14:textId="77777777" w:rsidR="00026441" w:rsidRPr="00026441" w:rsidRDefault="00026441" w:rsidP="00026441">
            <w:pPr>
              <w:rPr>
                <w:b/>
                <w:lang w:val="es-ES"/>
              </w:rPr>
            </w:pPr>
            <w:r w:rsidRPr="00026441">
              <w:rPr>
                <w:b/>
                <w:lang w:val="es-ES"/>
              </w:rPr>
              <w:t>Tipo de Ítem</w:t>
            </w:r>
          </w:p>
        </w:tc>
      </w:tr>
      <w:tr w:rsidR="00026441" w:rsidRPr="00026441" w14:paraId="692D1DD6" w14:textId="77777777" w:rsidTr="005A13AE"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3178D" w14:textId="3411F0C3" w:rsidR="00026441" w:rsidRPr="00026441" w:rsidRDefault="00026441" w:rsidP="00026441">
            <w:pPr>
              <w:rPr>
                <w:lang w:val="es-ES"/>
              </w:rPr>
            </w:pPr>
            <w:r>
              <w:rPr>
                <w:lang w:val="es-ES"/>
              </w:rPr>
              <w:t>Bibliografía</w:t>
            </w:r>
          </w:p>
        </w:tc>
        <w:tc>
          <w:tcPr>
            <w:tcW w:w="2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B45E0" w14:textId="21FD4C23" w:rsidR="00026441" w:rsidRPr="00026441" w:rsidRDefault="00026441" w:rsidP="00026441">
            <w:pPr>
              <w:rPr>
                <w:lang w:val="es-ES"/>
              </w:rPr>
            </w:pPr>
            <w:r>
              <w:rPr>
                <w:lang w:val="es-ES"/>
              </w:rPr>
              <w:t>BIB_&lt;Nombre Tema&gt;</w:t>
            </w:r>
            <w:r w:rsidR="007722C8">
              <w:rPr>
                <w:lang w:val="es-ES"/>
              </w:rPr>
              <w:t>_&lt;Nombre Libro&gt;</w:t>
            </w:r>
            <w:r>
              <w:rPr>
                <w:lang w:val="es-ES"/>
              </w:rPr>
              <w:t>.&lt;Extensión&gt;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4916B" w14:textId="731BD123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  <w:r w:rsidR="00026441">
              <w:rPr>
                <w:lang w:val="es-ES"/>
              </w:rPr>
              <w:t>03_Teorico/Bibliografía/&lt;Nombre Tema&gt;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47DDB" w14:textId="0C840CAC" w:rsidR="00026441" w:rsidRPr="00026441" w:rsidRDefault="00026441" w:rsidP="00026441">
            <w:pPr>
              <w:rPr>
                <w:lang w:val="es-ES"/>
              </w:rPr>
            </w:pPr>
            <w:r>
              <w:rPr>
                <w:lang w:val="es-ES"/>
              </w:rPr>
              <w:t>Teórico</w:t>
            </w:r>
          </w:p>
        </w:tc>
      </w:tr>
      <w:tr w:rsidR="00026441" w:rsidRPr="00026441" w14:paraId="46CEFD50" w14:textId="77777777" w:rsidTr="005A13AE">
        <w:trPr>
          <w:trHeight w:val="745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E8E83" w14:textId="6E263600" w:rsidR="00026441" w:rsidRPr="00026441" w:rsidRDefault="00026441" w:rsidP="00026441">
            <w:pPr>
              <w:rPr>
                <w:lang w:val="es-ES"/>
              </w:rPr>
            </w:pPr>
            <w:r>
              <w:rPr>
                <w:lang w:val="es-ES"/>
              </w:rPr>
              <w:t>Presentaciones de clases</w:t>
            </w:r>
          </w:p>
        </w:tc>
        <w:tc>
          <w:tcPr>
            <w:tcW w:w="2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DDD0E" w14:textId="24439275" w:rsidR="00026441" w:rsidRPr="00026441" w:rsidRDefault="00026441" w:rsidP="00026441">
            <w:pPr>
              <w:rPr>
                <w:lang w:val="es-ES"/>
              </w:rPr>
            </w:pPr>
            <w:r>
              <w:rPr>
                <w:lang w:val="es-ES"/>
              </w:rPr>
              <w:t>PRS_&lt;N</w:t>
            </w:r>
            <w:r w:rsidRPr="00026441">
              <w:t>°</w:t>
            </w:r>
            <w:r>
              <w:rPr>
                <w:lang w:val="es-ES"/>
              </w:rPr>
              <w:t>_Tema&gt;</w:t>
            </w:r>
            <w:r w:rsidR="007722C8">
              <w:rPr>
                <w:lang w:val="es-ES"/>
              </w:rPr>
              <w:t>.&lt;</w:t>
            </w:r>
            <w:proofErr w:type="spellStart"/>
            <w:r w:rsidR="007722C8">
              <w:rPr>
                <w:lang w:val="es-ES"/>
              </w:rPr>
              <w:t>extension</w:t>
            </w:r>
            <w:proofErr w:type="spellEnd"/>
            <w:r w:rsidR="007722C8">
              <w:rPr>
                <w:lang w:val="es-ES"/>
              </w:rPr>
              <w:t>&gt;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63509" w14:textId="0D3325A0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  <w:r w:rsidR="00026441">
              <w:rPr>
                <w:lang w:val="es-ES"/>
              </w:rPr>
              <w:t>03_Teorico/Presentaciones/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D67AC" w14:textId="6888E1FB" w:rsidR="00026441" w:rsidRPr="00026441" w:rsidRDefault="00D058D4" w:rsidP="00026441">
            <w:pPr>
              <w:rPr>
                <w:lang w:val="es-ES"/>
              </w:rPr>
            </w:pPr>
            <w:r>
              <w:rPr>
                <w:lang w:val="es-ES"/>
              </w:rPr>
              <w:t>Teórico</w:t>
            </w:r>
          </w:p>
        </w:tc>
      </w:tr>
      <w:tr w:rsidR="00026441" w:rsidRPr="00026441" w14:paraId="5A118557" w14:textId="77777777" w:rsidTr="005A13AE">
        <w:trPr>
          <w:trHeight w:val="745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8B903" w14:textId="05BE708A" w:rsidR="00026441" w:rsidRPr="00026441" w:rsidRDefault="007722C8" w:rsidP="007722C8">
            <w:pPr>
              <w:widowControl w:val="0"/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Guía de Ejercicios Prácticos Resueltos</w:t>
            </w:r>
          </w:p>
        </w:tc>
        <w:tc>
          <w:tcPr>
            <w:tcW w:w="2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E5E7D" w14:textId="71D97C21" w:rsidR="007722C8" w:rsidRPr="00026441" w:rsidRDefault="007722C8" w:rsidP="00026441">
            <w:pPr>
              <w:rPr>
                <w:lang w:val="es-ES"/>
              </w:rPr>
            </w:pPr>
            <w:r w:rsidRPr="007722C8">
              <w:rPr>
                <w:lang w:val="es-ES"/>
              </w:rPr>
              <w:t>Guia_Ejercicios-Resueltos.pdf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BB64E" w14:textId="6A7FC524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/02_Practico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DA075" w14:textId="2199AD00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Practico</w:t>
            </w:r>
          </w:p>
        </w:tc>
      </w:tr>
      <w:tr w:rsidR="00296676" w:rsidRPr="00026441" w14:paraId="0BE7DB9C" w14:textId="77777777" w:rsidTr="005A13AE">
        <w:trPr>
          <w:trHeight w:val="745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3E13" w14:textId="298C86E9" w:rsidR="00296676" w:rsidRDefault="00296676" w:rsidP="007722C8">
            <w:pPr>
              <w:widowControl w:val="0"/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Guia de Ejercicios Prácticos Evaluables</w:t>
            </w:r>
          </w:p>
        </w:tc>
        <w:tc>
          <w:tcPr>
            <w:tcW w:w="2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4628" w14:textId="4C463E63" w:rsidR="00296676" w:rsidRPr="007722C8" w:rsidRDefault="00296676" w:rsidP="00026441">
            <w:pPr>
              <w:rPr>
                <w:lang w:val="es-ES"/>
              </w:rPr>
            </w:pPr>
            <w:r>
              <w:rPr>
                <w:lang w:val="es-ES"/>
              </w:rPr>
              <w:t>Guia_Ejercicios_Evaluables.pdf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86FB" w14:textId="77777777" w:rsidR="00296676" w:rsidRDefault="00296676" w:rsidP="00026441">
            <w:pPr>
              <w:rPr>
                <w:lang w:val="es-ES"/>
              </w:rPr>
            </w:pPr>
            <w:r>
              <w:rPr>
                <w:lang w:val="es-ES"/>
              </w:rPr>
              <w:t>/02_Práctic</w:t>
            </w:r>
            <w:r w:rsidR="00331B76">
              <w:rPr>
                <w:lang w:val="es-ES"/>
              </w:rPr>
              <w:t>o</w:t>
            </w:r>
          </w:p>
          <w:p w14:paraId="4C072B8C" w14:textId="27CF7953" w:rsidR="00331B76" w:rsidRDefault="00331B76" w:rsidP="00026441">
            <w:pPr>
              <w:rPr>
                <w:lang w:val="es-ES"/>
              </w:rPr>
            </w:pP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2FB6" w14:textId="77777777" w:rsidR="00296676" w:rsidRDefault="00276960" w:rsidP="00026441">
            <w:pPr>
              <w:rPr>
                <w:lang w:val="es-ES"/>
              </w:rPr>
            </w:pPr>
            <w:r>
              <w:rPr>
                <w:lang w:val="es-ES"/>
              </w:rPr>
              <w:t>Practico</w:t>
            </w:r>
          </w:p>
          <w:p w14:paraId="4A1E6A7B" w14:textId="231B2C6B" w:rsidR="00276960" w:rsidRDefault="00276960" w:rsidP="00026441">
            <w:pPr>
              <w:rPr>
                <w:lang w:val="es-ES"/>
              </w:rPr>
            </w:pPr>
          </w:p>
        </w:tc>
      </w:tr>
      <w:tr w:rsidR="00026441" w:rsidRPr="00026441" w14:paraId="495B1E9F" w14:textId="77777777" w:rsidTr="005A13AE">
        <w:trPr>
          <w:trHeight w:val="745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53677" w14:textId="402D4842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Trabajo Practico</w:t>
            </w:r>
          </w:p>
        </w:tc>
        <w:tc>
          <w:tcPr>
            <w:tcW w:w="2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76798" w14:textId="54FA369F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TP_&lt; N</w:t>
            </w:r>
            <w:proofErr w:type="spellStart"/>
            <w:r w:rsidRPr="00026441">
              <w:t>°</w:t>
            </w:r>
            <w:r>
              <w:t>_Nombre</w:t>
            </w:r>
            <w:proofErr w:type="spellEnd"/>
            <w:r>
              <w:rPr>
                <w:lang w:val="es-ES"/>
              </w:rPr>
              <w:t xml:space="preserve"> &gt;.&lt;</w:t>
            </w:r>
            <w:proofErr w:type="spellStart"/>
            <w:r>
              <w:rPr>
                <w:lang w:val="es-ES"/>
              </w:rPr>
              <w:t>extension</w:t>
            </w:r>
            <w:proofErr w:type="spellEnd"/>
            <w:r>
              <w:rPr>
                <w:lang w:val="es-ES"/>
              </w:rPr>
              <w:t>&gt;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E0F81" w14:textId="346C50DE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/02_Practico/</w:t>
            </w:r>
            <w:proofErr w:type="spellStart"/>
            <w:r>
              <w:rPr>
                <w:lang w:val="es-ES"/>
              </w:rPr>
              <w:t>Practicos_Grupales</w:t>
            </w:r>
            <w:proofErr w:type="spellEnd"/>
            <w:r>
              <w:rPr>
                <w:lang w:val="es-ES"/>
              </w:rPr>
              <w:t>/TP_&lt;N</w:t>
            </w:r>
            <w:proofErr w:type="spellStart"/>
            <w:r w:rsidRPr="00026441">
              <w:t>°</w:t>
            </w:r>
            <w:r>
              <w:t>_Nombre</w:t>
            </w:r>
            <w:proofErr w:type="spellEnd"/>
            <w:r>
              <w:rPr>
                <w:lang w:val="es-ES"/>
              </w:rPr>
              <w:t>&gt;/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5A72B" w14:textId="64F71886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Practico</w:t>
            </w:r>
          </w:p>
        </w:tc>
      </w:tr>
      <w:tr w:rsidR="00026441" w:rsidRPr="00026441" w14:paraId="2A81B578" w14:textId="77777777" w:rsidTr="005A13AE">
        <w:trPr>
          <w:trHeight w:val="685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2994C" w14:textId="19DE8DC9" w:rsidR="00026441" w:rsidRPr="00026441" w:rsidRDefault="007722C8" w:rsidP="0002644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Gestion</w:t>
            </w:r>
            <w:proofErr w:type="spellEnd"/>
            <w:r>
              <w:rPr>
                <w:lang w:val="es-ES"/>
              </w:rPr>
              <w:t xml:space="preserve"> de </w:t>
            </w:r>
            <w:proofErr w:type="spellStart"/>
            <w:r>
              <w:rPr>
                <w:lang w:val="es-ES"/>
              </w:rPr>
              <w:t>configuracion</w:t>
            </w:r>
            <w:proofErr w:type="spellEnd"/>
          </w:p>
        </w:tc>
        <w:tc>
          <w:tcPr>
            <w:tcW w:w="2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FC2CA" w14:textId="742F0F34" w:rsidR="00026441" w:rsidRPr="00026441" w:rsidRDefault="007722C8" w:rsidP="0002644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DOC_Reglas_SCM_v</w:t>
            </w:r>
            <w:proofErr w:type="spellEnd"/>
            <w:r>
              <w:rPr>
                <w:lang w:val="es-ES"/>
              </w:rPr>
              <w:t>&lt; N</w:t>
            </w:r>
            <w:r w:rsidRPr="00026441">
              <w:t>°</w:t>
            </w:r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rPr>
                <w:lang w:val="es-ES"/>
              </w:rPr>
              <w:t>&gt;.&lt;</w:t>
            </w:r>
            <w:proofErr w:type="spellStart"/>
            <w:r>
              <w:rPr>
                <w:lang w:val="es-ES"/>
              </w:rPr>
              <w:t>extension</w:t>
            </w:r>
            <w:proofErr w:type="spellEnd"/>
            <w:r>
              <w:rPr>
                <w:lang w:val="es-ES"/>
              </w:rPr>
              <w:t>&gt;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0927A" w14:textId="2CF4402D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/01_Gestion de configuración/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03D05" w14:textId="7BED2CFA" w:rsidR="00026441" w:rsidRPr="00026441" w:rsidRDefault="00D058D4" w:rsidP="00026441">
            <w:pPr>
              <w:rPr>
                <w:lang w:val="es-ES"/>
              </w:rPr>
            </w:pPr>
            <w:r>
              <w:rPr>
                <w:lang w:val="es-ES"/>
              </w:rPr>
              <w:t>Documentación</w:t>
            </w:r>
          </w:p>
        </w:tc>
      </w:tr>
      <w:tr w:rsidR="00026441" w:rsidRPr="00026441" w14:paraId="32528B01" w14:textId="77777777" w:rsidTr="005A13AE"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B8F77" w14:textId="6F1172B0" w:rsidR="00026441" w:rsidRPr="00026441" w:rsidRDefault="007722C8" w:rsidP="0002644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Informacion</w:t>
            </w:r>
            <w:proofErr w:type="spellEnd"/>
            <w:r>
              <w:rPr>
                <w:lang w:val="es-ES"/>
              </w:rPr>
              <w:t xml:space="preserve"> de integrantes</w:t>
            </w:r>
          </w:p>
        </w:tc>
        <w:tc>
          <w:tcPr>
            <w:tcW w:w="2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B9E06" w14:textId="453E21F6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README.md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A2533" w14:textId="7BA9ACDC" w:rsidR="00026441" w:rsidRPr="00026441" w:rsidRDefault="007722C8" w:rsidP="00026441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1C0E9" w14:textId="32A6F709" w:rsidR="00026441" w:rsidRPr="00026441" w:rsidRDefault="00D058D4" w:rsidP="00026441">
            <w:pPr>
              <w:rPr>
                <w:lang w:val="es-ES"/>
              </w:rPr>
            </w:pPr>
            <w:r>
              <w:rPr>
                <w:lang w:val="es-ES"/>
              </w:rPr>
              <w:t>Documentación</w:t>
            </w:r>
          </w:p>
        </w:tc>
      </w:tr>
      <w:tr w:rsidR="00026441" w:rsidRPr="00026441" w14:paraId="30147FAB" w14:textId="77777777" w:rsidTr="005A13AE"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B6F78" w14:textId="00AEE76B" w:rsidR="00026441" w:rsidRPr="00026441" w:rsidRDefault="001566E0" w:rsidP="00026441">
            <w:pPr>
              <w:rPr>
                <w:lang w:val="es-ES"/>
              </w:rPr>
            </w:pPr>
            <w:r>
              <w:rPr>
                <w:lang w:val="es-ES"/>
              </w:rPr>
              <w:t>Programa de la asign</w:t>
            </w:r>
            <w:r w:rsidR="005A13AE">
              <w:rPr>
                <w:lang w:val="es-ES"/>
              </w:rPr>
              <w:t>atura</w:t>
            </w:r>
          </w:p>
        </w:tc>
        <w:tc>
          <w:tcPr>
            <w:tcW w:w="2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C6B6C" w14:textId="77777777" w:rsidR="00026441" w:rsidRDefault="005A13AE" w:rsidP="00026441">
            <w:pPr>
              <w:rPr>
                <w:lang w:val="es-ES"/>
              </w:rPr>
            </w:pPr>
            <w:r>
              <w:rPr>
                <w:lang w:val="es-ES"/>
              </w:rPr>
              <w:t>ISW_Programa_2026</w:t>
            </w:r>
          </w:p>
          <w:p w14:paraId="02E01ABA" w14:textId="699F7944" w:rsidR="005A13AE" w:rsidRPr="00026441" w:rsidRDefault="005A13AE" w:rsidP="00026441">
            <w:pPr>
              <w:rPr>
                <w:lang w:val="es-ES"/>
              </w:rPr>
            </w:pP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DF3A9" w14:textId="028F0EFB" w:rsidR="00026441" w:rsidRPr="00026441" w:rsidRDefault="005F3A37" w:rsidP="00026441">
            <w:pPr>
              <w:rPr>
                <w:lang w:val="es-ES"/>
              </w:rPr>
            </w:pPr>
            <w:r>
              <w:rPr>
                <w:lang w:val="es-ES"/>
              </w:rPr>
              <w:t>/</w:t>
            </w:r>
            <w:r w:rsidR="00276960">
              <w:rPr>
                <w:lang w:val="es-ES"/>
              </w:rPr>
              <w:t>04_Materiales Adicionales/Catedra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98D0A" w14:textId="7F7F37EA" w:rsidR="00026441" w:rsidRPr="00026441" w:rsidRDefault="00740175" w:rsidP="00026441">
            <w:pPr>
              <w:rPr>
                <w:lang w:val="es-ES"/>
              </w:rPr>
            </w:pPr>
            <w:r>
              <w:rPr>
                <w:lang w:val="es-ES"/>
              </w:rPr>
              <w:t>Material adicional</w:t>
            </w:r>
          </w:p>
        </w:tc>
      </w:tr>
      <w:tr w:rsidR="00740175" w:rsidRPr="00026441" w14:paraId="531CB94A" w14:textId="77777777" w:rsidTr="005A13AE"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9A7F" w14:textId="557D49CE" w:rsidR="00740175" w:rsidRDefault="00740175" w:rsidP="00026441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Resumen Asignatura</w:t>
            </w:r>
          </w:p>
        </w:tc>
        <w:tc>
          <w:tcPr>
            <w:tcW w:w="2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F40" w14:textId="2875D735" w:rsidR="00740175" w:rsidRDefault="00740175" w:rsidP="00026441">
            <w:pPr>
              <w:rPr>
                <w:lang w:val="es-ES"/>
              </w:rPr>
            </w:pPr>
            <w:r w:rsidRPr="00740175">
              <w:rPr>
                <w:lang w:val="es-ES"/>
              </w:rPr>
              <w:t>RESUMEN_Completo_2023ISW_240229_174453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406C" w14:textId="0619FEEE" w:rsidR="00740175" w:rsidRDefault="00740175" w:rsidP="00026441">
            <w:pPr>
              <w:rPr>
                <w:lang w:val="es-ES"/>
              </w:rPr>
            </w:pPr>
            <w:r>
              <w:rPr>
                <w:lang w:val="es-ES"/>
              </w:rPr>
              <w:t>/04_Materiales Adicionales/Material de apoyo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1E5D" w14:textId="12F82A7D" w:rsidR="00740175" w:rsidRDefault="00740175" w:rsidP="00026441">
            <w:pPr>
              <w:rPr>
                <w:lang w:val="es-ES"/>
              </w:rPr>
            </w:pPr>
            <w:r>
              <w:rPr>
                <w:lang w:val="es-ES"/>
              </w:rPr>
              <w:t>Material adicional</w:t>
            </w:r>
          </w:p>
        </w:tc>
      </w:tr>
    </w:tbl>
    <w:p w14:paraId="175A37CD" w14:textId="77777777" w:rsidR="00737841" w:rsidRDefault="00737841"/>
    <w:p w14:paraId="7CCF3345" w14:textId="77777777" w:rsidR="00026441" w:rsidRDefault="00026441"/>
    <w:p w14:paraId="3BA04059" w14:textId="5E2A27E7" w:rsidR="00026441" w:rsidRDefault="0002644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767"/>
      </w:tblGrid>
      <w:tr w:rsidR="007722C8" w:rsidRPr="00026441" w14:paraId="2A392C93" w14:textId="77777777" w:rsidTr="000264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7DC44" w14:textId="77777777" w:rsidR="00026441" w:rsidRPr="00026441" w:rsidRDefault="00026441" w:rsidP="00026441">
            <w:r w:rsidRPr="00026441">
              <w:rPr>
                <w:b/>
                <w:bCs/>
              </w:rPr>
              <w:t>Sigla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9F1AC" w14:textId="77777777" w:rsidR="00026441" w:rsidRPr="00026441" w:rsidRDefault="00026441" w:rsidP="00026441">
            <w:r w:rsidRPr="00026441">
              <w:rPr>
                <w:b/>
                <w:bCs/>
              </w:rPr>
              <w:t>Significado</w:t>
            </w:r>
          </w:p>
        </w:tc>
      </w:tr>
      <w:tr w:rsidR="007722C8" w:rsidRPr="00026441" w14:paraId="7321D444" w14:textId="77777777" w:rsidTr="000264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DC1D" w14:textId="77777777" w:rsidR="00026441" w:rsidRPr="00026441" w:rsidRDefault="00026441" w:rsidP="00026441">
            <w:r w:rsidRPr="00026441">
              <w:t>&lt;</w:t>
            </w:r>
            <w:proofErr w:type="spellStart"/>
            <w:r w:rsidRPr="00026441">
              <w:t>extension</w:t>
            </w:r>
            <w:proofErr w:type="spellEnd"/>
            <w:r w:rsidRPr="00026441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4722" w14:textId="77777777" w:rsidR="00026441" w:rsidRPr="00026441" w:rsidRDefault="00026441" w:rsidP="00026441">
            <w:r w:rsidRPr="00026441">
              <w:t>Extensión del archivo del ítem de configuración (</w:t>
            </w:r>
            <w:proofErr w:type="spellStart"/>
            <w:r w:rsidRPr="00026441">
              <w:t>ej</w:t>
            </w:r>
            <w:proofErr w:type="spellEnd"/>
            <w:r w:rsidRPr="00026441">
              <w:t>: .</w:t>
            </w:r>
            <w:proofErr w:type="spellStart"/>
            <w:r w:rsidRPr="00026441">
              <w:t>pdf</w:t>
            </w:r>
            <w:proofErr w:type="spellEnd"/>
            <w:r w:rsidRPr="00026441">
              <w:t>, .docx, .</w:t>
            </w:r>
            <w:proofErr w:type="spellStart"/>
            <w:r w:rsidRPr="00026441">
              <w:t>py</w:t>
            </w:r>
            <w:proofErr w:type="spellEnd"/>
            <w:r w:rsidRPr="00026441">
              <w:t>).</w:t>
            </w:r>
          </w:p>
        </w:tc>
      </w:tr>
      <w:tr w:rsidR="007722C8" w:rsidRPr="00026441" w14:paraId="24DD73D4" w14:textId="77777777" w:rsidTr="000264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92AA3" w14:textId="77777777" w:rsidR="00026441" w:rsidRPr="00026441" w:rsidRDefault="00026441" w:rsidP="00026441">
            <w:r w:rsidRPr="00026441">
              <w:t>&lt;Nombre Tema&gt;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5ABD1" w14:textId="77777777" w:rsidR="00026441" w:rsidRPr="00026441" w:rsidRDefault="00026441" w:rsidP="00026441">
            <w:r w:rsidRPr="00026441">
              <w:t>Nombre del tema teórico (</w:t>
            </w:r>
            <w:proofErr w:type="spellStart"/>
            <w:r w:rsidRPr="00026441">
              <w:t>ej</w:t>
            </w:r>
            <w:proofErr w:type="spellEnd"/>
            <w:r w:rsidRPr="00026441">
              <w:t xml:space="preserve">: SCM, </w:t>
            </w:r>
            <w:proofErr w:type="spellStart"/>
            <w:r w:rsidRPr="00026441">
              <w:t>Testing</w:t>
            </w:r>
            <w:proofErr w:type="spellEnd"/>
            <w:r w:rsidRPr="00026441">
              <w:t>).</w:t>
            </w:r>
          </w:p>
        </w:tc>
      </w:tr>
      <w:tr w:rsidR="007722C8" w:rsidRPr="00026441" w14:paraId="3E16EA6F" w14:textId="77777777" w:rsidTr="000264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14C14" w14:textId="77777777" w:rsidR="00026441" w:rsidRPr="00026441" w:rsidRDefault="00026441" w:rsidP="00026441">
            <w:r w:rsidRPr="00026441">
              <w:t>&lt;Nombre Libro&gt;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80B8" w14:textId="77777777" w:rsidR="00026441" w:rsidRPr="00026441" w:rsidRDefault="00026441" w:rsidP="00026441">
            <w:r w:rsidRPr="00026441">
              <w:t>Nombre del libro bibliográfico.</w:t>
            </w:r>
          </w:p>
        </w:tc>
      </w:tr>
      <w:tr w:rsidR="007722C8" w:rsidRPr="00026441" w14:paraId="5AD42CEF" w14:textId="77777777" w:rsidTr="000264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C8B21" w14:textId="2761135C" w:rsidR="00026441" w:rsidRPr="00026441" w:rsidRDefault="00026441" w:rsidP="00026441">
            <w:r w:rsidRPr="00026441">
              <w:t>&lt;N°</w:t>
            </w:r>
            <w:r w:rsidR="007722C8">
              <w:t xml:space="preserve"> Tema</w:t>
            </w:r>
            <w:r w:rsidRPr="00026441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22C8F" w14:textId="0AE189AC" w:rsidR="00026441" w:rsidRPr="00026441" w:rsidRDefault="00026441" w:rsidP="00026441">
            <w:r w:rsidRPr="00026441">
              <w:t xml:space="preserve">Número correlativo </w:t>
            </w:r>
            <w:r w:rsidR="007722C8">
              <w:t xml:space="preserve">de </w:t>
            </w:r>
            <w:proofErr w:type="spellStart"/>
            <w:r w:rsidR="007722C8">
              <w:t>presentacion</w:t>
            </w:r>
            <w:proofErr w:type="spellEnd"/>
            <w:r w:rsidR="007722C8">
              <w:t xml:space="preserve"> seguido del tema</w:t>
            </w:r>
          </w:p>
        </w:tc>
      </w:tr>
      <w:tr w:rsidR="007722C8" w:rsidRPr="00026441" w14:paraId="5ADAD0B3" w14:textId="77777777" w:rsidTr="000264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CB580" w14:textId="42B1DC32" w:rsidR="00026441" w:rsidRPr="00026441" w:rsidRDefault="007722C8" w:rsidP="00026441">
            <w:r>
              <w:rPr>
                <w:lang w:val="es-ES"/>
              </w:rPr>
              <w:t>&lt;N</w:t>
            </w:r>
            <w:proofErr w:type="spellStart"/>
            <w:r w:rsidRPr="00026441">
              <w:t>°</w:t>
            </w:r>
            <w:r>
              <w:t>_Nombre</w:t>
            </w:r>
            <w:proofErr w:type="spellEnd"/>
            <w: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BBFD4" w14:textId="2E39516D" w:rsidR="00026441" w:rsidRPr="00026441" w:rsidRDefault="007722C8" w:rsidP="00026441">
            <w:r>
              <w:t>Numero correlativo de trabajo practico seguido del tema del nombre del trabajo practico</w:t>
            </w:r>
          </w:p>
        </w:tc>
      </w:tr>
    </w:tbl>
    <w:p w14:paraId="36FCD754" w14:textId="6461EC88" w:rsidR="00026441" w:rsidRDefault="00026441"/>
    <w:p w14:paraId="1BBC1A9D" w14:textId="29EA1DF6" w:rsidR="00D65A25" w:rsidRDefault="00D65A25">
      <w:r>
        <w:rPr>
          <w:b/>
          <w:bCs/>
        </w:rPr>
        <w:t>Criterio para la creación de Líneas Base:</w:t>
      </w:r>
      <w:r>
        <w:t xml:space="preserve"> Se establecerá la primera Línea Base (v1.0) en el repositorio una vez que se haya creado la estructura de carpetas inicial y se haya subido este documento de reglas de configuración. En el futuro, se crearán nuevas líneas base cada vez que se entregue la versión final de un TP.</w:t>
      </w:r>
    </w:p>
    <w:sectPr w:rsidR="00D65A25" w:rsidSect="00026441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87154"/>
    <w:multiLevelType w:val="multilevel"/>
    <w:tmpl w:val="C1AC8022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E8E1EBD"/>
    <w:multiLevelType w:val="hybridMultilevel"/>
    <w:tmpl w:val="E1A4E1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986856">
    <w:abstractNumId w:val="0"/>
  </w:num>
  <w:num w:numId="2" w16cid:durableId="1355301372">
    <w:abstractNumId w:val="0"/>
  </w:num>
  <w:num w:numId="3" w16cid:durableId="378747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776"/>
    <w:rsid w:val="00026441"/>
    <w:rsid w:val="000E5EE8"/>
    <w:rsid w:val="0010697A"/>
    <w:rsid w:val="00130B9D"/>
    <w:rsid w:val="001566E0"/>
    <w:rsid w:val="001A6776"/>
    <w:rsid w:val="00275369"/>
    <w:rsid w:val="00276960"/>
    <w:rsid w:val="00296676"/>
    <w:rsid w:val="00331B76"/>
    <w:rsid w:val="004B41F3"/>
    <w:rsid w:val="005A13AE"/>
    <w:rsid w:val="005F3A37"/>
    <w:rsid w:val="00737841"/>
    <w:rsid w:val="00740175"/>
    <w:rsid w:val="007722C8"/>
    <w:rsid w:val="007A0B06"/>
    <w:rsid w:val="009B19D8"/>
    <w:rsid w:val="00A42EFF"/>
    <w:rsid w:val="00D058D4"/>
    <w:rsid w:val="00D65A25"/>
    <w:rsid w:val="00E53853"/>
    <w:rsid w:val="00EB3680"/>
    <w:rsid w:val="00F44415"/>
    <w:rsid w:val="00F4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F70FB"/>
  <w15:chartTrackingRefBased/>
  <w15:docId w15:val="{2EED5459-1C95-430D-82D4-29412856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7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7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7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7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7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7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7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7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7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7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</dc:creator>
  <cp:keywords/>
  <dc:description/>
  <cp:lastModifiedBy>Pedro Berecibar</cp:lastModifiedBy>
  <cp:revision>15</cp:revision>
  <dcterms:created xsi:type="dcterms:W3CDTF">2026-09-01T01:05:00Z</dcterms:created>
  <dcterms:modified xsi:type="dcterms:W3CDTF">2026-09-16T12:10:00Z</dcterms:modified>
</cp:coreProperties>
</file>