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4180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Universidad Tecnológica Nacional</w:t>
      </w:r>
    </w:p>
    <w:p w14:paraId="62CB2E2B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Facultad Regional Córdoba</w:t>
      </w:r>
    </w:p>
    <w:p w14:paraId="27B70F19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Ingeniería en Sistemas de Información</w:t>
      </w:r>
    </w:p>
    <w:p w14:paraId="34CB0601" w14:textId="77777777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lang w:val="es"/>
        </w:rPr>
        <w:t>Ingeniería y Calidad de Software</w:t>
      </w:r>
    </w:p>
    <w:p w14:paraId="6BB2189F" w14:textId="77777777" w:rsidR="00026441" w:rsidRPr="00026441" w:rsidRDefault="00026441" w:rsidP="00026441">
      <w:pPr>
        <w:jc w:val="center"/>
        <w:rPr>
          <w:lang w:val="es"/>
        </w:rPr>
      </w:pPr>
    </w:p>
    <w:p w14:paraId="2A6777CF" w14:textId="60063D4B" w:rsidR="00026441" w:rsidRPr="00026441" w:rsidRDefault="00026441" w:rsidP="00026441">
      <w:pPr>
        <w:jc w:val="center"/>
        <w:rPr>
          <w:lang w:val="es"/>
        </w:rPr>
      </w:pPr>
      <w:r w:rsidRPr="00026441">
        <w:rPr>
          <w:b/>
          <w:noProof/>
          <w:lang w:val="es"/>
        </w:rPr>
        <w:drawing>
          <wp:inline distT="0" distB="0" distL="0" distR="0" wp14:anchorId="46EE9918" wp14:editId="5C3E606E">
            <wp:extent cx="1876425" cy="2219325"/>
            <wp:effectExtent l="0" t="0" r="9525" b="9525"/>
            <wp:docPr id="4" name="Imagen 4" descr="https://lh7-rt.googleusercontent.com/docsz/AD_4nXd0Sx_BlMr2i290VKzoNmozeKwXZ773tKi9ZOeukjk-E8RRJHmTJFVXV8Wr7eRTsXdQTBbmws8lNmGpI_BnqWpCv4fzH2Or9ocwvboSIaM56IIy4nT351634RDDt9vS9qIcFguP?key=ZErxD6hPo3JWzG5z8bdt2zM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7-rt.googleusercontent.com/docsz/AD_4nXd0Sx_BlMr2i290VKzoNmozeKwXZ773tKi9ZOeukjk-E8RRJHmTJFVXV8Wr7eRTsXdQTBbmws8lNmGpI_BnqWpCv4fzH2Or9ocwvboSIaM56IIy4nT351634RDDt9vS9qIcFguP?key=ZErxD6hPo3JWzG5z8bdt2zMq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C1757" w14:textId="77777777" w:rsidR="00026441" w:rsidRPr="00026441" w:rsidRDefault="00026441" w:rsidP="00026441">
      <w:pPr>
        <w:jc w:val="center"/>
        <w:rPr>
          <w:lang w:val="es"/>
        </w:rPr>
      </w:pPr>
    </w:p>
    <w:p w14:paraId="73C847F5" w14:textId="77777777" w:rsidR="00026441" w:rsidRPr="00026441" w:rsidRDefault="00026441" w:rsidP="00026441">
      <w:pPr>
        <w:jc w:val="center"/>
        <w:rPr>
          <w:b/>
          <w:lang w:val="es"/>
        </w:rPr>
      </w:pPr>
      <w:r w:rsidRPr="00026441">
        <w:rPr>
          <w:b/>
          <w:lang w:val="es"/>
        </w:rPr>
        <w:t>Práctico 4: SCM - Herramientas de SCM</w:t>
      </w:r>
    </w:p>
    <w:p w14:paraId="657D7CA9" w14:textId="77777777" w:rsidR="00026441" w:rsidRPr="00026441" w:rsidRDefault="00026441" w:rsidP="00026441">
      <w:pPr>
        <w:jc w:val="center"/>
        <w:rPr>
          <w:b/>
          <w:lang w:val="es"/>
        </w:rPr>
      </w:pPr>
    </w:p>
    <w:p w14:paraId="1A244693" w14:textId="64CEA384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Año: 202</w:t>
      </w:r>
      <w:r>
        <w:rPr>
          <w:lang w:val="es"/>
        </w:rPr>
        <w:t>6</w:t>
      </w:r>
    </w:p>
    <w:p w14:paraId="7CB42D72" w14:textId="2138259F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>Curso: 4K</w:t>
      </w:r>
      <w:r>
        <w:rPr>
          <w:lang w:val="es"/>
        </w:rPr>
        <w:t>3</w:t>
      </w:r>
    </w:p>
    <w:p w14:paraId="27406986" w14:textId="09A80CDC" w:rsidR="00026441" w:rsidRPr="00026441" w:rsidRDefault="00026441" w:rsidP="00026441">
      <w:pPr>
        <w:rPr>
          <w:lang w:val="es"/>
        </w:rPr>
      </w:pPr>
      <w:r w:rsidRPr="00026441">
        <w:rPr>
          <w:lang w:val="es"/>
        </w:rPr>
        <w:t xml:space="preserve">Grupo </w:t>
      </w:r>
      <w:proofErr w:type="spellStart"/>
      <w:r w:rsidRPr="00026441">
        <w:rPr>
          <w:lang w:val="es"/>
        </w:rPr>
        <w:t>Nro</w:t>
      </w:r>
      <w:proofErr w:type="spellEnd"/>
      <w:r w:rsidRPr="00026441">
        <w:rPr>
          <w:lang w:val="es"/>
        </w:rPr>
        <w:t>: 1</w:t>
      </w:r>
      <w:r>
        <w:rPr>
          <w:lang w:val="es"/>
        </w:rPr>
        <w:t>3</w:t>
      </w:r>
    </w:p>
    <w:p w14:paraId="0C520A11" w14:textId="77777777" w:rsidR="00026441" w:rsidRDefault="00026441" w:rsidP="00026441">
      <w:pPr>
        <w:rPr>
          <w:lang w:val="es"/>
        </w:rPr>
      </w:pPr>
      <w:r w:rsidRPr="00026441">
        <w:rPr>
          <w:lang w:val="es"/>
        </w:rPr>
        <w:t>Integrantes</w:t>
      </w:r>
      <w:r w:rsidRPr="00026441">
        <w:rPr>
          <w:b/>
          <w:lang w:val="es"/>
        </w:rPr>
        <w:t>:</w:t>
      </w:r>
      <w:bookmarkStart w:id="0" w:name="_3m9zdbj2e77p" w:colFirst="0" w:colLast="0"/>
      <w:bookmarkEnd w:id="0"/>
    </w:p>
    <w:p w14:paraId="384A5CA8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85625 - Lorello, Luciano Gabriel </w:t>
      </w:r>
    </w:p>
    <w:p w14:paraId="17D17D4A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86972 - Aquere, </w:t>
      </w:r>
      <w:proofErr w:type="spellStart"/>
      <w:r w:rsidRPr="00197731">
        <w:t>Agustin</w:t>
      </w:r>
      <w:proofErr w:type="spellEnd"/>
      <w:r w:rsidRPr="00197731">
        <w:t xml:space="preserve"> </w:t>
      </w:r>
    </w:p>
    <w:p w14:paraId="5AC034B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60911 - Ligorria, Gino Daniel </w:t>
      </w:r>
    </w:p>
    <w:p w14:paraId="1AB2DFC5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95708 - Argüello, Joaquin </w:t>
      </w:r>
    </w:p>
    <w:p w14:paraId="5B3F3E24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86537 - </w:t>
      </w:r>
      <w:proofErr w:type="spellStart"/>
      <w:r w:rsidRPr="00197731">
        <w:t>Rodeyro</w:t>
      </w:r>
      <w:proofErr w:type="spellEnd"/>
      <w:r w:rsidRPr="00197731">
        <w:t xml:space="preserve"> Contarino, Nicolas </w:t>
      </w:r>
    </w:p>
    <w:p w14:paraId="243FC00D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94226 - Olguin, Luca </w:t>
      </w:r>
    </w:p>
    <w:p w14:paraId="3CB76573" w14:textId="77777777" w:rsidR="004B41F3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87360 - de Llamas, </w:t>
      </w:r>
      <w:proofErr w:type="spellStart"/>
      <w:r w:rsidRPr="00197731">
        <w:t>Agustin</w:t>
      </w:r>
      <w:proofErr w:type="spellEnd"/>
      <w:r w:rsidRPr="00197731">
        <w:t xml:space="preserve"> </w:t>
      </w:r>
    </w:p>
    <w:p w14:paraId="62BBC57E" w14:textId="77777777" w:rsidR="004B41F3" w:rsidRPr="00197731" w:rsidRDefault="004B41F3" w:rsidP="004B41F3">
      <w:pPr>
        <w:pStyle w:val="Prrafodelista"/>
        <w:numPr>
          <w:ilvl w:val="0"/>
          <w:numId w:val="3"/>
        </w:numPr>
      </w:pPr>
      <w:r w:rsidRPr="00197731">
        <w:t xml:space="preserve">93743 - Bertoni, María Cielo </w:t>
      </w:r>
    </w:p>
    <w:p w14:paraId="11AAECAC" w14:textId="77777777" w:rsidR="00026441" w:rsidRDefault="00026441" w:rsidP="004B41F3">
      <w:pPr>
        <w:rPr>
          <w:lang w:val="es"/>
        </w:rPr>
      </w:pPr>
    </w:p>
    <w:p w14:paraId="26E53B98" w14:textId="77777777" w:rsidR="00026441" w:rsidRPr="00026441" w:rsidRDefault="00026441" w:rsidP="00026441">
      <w:pPr>
        <w:rPr>
          <w:lang w:val="es-ES"/>
        </w:rPr>
      </w:pPr>
      <w:r w:rsidRPr="00026441">
        <w:rPr>
          <w:lang w:val="es-ES"/>
        </w:rPr>
        <w:lastRenderedPageBreak/>
        <w:t>Tabla de Ítems de Configuración</w:t>
      </w:r>
    </w:p>
    <w:tbl>
      <w:tblPr>
        <w:tblW w:w="89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2433"/>
        <w:gridCol w:w="2082"/>
        <w:gridCol w:w="2190"/>
      </w:tblGrid>
      <w:tr w:rsidR="00026441" w:rsidRPr="00026441" w14:paraId="7289976D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BF9CE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Nombre del Ítem de Configuración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1B2789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Regla de Nombrado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C8621F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Ubicación Física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6937AC" w14:textId="77777777" w:rsidR="00026441" w:rsidRPr="00026441" w:rsidRDefault="00026441" w:rsidP="00026441">
            <w:pPr>
              <w:rPr>
                <w:b/>
                <w:lang w:val="es-ES"/>
              </w:rPr>
            </w:pPr>
            <w:r w:rsidRPr="00026441">
              <w:rPr>
                <w:b/>
                <w:lang w:val="es-ES"/>
              </w:rPr>
              <w:t>Tipo de Ítem</w:t>
            </w:r>
          </w:p>
        </w:tc>
      </w:tr>
      <w:tr w:rsidR="00026441" w:rsidRPr="00026441" w14:paraId="692D1DD6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83178D" w14:textId="3411F0C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Bibliografía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B45E0" w14:textId="21FD4C23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BIB_&lt;Nombre Tema&gt;</w:t>
            </w:r>
            <w:r w:rsidR="007722C8">
              <w:rPr>
                <w:lang w:val="es-ES"/>
              </w:rPr>
              <w:t>_&lt;Nombre Libro&gt;</w:t>
            </w:r>
            <w:r>
              <w:rPr>
                <w:lang w:val="es-ES"/>
              </w:rPr>
              <w:t>.&lt;Extensión&gt;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24916B" w14:textId="731BD123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03_Teorico/Bibliografía/&lt;Nombre Tema&gt;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7DDB" w14:textId="0C840CAC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46CEFD50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DE8E83" w14:textId="6E263600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Presentaciones de clases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0DDD0E" w14:textId="24439275" w:rsidR="00026441" w:rsidRPr="00026441" w:rsidRDefault="00026441" w:rsidP="00026441">
            <w:pPr>
              <w:rPr>
                <w:lang w:val="es-ES"/>
              </w:rPr>
            </w:pPr>
            <w:r>
              <w:rPr>
                <w:lang w:val="es-ES"/>
              </w:rPr>
              <w:t>PRS_&lt;N</w:t>
            </w:r>
            <w:r w:rsidRPr="00026441">
              <w:t>°</w:t>
            </w:r>
            <w:r>
              <w:rPr>
                <w:lang w:val="es-ES"/>
              </w:rPr>
              <w:t>_Tema&gt;</w:t>
            </w:r>
            <w:r w:rsidR="007722C8">
              <w:rPr>
                <w:lang w:val="es-ES"/>
              </w:rPr>
              <w:t>.&lt;</w:t>
            </w:r>
            <w:proofErr w:type="spellStart"/>
            <w:r w:rsidR="007722C8">
              <w:rPr>
                <w:lang w:val="es-ES"/>
              </w:rPr>
              <w:t>extension</w:t>
            </w:r>
            <w:proofErr w:type="spellEnd"/>
            <w:r w:rsidR="007722C8"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E63509" w14:textId="0D3325A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  <w:r w:rsidR="00026441">
              <w:rPr>
                <w:lang w:val="es-ES"/>
              </w:rPr>
              <w:t>03_Teorico/Presentaciones/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D67AC" w14:textId="6888E1FB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Teórico</w:t>
            </w:r>
          </w:p>
        </w:tc>
      </w:tr>
      <w:tr w:rsidR="00026441" w:rsidRPr="00026441" w14:paraId="5A118557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D8B903" w14:textId="05BE708A" w:rsidR="00026441" w:rsidRPr="00026441" w:rsidRDefault="007722C8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Guía de Ejercicios Prácticos Resueltos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3E5E7D" w14:textId="71D97C21" w:rsidR="007722C8" w:rsidRPr="00026441" w:rsidRDefault="007722C8" w:rsidP="00026441">
            <w:pPr>
              <w:rPr>
                <w:lang w:val="es-ES"/>
              </w:rPr>
            </w:pPr>
            <w:r w:rsidRPr="007722C8">
              <w:rPr>
                <w:lang w:val="es-ES"/>
              </w:rPr>
              <w:t>Guia_Ejercicios-Resueltos.pdf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BBB64E" w14:textId="6A7FC524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4DA075" w14:textId="2199AD00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296676" w:rsidRPr="00026441" w14:paraId="0BE7DB9C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D3E13" w14:textId="298C86E9" w:rsidR="00296676" w:rsidRDefault="00296676" w:rsidP="007722C8">
            <w:pPr>
              <w:widowControl w:val="0"/>
              <w:spacing w:line="240" w:lineRule="auto"/>
              <w:rPr>
                <w:lang w:val="es-ES"/>
              </w:rPr>
            </w:pPr>
            <w:r>
              <w:rPr>
                <w:lang w:val="es-ES"/>
              </w:rPr>
              <w:t>Guia de Ejercicios Prácticos Evaluables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34628" w14:textId="4C463E63" w:rsidR="00296676" w:rsidRPr="007722C8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Guia_Ejercicios_Evaluables.pdf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86FB" w14:textId="77777777" w:rsidR="00296676" w:rsidRDefault="00296676" w:rsidP="00026441">
            <w:pPr>
              <w:rPr>
                <w:lang w:val="es-ES"/>
              </w:rPr>
            </w:pPr>
            <w:r>
              <w:rPr>
                <w:lang w:val="es-ES"/>
              </w:rPr>
              <w:t>/02_Práctic</w:t>
            </w:r>
            <w:r w:rsidR="00331B76">
              <w:rPr>
                <w:lang w:val="es-ES"/>
              </w:rPr>
              <w:t>o</w:t>
            </w:r>
          </w:p>
          <w:p w14:paraId="4C072B8C" w14:textId="27CF7953" w:rsidR="00331B76" w:rsidRDefault="00331B76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E6A7B" w14:textId="77777777" w:rsidR="00296676" w:rsidRDefault="00296676" w:rsidP="00026441">
            <w:pPr>
              <w:rPr>
                <w:lang w:val="es-ES"/>
              </w:rPr>
            </w:pPr>
          </w:p>
        </w:tc>
      </w:tr>
      <w:tr w:rsidR="00026441" w:rsidRPr="00026441" w14:paraId="495B1E9F" w14:textId="77777777" w:rsidTr="005A13AE">
        <w:trPr>
          <w:trHeight w:val="74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353677" w14:textId="402D4842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Trabajo Practico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76798" w14:textId="54FA369F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TP_&lt; 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 xml:space="preserve"> 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E0F81" w14:textId="346C50DE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/02_Practico/</w:t>
            </w:r>
            <w:proofErr w:type="spellStart"/>
            <w:r>
              <w:rPr>
                <w:lang w:val="es-ES"/>
              </w:rPr>
              <w:t>Practicos_Grupales</w:t>
            </w:r>
            <w:proofErr w:type="spellEnd"/>
            <w:r>
              <w:rPr>
                <w:lang w:val="es-ES"/>
              </w:rPr>
              <w:t>/TP_&lt;N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rPr>
                <w:lang w:val="es-ES"/>
              </w:rPr>
              <w:t>&gt;/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72B" w14:textId="64F7188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Practico</w:t>
            </w:r>
          </w:p>
        </w:tc>
      </w:tr>
      <w:tr w:rsidR="00026441" w:rsidRPr="00026441" w14:paraId="2A81B578" w14:textId="77777777" w:rsidTr="005A13AE">
        <w:trPr>
          <w:trHeight w:val="685"/>
        </w:trPr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B2994C" w14:textId="19DE8DC9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Gestion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configuracion</w:t>
            </w:r>
            <w:proofErr w:type="spellEnd"/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AFC2CA" w14:textId="742F0F34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DOC_Reglas_SCM_v</w:t>
            </w:r>
            <w:proofErr w:type="spellEnd"/>
            <w:r>
              <w:rPr>
                <w:lang w:val="es-ES"/>
              </w:rPr>
              <w:t>&lt; N</w:t>
            </w:r>
            <w:r w:rsidRPr="00026441">
              <w:t>°</w:t>
            </w:r>
            <w:r>
              <w:t xml:space="preserve"> </w:t>
            </w:r>
            <w:proofErr w:type="spellStart"/>
            <w:r>
              <w:t>version</w:t>
            </w:r>
            <w:proofErr w:type="spellEnd"/>
            <w:r>
              <w:rPr>
                <w:lang w:val="es-ES"/>
              </w:rPr>
              <w:t>&gt;.&lt;</w:t>
            </w:r>
            <w:proofErr w:type="spellStart"/>
            <w:r>
              <w:rPr>
                <w:lang w:val="es-ES"/>
              </w:rPr>
              <w:t>extension</w:t>
            </w:r>
            <w:proofErr w:type="spellEnd"/>
            <w:r>
              <w:rPr>
                <w:lang w:val="es-ES"/>
              </w:rPr>
              <w:t>&gt;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0927A" w14:textId="2CF4402D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/01_Gestion de configuración/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903D05" w14:textId="7BED2CFA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2528B01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B8F77" w14:textId="6F1172B0" w:rsidR="00026441" w:rsidRPr="00026441" w:rsidRDefault="007722C8" w:rsidP="00026441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Informacion</w:t>
            </w:r>
            <w:proofErr w:type="spellEnd"/>
            <w:r>
              <w:rPr>
                <w:lang w:val="es-ES"/>
              </w:rPr>
              <w:t xml:space="preserve"> de integrantes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5B9E06" w14:textId="453E21F6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README.md</w:t>
            </w: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CA2533" w14:textId="7BA9ACDC" w:rsidR="00026441" w:rsidRPr="00026441" w:rsidRDefault="007722C8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01C0E9" w14:textId="32A6F709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30147FAB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AB6F78" w14:textId="00AEE76B" w:rsidR="00026441" w:rsidRPr="00026441" w:rsidRDefault="001566E0" w:rsidP="00026441">
            <w:pPr>
              <w:rPr>
                <w:lang w:val="es-ES"/>
              </w:rPr>
            </w:pPr>
            <w:r>
              <w:rPr>
                <w:lang w:val="es-ES"/>
              </w:rPr>
              <w:t>Programa de la asign</w:t>
            </w:r>
            <w:r w:rsidR="005A13AE">
              <w:rPr>
                <w:lang w:val="es-ES"/>
              </w:rPr>
              <w:t>atura</w:t>
            </w: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C6B6C" w14:textId="77777777" w:rsidR="00026441" w:rsidRDefault="005A13AE" w:rsidP="00026441">
            <w:pPr>
              <w:rPr>
                <w:lang w:val="es-ES"/>
              </w:rPr>
            </w:pPr>
            <w:r>
              <w:rPr>
                <w:lang w:val="es-ES"/>
              </w:rPr>
              <w:t>ISW_Programa_2026</w:t>
            </w:r>
          </w:p>
          <w:p w14:paraId="02E01ABA" w14:textId="699F7944" w:rsidR="005A13AE" w:rsidRPr="00026441" w:rsidRDefault="005A13AE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6DF3A9" w14:textId="072AD972" w:rsidR="00026441" w:rsidRPr="00026441" w:rsidRDefault="005F3A37" w:rsidP="00026441">
            <w:pPr>
              <w:rPr>
                <w:lang w:val="es-ES"/>
              </w:rPr>
            </w:pPr>
            <w:r>
              <w:rPr>
                <w:lang w:val="es-ES"/>
              </w:rPr>
              <w:t>/</w:t>
            </w: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298D0A" w14:textId="706E5076" w:rsidR="00026441" w:rsidRPr="00026441" w:rsidRDefault="00D058D4" w:rsidP="00026441">
            <w:pPr>
              <w:rPr>
                <w:lang w:val="es-ES"/>
              </w:rPr>
            </w:pPr>
            <w:r>
              <w:rPr>
                <w:lang w:val="es-ES"/>
              </w:rPr>
              <w:t>Documentación</w:t>
            </w:r>
          </w:p>
        </w:tc>
      </w:tr>
      <w:tr w:rsidR="00026441" w:rsidRPr="00026441" w14:paraId="46F2D183" w14:textId="77777777" w:rsidTr="005A13AE">
        <w:tc>
          <w:tcPr>
            <w:tcW w:w="22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727E18" w14:textId="5CAEC751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4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5C1052" w14:textId="53180CC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0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AFD13" w14:textId="0AC56DF5" w:rsidR="00026441" w:rsidRPr="00026441" w:rsidRDefault="00026441" w:rsidP="00026441">
            <w:pPr>
              <w:rPr>
                <w:lang w:val="es-ES"/>
              </w:rPr>
            </w:pPr>
          </w:p>
        </w:tc>
        <w:tc>
          <w:tcPr>
            <w:tcW w:w="21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FB68DE" w14:textId="4D99BA89" w:rsidR="00026441" w:rsidRPr="00026441" w:rsidRDefault="00026441" w:rsidP="00026441">
            <w:pPr>
              <w:rPr>
                <w:lang w:val="es-ES"/>
              </w:rPr>
            </w:pPr>
          </w:p>
        </w:tc>
      </w:tr>
    </w:tbl>
    <w:p w14:paraId="175A37CD" w14:textId="77777777" w:rsidR="00737841" w:rsidRDefault="00737841"/>
    <w:p w14:paraId="7CCF3345" w14:textId="77777777" w:rsidR="00026441" w:rsidRDefault="00026441"/>
    <w:p w14:paraId="6AACF306" w14:textId="77777777" w:rsidR="00026441" w:rsidRDefault="00026441"/>
    <w:p w14:paraId="392B2C11" w14:textId="77777777" w:rsidR="00026441" w:rsidRDefault="00026441"/>
    <w:p w14:paraId="4B681073" w14:textId="77777777" w:rsidR="00026441" w:rsidRDefault="00026441"/>
    <w:p w14:paraId="6FBE7AB2" w14:textId="77777777" w:rsidR="00026441" w:rsidRDefault="00026441"/>
    <w:p w14:paraId="3BA04059" w14:textId="77777777" w:rsidR="00026441" w:rsidRDefault="0002644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5"/>
        <w:gridCol w:w="6767"/>
      </w:tblGrid>
      <w:tr w:rsidR="007722C8" w:rsidRPr="00026441" w14:paraId="2A392C93" w14:textId="77777777" w:rsidTr="0002644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7DC44" w14:textId="77777777" w:rsidR="00026441" w:rsidRPr="00026441" w:rsidRDefault="00026441" w:rsidP="00026441">
            <w:r w:rsidRPr="00026441">
              <w:rPr>
                <w:b/>
                <w:bCs/>
              </w:rPr>
              <w:t>Sigla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9F1AC" w14:textId="77777777" w:rsidR="00026441" w:rsidRPr="00026441" w:rsidRDefault="00026441" w:rsidP="00026441">
            <w:r w:rsidRPr="00026441">
              <w:rPr>
                <w:b/>
                <w:bCs/>
              </w:rPr>
              <w:t>Significado</w:t>
            </w:r>
          </w:p>
        </w:tc>
      </w:tr>
      <w:tr w:rsidR="007722C8" w:rsidRPr="00026441" w14:paraId="7321D44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6FDC1D" w14:textId="77777777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extension</w:t>
            </w:r>
            <w:proofErr w:type="spellEnd"/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5C4722" w14:textId="77777777" w:rsidR="00026441" w:rsidRPr="00026441" w:rsidRDefault="00026441" w:rsidP="00026441">
            <w:r w:rsidRPr="00026441">
              <w:t>Extensión del archivo del ítem de configuración (</w:t>
            </w:r>
            <w:proofErr w:type="spellStart"/>
            <w:r w:rsidRPr="00026441">
              <w:t>ej</w:t>
            </w:r>
            <w:proofErr w:type="spellEnd"/>
            <w:r w:rsidRPr="00026441">
              <w:t>: .</w:t>
            </w:r>
            <w:proofErr w:type="spellStart"/>
            <w:r w:rsidRPr="00026441">
              <w:t>pdf</w:t>
            </w:r>
            <w:proofErr w:type="spellEnd"/>
            <w:r w:rsidRPr="00026441">
              <w:t>, .docx, .</w:t>
            </w:r>
            <w:proofErr w:type="spellStart"/>
            <w:r w:rsidRPr="00026441">
              <w:t>py</w:t>
            </w:r>
            <w:proofErr w:type="spellEnd"/>
            <w:r w:rsidRPr="00026441">
              <w:t>).</w:t>
            </w:r>
          </w:p>
        </w:tc>
      </w:tr>
      <w:tr w:rsidR="007722C8" w:rsidRPr="00026441" w14:paraId="24DD73D4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92AA3" w14:textId="77777777" w:rsidR="00026441" w:rsidRPr="00026441" w:rsidRDefault="00026441" w:rsidP="00026441">
            <w:r w:rsidRPr="00026441">
              <w:t>&lt;Nombre Tema&gt;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45ABD1" w14:textId="77777777" w:rsidR="00026441" w:rsidRPr="00026441" w:rsidRDefault="00026441" w:rsidP="00026441">
            <w:r w:rsidRPr="00026441">
              <w:t>Nombre del tema teórico (</w:t>
            </w:r>
            <w:proofErr w:type="spellStart"/>
            <w:r w:rsidRPr="00026441">
              <w:t>ej</w:t>
            </w:r>
            <w:proofErr w:type="spellEnd"/>
            <w:r w:rsidRPr="00026441">
              <w:t xml:space="preserve">: SCM, </w:t>
            </w:r>
            <w:proofErr w:type="spellStart"/>
            <w:r w:rsidRPr="00026441">
              <w:t>Testing</w:t>
            </w:r>
            <w:proofErr w:type="spellEnd"/>
            <w:r w:rsidRPr="00026441">
              <w:t>).</w:t>
            </w:r>
          </w:p>
        </w:tc>
      </w:tr>
      <w:tr w:rsidR="007722C8" w:rsidRPr="00026441" w14:paraId="3E16EA6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14C14" w14:textId="77777777" w:rsidR="00026441" w:rsidRPr="00026441" w:rsidRDefault="00026441" w:rsidP="00026441">
            <w:r w:rsidRPr="00026441">
              <w:t>&lt;Nombre Libro&gt;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080B8" w14:textId="77777777" w:rsidR="00026441" w:rsidRPr="00026441" w:rsidRDefault="00026441" w:rsidP="00026441">
            <w:r w:rsidRPr="00026441">
              <w:t>Nombre del libro bibliográfico.</w:t>
            </w:r>
          </w:p>
        </w:tc>
      </w:tr>
      <w:tr w:rsidR="007722C8" w:rsidRPr="00026441" w14:paraId="5AD42CEF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C8B21" w14:textId="2761135C" w:rsidR="00026441" w:rsidRPr="00026441" w:rsidRDefault="00026441" w:rsidP="00026441">
            <w:r w:rsidRPr="00026441">
              <w:t>&lt;</w:t>
            </w:r>
            <w:proofErr w:type="spellStart"/>
            <w:r w:rsidRPr="00026441">
              <w:t>N°</w:t>
            </w:r>
            <w:proofErr w:type="spellEnd"/>
            <w:r w:rsidR="007722C8">
              <w:t xml:space="preserve"> Tema</w:t>
            </w:r>
            <w:r w:rsidRPr="00026441"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22C8F" w14:textId="0AE189AC" w:rsidR="00026441" w:rsidRPr="00026441" w:rsidRDefault="00026441" w:rsidP="00026441">
            <w:r w:rsidRPr="00026441">
              <w:t xml:space="preserve">Número correlativo </w:t>
            </w:r>
            <w:r w:rsidR="007722C8">
              <w:t xml:space="preserve">de </w:t>
            </w:r>
            <w:proofErr w:type="spellStart"/>
            <w:r w:rsidR="007722C8">
              <w:t>presentacion</w:t>
            </w:r>
            <w:proofErr w:type="spellEnd"/>
            <w:r w:rsidR="007722C8">
              <w:t xml:space="preserve"> seguido del tema</w:t>
            </w:r>
          </w:p>
        </w:tc>
      </w:tr>
      <w:tr w:rsidR="007722C8" w:rsidRPr="00026441" w14:paraId="5ADAD0B3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CB580" w14:textId="42B1DC32" w:rsidR="00026441" w:rsidRPr="00026441" w:rsidRDefault="007722C8" w:rsidP="00026441">
            <w:r>
              <w:rPr>
                <w:lang w:val="es-ES"/>
              </w:rPr>
              <w:t>&lt;N</w:t>
            </w:r>
            <w:proofErr w:type="spellStart"/>
            <w:r w:rsidRPr="00026441">
              <w:t>°</w:t>
            </w:r>
            <w:r>
              <w:t>_Nombre</w:t>
            </w:r>
            <w:proofErr w:type="spellEnd"/>
            <w:r>
              <w:t>&gt;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BFD4" w14:textId="2E39516D" w:rsidR="00026441" w:rsidRPr="00026441" w:rsidRDefault="007722C8" w:rsidP="00026441">
            <w:r>
              <w:t>Numero correlativo de trabajo practico seguido del tema del nombre del trabajo practico</w:t>
            </w:r>
          </w:p>
        </w:tc>
      </w:tr>
      <w:tr w:rsidR="007722C8" w:rsidRPr="00026441" w14:paraId="1002BF0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55513" w14:textId="7FE50DFE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D66EE" w14:textId="1156CB6E" w:rsidR="00026441" w:rsidRPr="00026441" w:rsidRDefault="00026441" w:rsidP="00026441"/>
        </w:tc>
      </w:tr>
      <w:tr w:rsidR="007722C8" w:rsidRPr="00026441" w14:paraId="0AF44829" w14:textId="77777777" w:rsidTr="0002644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677870" w14:textId="0D5EA040" w:rsidR="00026441" w:rsidRPr="00026441" w:rsidRDefault="00026441" w:rsidP="00026441"/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4350F" w14:textId="0236804F" w:rsidR="00026441" w:rsidRPr="00026441" w:rsidRDefault="00026441" w:rsidP="00026441"/>
        </w:tc>
      </w:tr>
    </w:tbl>
    <w:p w14:paraId="36FCD754" w14:textId="77777777" w:rsidR="00026441" w:rsidRDefault="00026441"/>
    <w:sectPr w:rsidR="00026441" w:rsidSect="00026441"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87154"/>
    <w:multiLevelType w:val="multilevel"/>
    <w:tmpl w:val="C1AC802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6E8E1EBD"/>
    <w:multiLevelType w:val="hybridMultilevel"/>
    <w:tmpl w:val="E1A4E1F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5778481">
    <w:abstractNumId w:val="0"/>
  </w:num>
  <w:num w:numId="2" w16cid:durableId="1147939551">
    <w:abstractNumId w:val="0"/>
  </w:num>
  <w:num w:numId="3" w16cid:durableId="20261339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776"/>
    <w:rsid w:val="00026441"/>
    <w:rsid w:val="000E5EE8"/>
    <w:rsid w:val="0010697A"/>
    <w:rsid w:val="001566E0"/>
    <w:rsid w:val="001A6776"/>
    <w:rsid w:val="00296676"/>
    <w:rsid w:val="00331B76"/>
    <w:rsid w:val="004B41F3"/>
    <w:rsid w:val="005A13AE"/>
    <w:rsid w:val="005F3A37"/>
    <w:rsid w:val="00737841"/>
    <w:rsid w:val="007722C8"/>
    <w:rsid w:val="00D058D4"/>
    <w:rsid w:val="00F4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1F70FB"/>
  <w15:chartTrackingRefBased/>
  <w15:docId w15:val="{2EED5459-1C95-430D-82D4-294128562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67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67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67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67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67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67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67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67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67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67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67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67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67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67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67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67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67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67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67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67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67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67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67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677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677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67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67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67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67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0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5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256</Words>
  <Characters>1412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Agustin</dc:creator>
  <cp:keywords/>
  <dc:description/>
  <cp:lastModifiedBy>Cielo Bertoni</cp:lastModifiedBy>
  <cp:revision>9</cp:revision>
  <dcterms:created xsi:type="dcterms:W3CDTF">2026-09-01T01:05:00Z</dcterms:created>
  <dcterms:modified xsi:type="dcterms:W3CDTF">2026-09-01T18:51:00Z</dcterms:modified>
</cp:coreProperties>
</file>