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4180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Universidad Tecnológica Nacional</w:t>
      </w:r>
    </w:p>
    <w:p w14:paraId="62CB2E2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Facultad Regional Córdoba</w:t>
      </w:r>
    </w:p>
    <w:p w14:paraId="27B70F19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Ingeniería en Sistemas de Información</w:t>
      </w:r>
    </w:p>
    <w:p w14:paraId="34CB0601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Ingeniería y Calidad de Software</w:t>
      </w:r>
    </w:p>
    <w:p w14:paraId="6BB2189F" w14:textId="77777777" w:rsidR="00026441" w:rsidRPr="00026441" w:rsidRDefault="00026441" w:rsidP="00026441">
      <w:pPr>
        <w:jc w:val="center"/>
        <w:rPr>
          <w:lang w:val="es"/>
        </w:rPr>
      </w:pPr>
    </w:p>
    <w:p w14:paraId="2A6777CF" w14:textId="60063D4B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noProof/>
          <w:lang w:val="es"/>
        </w:rPr>
        <w:drawing>
          <wp:inline distT="0" distB="0" distL="0" distR="0" wp14:anchorId="46EE9918" wp14:editId="5C3E606E">
            <wp:extent cx="1876425" cy="2219325"/>
            <wp:effectExtent l="0" t="0" r="9525" b="9525"/>
            <wp:docPr id="4" name="Imagen 4" descr="https://lh7-rt.googleusercontent.com/docsz/AD_4nXd0Sx_BlMr2i290VKzoNmozeKwXZ773tKi9ZOeukjk-E8RRJHmTJFVXV8Wr7eRTsXdQTBbmws8lNmGpI_BnqWpCv4fzH2Or9ocwvboSIaM56IIy4nT351634RDDt9vS9qIcFguP?key=ZErxD6hPo3JWzG5z8bdt2zM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7-rt.googleusercontent.com/docsz/AD_4nXd0Sx_BlMr2i290VKzoNmozeKwXZ773tKi9ZOeukjk-E8RRJHmTJFVXV8Wr7eRTsXdQTBbmws8lNmGpI_BnqWpCv4fzH2Or9ocwvboSIaM56IIy4nT351634RDDt9vS9qIcFguP?key=ZErxD6hPo3JWzG5z8bdt2zMq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1757" w14:textId="77777777" w:rsidR="00026441" w:rsidRPr="00026441" w:rsidRDefault="00026441" w:rsidP="00026441">
      <w:pPr>
        <w:jc w:val="center"/>
        <w:rPr>
          <w:lang w:val="es"/>
        </w:rPr>
      </w:pPr>
    </w:p>
    <w:p w14:paraId="73C847F5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Práctico 4: SCM - Herramientas de SCM</w:t>
      </w:r>
    </w:p>
    <w:p w14:paraId="657D7CA9" w14:textId="77777777" w:rsidR="00026441" w:rsidRPr="00026441" w:rsidRDefault="00026441" w:rsidP="00026441">
      <w:pPr>
        <w:jc w:val="center"/>
        <w:rPr>
          <w:b/>
          <w:lang w:val="es"/>
        </w:rPr>
      </w:pPr>
    </w:p>
    <w:p w14:paraId="1A244693" w14:textId="64CEA384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Año: 202</w:t>
      </w:r>
      <w:r>
        <w:rPr>
          <w:lang w:val="es"/>
        </w:rPr>
        <w:t>6</w:t>
      </w:r>
    </w:p>
    <w:p w14:paraId="7CB42D72" w14:textId="2138259F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Curso: 4K</w:t>
      </w:r>
      <w:r>
        <w:rPr>
          <w:lang w:val="es"/>
        </w:rPr>
        <w:t>3</w:t>
      </w:r>
    </w:p>
    <w:p w14:paraId="27406986" w14:textId="09A80CDC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 xml:space="preserve">Grupo </w:t>
      </w:r>
      <w:proofErr w:type="spellStart"/>
      <w:r w:rsidRPr="00026441">
        <w:rPr>
          <w:lang w:val="es"/>
        </w:rPr>
        <w:t>Nro</w:t>
      </w:r>
      <w:proofErr w:type="spellEnd"/>
      <w:r w:rsidRPr="00026441">
        <w:rPr>
          <w:lang w:val="es"/>
        </w:rPr>
        <w:t>: 1</w:t>
      </w:r>
      <w:r>
        <w:rPr>
          <w:lang w:val="es"/>
        </w:rPr>
        <w:t>3</w:t>
      </w:r>
    </w:p>
    <w:p w14:paraId="0C520A11" w14:textId="77777777" w:rsidR="00026441" w:rsidRDefault="00026441" w:rsidP="00026441">
      <w:pPr>
        <w:rPr>
          <w:lang w:val="es"/>
        </w:rPr>
      </w:pPr>
      <w:r w:rsidRPr="00026441">
        <w:rPr>
          <w:lang w:val="es"/>
        </w:rPr>
        <w:t>Integrantes</w:t>
      </w:r>
      <w:r w:rsidRPr="00026441">
        <w:rPr>
          <w:b/>
          <w:lang w:val="es"/>
        </w:rPr>
        <w:t>:</w:t>
      </w:r>
      <w:bookmarkStart w:id="0" w:name="_3m9zdbj2e77p" w:colFirst="0" w:colLast="0"/>
      <w:bookmarkEnd w:id="0"/>
    </w:p>
    <w:p w14:paraId="384A5CA8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85625 - Lorello, Luciano Gabriel </w:t>
      </w:r>
    </w:p>
    <w:p w14:paraId="17D17D4A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86972 - Aquere, Agustin </w:t>
      </w:r>
    </w:p>
    <w:p w14:paraId="5AC034B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60911 - Ligorria, Gino Daniel </w:t>
      </w:r>
    </w:p>
    <w:p w14:paraId="1AB2DFC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95708 - Argüello, Joaquin </w:t>
      </w:r>
    </w:p>
    <w:p w14:paraId="5B3F3E24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86537 - </w:t>
      </w:r>
      <w:proofErr w:type="spellStart"/>
      <w:r w:rsidRPr="00197731">
        <w:t>Rodeyro</w:t>
      </w:r>
      <w:proofErr w:type="spellEnd"/>
      <w:r w:rsidRPr="00197731">
        <w:t xml:space="preserve"> Contarino, Nicolas </w:t>
      </w:r>
    </w:p>
    <w:p w14:paraId="243FC00D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94226 - Olguin, Luca </w:t>
      </w:r>
    </w:p>
    <w:p w14:paraId="3CB76573" w14:textId="77777777" w:rsidR="004B41F3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87360 - de Llamas, Agustin </w:t>
      </w:r>
    </w:p>
    <w:p w14:paraId="62BBC57E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93743 - Bertoni, María Cielo </w:t>
      </w:r>
    </w:p>
    <w:p w14:paraId="11AAECAC" w14:textId="77777777" w:rsidR="00026441" w:rsidRDefault="00026441" w:rsidP="004B41F3">
      <w:pPr>
        <w:rPr>
          <w:lang w:val="es"/>
        </w:rPr>
      </w:pPr>
    </w:p>
    <w:p w14:paraId="786EF1C7" w14:textId="37DBF592" w:rsidR="00E53853" w:rsidRDefault="00E53853" w:rsidP="00026441">
      <w:pPr>
        <w:rPr>
          <w:lang w:val="es-ES"/>
        </w:rPr>
      </w:pPr>
      <w:r>
        <w:rPr>
          <w:lang w:val="es-ES"/>
        </w:rPr>
        <w:lastRenderedPageBreak/>
        <w:t>Estructura Repositorio</w:t>
      </w:r>
    </w:p>
    <w:p w14:paraId="16E8CAAB" w14:textId="6D1DCD96" w:rsidR="00E53853" w:rsidRDefault="00E53853" w:rsidP="00026441">
      <w:pPr>
        <w:rPr>
          <w:lang w:val="es-ES"/>
        </w:rPr>
      </w:pPr>
    </w:p>
    <w:p w14:paraId="396CD331" w14:textId="683A5C45" w:rsidR="00E53853" w:rsidRDefault="00E53853" w:rsidP="00026441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1F2B9FB" wp14:editId="1FF55056">
            <wp:extent cx="6212778" cy="49720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4701" cy="497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3EB2" w14:textId="77777777" w:rsidR="00E53853" w:rsidRDefault="00E53853" w:rsidP="00026441">
      <w:pPr>
        <w:rPr>
          <w:lang w:val="es-ES"/>
        </w:rPr>
      </w:pPr>
    </w:p>
    <w:p w14:paraId="28D223BF" w14:textId="77777777" w:rsidR="00E53853" w:rsidRDefault="00E53853" w:rsidP="00026441">
      <w:pPr>
        <w:rPr>
          <w:lang w:val="es-ES"/>
        </w:rPr>
      </w:pPr>
    </w:p>
    <w:p w14:paraId="6CFFA91D" w14:textId="2AF4159B" w:rsidR="00E53853" w:rsidRDefault="00E53853" w:rsidP="00026441">
      <w:pPr>
        <w:rPr>
          <w:lang w:val="es-ES"/>
        </w:rPr>
      </w:pPr>
    </w:p>
    <w:p w14:paraId="6C9149A7" w14:textId="77777777" w:rsidR="00E53853" w:rsidRDefault="00E53853" w:rsidP="00026441">
      <w:pPr>
        <w:rPr>
          <w:lang w:val="es-ES"/>
        </w:rPr>
      </w:pPr>
    </w:p>
    <w:p w14:paraId="120DFC0A" w14:textId="77777777" w:rsidR="00E53853" w:rsidRDefault="00E53853" w:rsidP="00026441">
      <w:pPr>
        <w:rPr>
          <w:lang w:val="es-ES"/>
        </w:rPr>
      </w:pPr>
    </w:p>
    <w:p w14:paraId="0F650040" w14:textId="77777777" w:rsidR="00E53853" w:rsidRDefault="00E53853" w:rsidP="00026441">
      <w:pPr>
        <w:rPr>
          <w:lang w:val="es-ES"/>
        </w:rPr>
      </w:pPr>
    </w:p>
    <w:p w14:paraId="6B78D17C" w14:textId="77777777" w:rsidR="00E53853" w:rsidRDefault="00E53853" w:rsidP="00026441">
      <w:pPr>
        <w:rPr>
          <w:lang w:val="es-ES"/>
        </w:rPr>
      </w:pPr>
    </w:p>
    <w:p w14:paraId="048B39E4" w14:textId="77777777" w:rsidR="00E53853" w:rsidRDefault="00E53853" w:rsidP="00026441">
      <w:pPr>
        <w:rPr>
          <w:lang w:val="es-ES"/>
        </w:rPr>
      </w:pPr>
    </w:p>
    <w:p w14:paraId="26E53B98" w14:textId="2A9A8273" w:rsidR="00026441" w:rsidRPr="00026441" w:rsidRDefault="00026441" w:rsidP="00026441">
      <w:pPr>
        <w:rPr>
          <w:lang w:val="es-ES"/>
        </w:rPr>
      </w:pPr>
      <w:r w:rsidRPr="00026441">
        <w:rPr>
          <w:lang w:val="es-ES"/>
        </w:rPr>
        <w:lastRenderedPageBreak/>
        <w:t>Tabla de Ítems de Configuración</w:t>
      </w:r>
    </w:p>
    <w:tbl>
      <w:tblPr>
        <w:tblW w:w="8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433"/>
        <w:gridCol w:w="2082"/>
        <w:gridCol w:w="2190"/>
      </w:tblGrid>
      <w:tr w:rsidR="00026441" w:rsidRPr="00026441" w14:paraId="7289976D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BF9CE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Nombre del Ítem de Configuración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B2789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Regla de Nombrado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8621F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Ubicación Física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937AC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Tipo de Ítem</w:t>
            </w:r>
          </w:p>
        </w:tc>
      </w:tr>
      <w:tr w:rsidR="00026441" w:rsidRPr="00026441" w14:paraId="692D1DD6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3178D" w14:textId="3411F0C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Bibliografía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45E0" w14:textId="21FD4C2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BIB_&lt;Nombre Tema&gt;</w:t>
            </w:r>
            <w:r w:rsidR="007722C8">
              <w:rPr>
                <w:lang w:val="es-ES"/>
              </w:rPr>
              <w:t>_&lt;Nombre Libro&gt;</w:t>
            </w:r>
            <w:r>
              <w:rPr>
                <w:lang w:val="es-ES"/>
              </w:rPr>
              <w:t>.&lt;Extensión&gt;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4916B" w14:textId="731BD123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03_Teorico/Bibliografía/&lt;Nombre Tema&gt;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7DDB" w14:textId="0C840CAC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46CEFD50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DE8E83" w14:textId="6E263600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Presentaciones de clases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DDD0E" w14:textId="24439275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PRS_&lt;N</w:t>
            </w:r>
            <w:r w:rsidRPr="00026441">
              <w:t>°</w:t>
            </w:r>
            <w:r>
              <w:rPr>
                <w:lang w:val="es-ES"/>
              </w:rPr>
              <w:t>_Tema&gt;</w:t>
            </w:r>
            <w:r w:rsidR="007722C8">
              <w:rPr>
                <w:lang w:val="es-ES"/>
              </w:rPr>
              <w:t>.&lt;</w:t>
            </w:r>
            <w:proofErr w:type="spellStart"/>
            <w:r w:rsidR="007722C8">
              <w:rPr>
                <w:lang w:val="es-ES"/>
              </w:rPr>
              <w:t>extension</w:t>
            </w:r>
            <w:proofErr w:type="spellEnd"/>
            <w:r w:rsidR="007722C8"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63509" w14:textId="0D3325A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03_Teorico/Presentaciones/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D67AC" w14:textId="6888E1FB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5A118557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8B903" w14:textId="05BE708A" w:rsidR="00026441" w:rsidRPr="00026441" w:rsidRDefault="007722C8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Guía de Ejercicios Prácticos Resueltos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E5E7D" w14:textId="71D97C21" w:rsidR="007722C8" w:rsidRPr="00026441" w:rsidRDefault="007722C8" w:rsidP="00026441">
            <w:pPr>
              <w:rPr>
                <w:lang w:val="es-ES"/>
              </w:rPr>
            </w:pPr>
            <w:r w:rsidRPr="007722C8">
              <w:rPr>
                <w:lang w:val="es-ES"/>
              </w:rPr>
              <w:t>Guia_Ejercicios-Resueltos.pdf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BB64E" w14:textId="6A7FC524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DA075" w14:textId="2199AD0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296676" w:rsidRPr="00026441" w14:paraId="0BE7DB9C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3E13" w14:textId="298C86E9" w:rsidR="00296676" w:rsidRDefault="00296676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Guia de Ejercicios Prácticos Evaluables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4628" w14:textId="4C463E63" w:rsidR="00296676" w:rsidRPr="007722C8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Guia_Ejercicios_Evaluables.pdf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186FB" w14:textId="77777777" w:rsidR="00296676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/02_Práctic</w:t>
            </w:r>
            <w:r w:rsidR="00331B76">
              <w:rPr>
                <w:lang w:val="es-ES"/>
              </w:rPr>
              <w:t>o</w:t>
            </w:r>
          </w:p>
          <w:p w14:paraId="4C072B8C" w14:textId="27CF7953" w:rsidR="00331B76" w:rsidRDefault="00331B76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E2FB6" w14:textId="77777777" w:rsidR="00296676" w:rsidRDefault="00276960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  <w:p w14:paraId="4A1E6A7B" w14:textId="231B2C6B" w:rsidR="00276960" w:rsidRDefault="00276960" w:rsidP="00026441">
            <w:pPr>
              <w:rPr>
                <w:lang w:val="es-ES"/>
              </w:rPr>
            </w:pPr>
          </w:p>
        </w:tc>
      </w:tr>
      <w:tr w:rsidR="00026441" w:rsidRPr="00026441" w14:paraId="495B1E9F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53677" w14:textId="402D4842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Trabajo Practico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76798" w14:textId="54FA369F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TP_&lt; 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 xml:space="preserve"> 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E0F81" w14:textId="346C50DE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/02_Practico/</w:t>
            </w:r>
            <w:proofErr w:type="spellStart"/>
            <w:r>
              <w:rPr>
                <w:lang w:val="es-ES"/>
              </w:rPr>
              <w:t>Practicos_Grupales</w:t>
            </w:r>
            <w:proofErr w:type="spellEnd"/>
            <w:r>
              <w:rPr>
                <w:lang w:val="es-ES"/>
              </w:rPr>
              <w:t>/TP_&lt;N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>&gt;/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72B" w14:textId="64F7188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026441" w:rsidRPr="00026441" w14:paraId="2A81B578" w14:textId="77777777" w:rsidTr="005A13AE">
        <w:trPr>
          <w:trHeight w:val="68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2994C" w14:textId="19DE8DC9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Gestion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configuracion</w:t>
            </w:r>
            <w:proofErr w:type="spellEnd"/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FC2CA" w14:textId="742F0F34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DOC_Reglas_SCM_v</w:t>
            </w:r>
            <w:proofErr w:type="spellEnd"/>
            <w:r>
              <w:rPr>
                <w:lang w:val="es-ES"/>
              </w:rPr>
              <w:t>&lt; N</w:t>
            </w:r>
            <w:r w:rsidRPr="00026441">
              <w:t>°</w:t>
            </w:r>
            <w:r>
              <w:t xml:space="preserve"> </w:t>
            </w:r>
            <w:proofErr w:type="spellStart"/>
            <w:r>
              <w:t>version</w:t>
            </w:r>
            <w:proofErr w:type="spellEnd"/>
            <w:r>
              <w:rPr>
                <w:lang w:val="es-ES"/>
              </w:rPr>
              <w:t>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0927A" w14:textId="2CF4402D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/01_Gestion de configuración/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03D05" w14:textId="7BED2CFA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2528B01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B8F77" w14:textId="6F1172B0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Informacion</w:t>
            </w:r>
            <w:proofErr w:type="spellEnd"/>
            <w:r>
              <w:rPr>
                <w:lang w:val="es-ES"/>
              </w:rPr>
              <w:t xml:space="preserve"> de integrantes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B9E06" w14:textId="453E21F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README.md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CA2533" w14:textId="7BA9ACDC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1C0E9" w14:textId="32A6F709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0147FAB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6F78" w14:textId="00AEE76B" w:rsidR="00026441" w:rsidRPr="00026441" w:rsidRDefault="001566E0" w:rsidP="00026441">
            <w:pPr>
              <w:rPr>
                <w:lang w:val="es-ES"/>
              </w:rPr>
            </w:pPr>
            <w:r>
              <w:rPr>
                <w:lang w:val="es-ES"/>
              </w:rPr>
              <w:t>Programa de la asign</w:t>
            </w:r>
            <w:r w:rsidR="005A13AE">
              <w:rPr>
                <w:lang w:val="es-ES"/>
              </w:rPr>
              <w:t>atura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C6B6C" w14:textId="77777777" w:rsidR="00026441" w:rsidRDefault="005A13AE" w:rsidP="00026441">
            <w:pPr>
              <w:rPr>
                <w:lang w:val="es-ES"/>
              </w:rPr>
            </w:pPr>
            <w:r>
              <w:rPr>
                <w:lang w:val="es-ES"/>
              </w:rPr>
              <w:t>ISW_Programa_2026</w:t>
            </w:r>
          </w:p>
          <w:p w14:paraId="02E01ABA" w14:textId="699F7944" w:rsidR="005A13AE" w:rsidRPr="00026441" w:rsidRDefault="005A13AE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DF3A9" w14:textId="028F0EFB" w:rsidR="00026441" w:rsidRPr="00026441" w:rsidRDefault="005F3A37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276960">
              <w:rPr>
                <w:lang w:val="es-ES"/>
              </w:rPr>
              <w:t>04_Materiales Adicionales/Catedra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98D0A" w14:textId="706E5076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</w:tbl>
    <w:p w14:paraId="175A37CD" w14:textId="77777777" w:rsidR="00737841" w:rsidRDefault="00737841"/>
    <w:p w14:paraId="7CCF3345" w14:textId="77777777" w:rsidR="00026441" w:rsidRDefault="00026441"/>
    <w:p w14:paraId="3BA04059" w14:textId="5E2A27E7" w:rsidR="00026441" w:rsidRDefault="0002644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6767"/>
      </w:tblGrid>
      <w:tr w:rsidR="007722C8" w:rsidRPr="00026441" w14:paraId="2A392C93" w14:textId="77777777" w:rsidTr="0002644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7DC44" w14:textId="77777777" w:rsidR="00026441" w:rsidRPr="00026441" w:rsidRDefault="00026441" w:rsidP="00026441">
            <w:r w:rsidRPr="00026441">
              <w:rPr>
                <w:b/>
                <w:bCs/>
              </w:rPr>
              <w:t>Sigla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9F1AC" w14:textId="77777777" w:rsidR="00026441" w:rsidRPr="00026441" w:rsidRDefault="00026441" w:rsidP="00026441">
            <w:r w:rsidRPr="00026441">
              <w:rPr>
                <w:b/>
                <w:bCs/>
              </w:rPr>
              <w:t>Significado</w:t>
            </w:r>
          </w:p>
        </w:tc>
      </w:tr>
      <w:tr w:rsidR="007722C8" w:rsidRPr="00026441" w14:paraId="7321D44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FDC1D" w14:textId="77777777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extension</w:t>
            </w:r>
            <w:proofErr w:type="spellEnd"/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C4722" w14:textId="77777777" w:rsidR="00026441" w:rsidRPr="00026441" w:rsidRDefault="00026441" w:rsidP="00026441">
            <w:r w:rsidRPr="00026441">
              <w:t>Extensión del archivo del ítem de configuración (</w:t>
            </w:r>
            <w:proofErr w:type="spellStart"/>
            <w:r w:rsidRPr="00026441">
              <w:t>ej</w:t>
            </w:r>
            <w:proofErr w:type="spellEnd"/>
            <w:r w:rsidRPr="00026441">
              <w:t>: .</w:t>
            </w:r>
            <w:proofErr w:type="spellStart"/>
            <w:r w:rsidRPr="00026441">
              <w:t>pdf</w:t>
            </w:r>
            <w:proofErr w:type="spellEnd"/>
            <w:r w:rsidRPr="00026441">
              <w:t>, .docx, .</w:t>
            </w:r>
            <w:proofErr w:type="spellStart"/>
            <w:r w:rsidRPr="00026441">
              <w:t>py</w:t>
            </w:r>
            <w:proofErr w:type="spellEnd"/>
            <w:r w:rsidRPr="00026441">
              <w:t>).</w:t>
            </w:r>
          </w:p>
        </w:tc>
      </w:tr>
      <w:tr w:rsidR="007722C8" w:rsidRPr="00026441" w14:paraId="24DD73D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92AA3" w14:textId="77777777" w:rsidR="00026441" w:rsidRPr="00026441" w:rsidRDefault="00026441" w:rsidP="00026441">
            <w:r w:rsidRPr="00026441">
              <w:t>&lt;Nombre Tema&gt;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5ABD1" w14:textId="77777777" w:rsidR="00026441" w:rsidRPr="00026441" w:rsidRDefault="00026441" w:rsidP="00026441">
            <w:r w:rsidRPr="00026441">
              <w:t>Nombre del tema teórico (</w:t>
            </w:r>
            <w:proofErr w:type="spellStart"/>
            <w:r w:rsidRPr="00026441">
              <w:t>ej</w:t>
            </w:r>
            <w:proofErr w:type="spellEnd"/>
            <w:r w:rsidRPr="00026441">
              <w:t xml:space="preserve">: SCM, </w:t>
            </w:r>
            <w:proofErr w:type="spellStart"/>
            <w:r w:rsidRPr="00026441">
              <w:t>Testing</w:t>
            </w:r>
            <w:proofErr w:type="spellEnd"/>
            <w:r w:rsidRPr="00026441">
              <w:t>).</w:t>
            </w:r>
          </w:p>
        </w:tc>
      </w:tr>
      <w:tr w:rsidR="007722C8" w:rsidRPr="00026441" w14:paraId="3E16EA6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14C14" w14:textId="77777777" w:rsidR="00026441" w:rsidRPr="00026441" w:rsidRDefault="00026441" w:rsidP="00026441">
            <w:r w:rsidRPr="00026441">
              <w:t>&lt;Nombre Libro&gt;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080B8" w14:textId="77777777" w:rsidR="00026441" w:rsidRPr="00026441" w:rsidRDefault="00026441" w:rsidP="00026441">
            <w:r w:rsidRPr="00026441">
              <w:t>Nombre del libro bibliográfico.</w:t>
            </w:r>
          </w:p>
        </w:tc>
      </w:tr>
      <w:tr w:rsidR="007722C8" w:rsidRPr="00026441" w14:paraId="5AD42CE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C8B21" w14:textId="2761135C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N°</w:t>
            </w:r>
            <w:proofErr w:type="spellEnd"/>
            <w:r w:rsidR="007722C8">
              <w:t xml:space="preserve"> Tema</w:t>
            </w:r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22C8F" w14:textId="0AE189AC" w:rsidR="00026441" w:rsidRPr="00026441" w:rsidRDefault="00026441" w:rsidP="00026441">
            <w:r w:rsidRPr="00026441">
              <w:t xml:space="preserve">Número correlativo </w:t>
            </w:r>
            <w:r w:rsidR="007722C8">
              <w:t xml:space="preserve">de </w:t>
            </w:r>
            <w:proofErr w:type="spellStart"/>
            <w:r w:rsidR="007722C8">
              <w:t>presentacion</w:t>
            </w:r>
            <w:proofErr w:type="spellEnd"/>
            <w:r w:rsidR="007722C8">
              <w:t xml:space="preserve"> seguido del tema</w:t>
            </w:r>
          </w:p>
        </w:tc>
      </w:tr>
      <w:tr w:rsidR="007722C8" w:rsidRPr="00026441" w14:paraId="5ADAD0B3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CB580" w14:textId="42B1DC32" w:rsidR="00026441" w:rsidRPr="00026441" w:rsidRDefault="007722C8" w:rsidP="00026441">
            <w:r>
              <w:rPr>
                <w:lang w:val="es-ES"/>
              </w:rPr>
              <w:t>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BFD4" w14:textId="2E39516D" w:rsidR="00026441" w:rsidRPr="00026441" w:rsidRDefault="007722C8" w:rsidP="00026441">
            <w:r>
              <w:t>Numero correlativo de trabajo practico seguido del tema del nombre del trabajo practico</w:t>
            </w:r>
          </w:p>
        </w:tc>
      </w:tr>
    </w:tbl>
    <w:p w14:paraId="36FCD754" w14:textId="77777777" w:rsidR="00026441" w:rsidRDefault="00026441"/>
    <w:sectPr w:rsidR="00026441" w:rsidSect="00026441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87154"/>
    <w:multiLevelType w:val="multilevel"/>
    <w:tmpl w:val="C1AC8022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6E8E1EBD"/>
    <w:multiLevelType w:val="hybridMultilevel"/>
    <w:tmpl w:val="E1A4E1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5778481">
    <w:abstractNumId w:val="0"/>
  </w:num>
  <w:num w:numId="2" w16cid:durableId="1147939551">
    <w:abstractNumId w:val="0"/>
  </w:num>
  <w:num w:numId="3" w16cid:durableId="2026133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776"/>
    <w:rsid w:val="00026441"/>
    <w:rsid w:val="000E5EE8"/>
    <w:rsid w:val="0010697A"/>
    <w:rsid w:val="00130B9D"/>
    <w:rsid w:val="001566E0"/>
    <w:rsid w:val="001A6776"/>
    <w:rsid w:val="00275369"/>
    <w:rsid w:val="00276960"/>
    <w:rsid w:val="00296676"/>
    <w:rsid w:val="00331B76"/>
    <w:rsid w:val="004B41F3"/>
    <w:rsid w:val="005A13AE"/>
    <w:rsid w:val="005F3A37"/>
    <w:rsid w:val="00737841"/>
    <w:rsid w:val="007722C8"/>
    <w:rsid w:val="007A0B06"/>
    <w:rsid w:val="009B19D8"/>
    <w:rsid w:val="00D058D4"/>
    <w:rsid w:val="00E53853"/>
    <w:rsid w:val="00F4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F70FB"/>
  <w15:chartTrackingRefBased/>
  <w15:docId w15:val="{2EED5459-1C95-430D-82D4-294128562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6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6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6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6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6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6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6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6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6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6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6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6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67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67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67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67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67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67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6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6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6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6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6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67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67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67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6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67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6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266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</dc:creator>
  <cp:keywords/>
  <dc:description/>
  <cp:lastModifiedBy>angelabertoni13@gmail.com</cp:lastModifiedBy>
  <cp:revision>12</cp:revision>
  <dcterms:created xsi:type="dcterms:W3CDTF">2026-09-01T01:05:00Z</dcterms:created>
  <dcterms:modified xsi:type="dcterms:W3CDTF">2026-09-02T00:24:00Z</dcterms:modified>
</cp:coreProperties>
</file>