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16DF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Objetivos de la Entrega </w:t>
      </w:r>
    </w:p>
    <w:p w14:paraId="54B6282D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tienen </w:t>
      </w:r>
      <w:r>
        <w:rPr>
          <w:rFonts w:ascii="Calibri" w:eastAsia="Calibri" w:hAnsi="Calibri" w:cs="Calibri"/>
          <w:b/>
        </w:rPr>
        <w:t>instalado</w:t>
      </w:r>
      <w:r>
        <w:rPr>
          <w:rFonts w:ascii="Calibri" w:eastAsia="Calibri" w:hAnsi="Calibri" w:cs="Calibri"/>
        </w:rPr>
        <w:t xml:space="preserve"> PyCharm Community Edition </w:t>
      </w:r>
    </w:p>
    <w:p w14:paraId="6B3024E8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tienen el </w:t>
      </w:r>
      <w:r>
        <w:rPr>
          <w:rFonts w:ascii="Calibri" w:eastAsia="Calibri" w:hAnsi="Calibri" w:cs="Calibri"/>
          <w:b/>
        </w:rPr>
        <w:t>repositorio clonado</w:t>
      </w:r>
      <w:r>
        <w:rPr>
          <w:rFonts w:ascii="Calibri" w:eastAsia="Calibri" w:hAnsi="Calibri" w:cs="Calibri"/>
        </w:rPr>
        <w:t> </w:t>
      </w:r>
    </w:p>
    <w:p w14:paraId="3104BAF7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 profesor y TODOS los integrantes del equipo son </w:t>
      </w:r>
      <w:r>
        <w:rPr>
          <w:rFonts w:ascii="Calibri" w:eastAsia="Calibri" w:hAnsi="Calibri" w:cs="Calibri"/>
          <w:b/>
        </w:rPr>
        <w:t>colaboradores</w:t>
      </w:r>
      <w:r>
        <w:rPr>
          <w:rFonts w:ascii="Calibri" w:eastAsia="Calibri" w:hAnsi="Calibri" w:cs="Calibri"/>
        </w:rPr>
        <w:t xml:space="preserve"> en el proyecto de GitHub </w:t>
      </w:r>
    </w:p>
    <w:p w14:paraId="1D8551C0" w14:textId="77777777" w:rsidR="00411109" w:rsidRDefault="00000000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TODOS los integrantes del equipo han podido </w:t>
      </w:r>
      <w:r>
        <w:rPr>
          <w:rFonts w:ascii="Calibri" w:eastAsia="Calibri" w:hAnsi="Calibri" w:cs="Calibri"/>
          <w:b/>
        </w:rPr>
        <w:t>ejecutar el script de prueba</w:t>
      </w:r>
      <w:r>
        <w:rPr>
          <w:rFonts w:ascii="Calibri" w:eastAsia="Calibri" w:hAnsi="Calibri" w:cs="Calibri"/>
        </w:rPr>
        <w:t xml:space="preserve"> exitosamente desde PyCharm </w:t>
      </w:r>
    </w:p>
    <w:p w14:paraId="1E9DF92F" w14:textId="77777777" w:rsidR="00411109" w:rsidRDefault="00000000">
      <w:pPr>
        <w:spacing w:after="0" w:line="240" w:lineRule="auto"/>
        <w:ind w:left="720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2D6D5006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55A3C8C0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Evidencias </w:t>
      </w:r>
    </w:p>
    <w:p w14:paraId="07594E09" w14:textId="77777777" w:rsidR="00411109" w:rsidRDefault="00000000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Documento en Google Doc con imágenes de las herramientas instaladas, el repositorio clonado en la PC personal, acceso de los integrantes y el docente al repositorio, etc. </w:t>
      </w:r>
    </w:p>
    <w:p w14:paraId="08137269" w14:textId="77777777" w:rsidR="00411109" w:rsidRDefault="00000000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Sobre el repositorio, archivo Readme modificado con la información de los integrantes y el nombre del equipo (nombres de fantasía son válidos, ej: “los irrompibles”, “los mágicos”, etc), y archivo .py con el script de prueba. </w:t>
      </w:r>
    </w:p>
    <w:p w14:paraId="6D18D007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 </w:t>
      </w:r>
    </w:p>
    <w:p w14:paraId="6BF18AFC" w14:textId="77777777" w:rsidR="00411109" w:rsidRDefault="00000000">
      <w:pPr>
        <w:spacing w:after="0" w:line="240" w:lineRule="auto"/>
        <w:rPr>
          <w:rFonts w:ascii="Segoe UI" w:eastAsia="Segoe UI" w:hAnsi="Segoe UI" w:cs="Segoe UI"/>
          <w:color w:val="C77C0E"/>
          <w:sz w:val="18"/>
        </w:rPr>
      </w:pPr>
      <w:r>
        <w:rPr>
          <w:rFonts w:ascii="Calibri Light" w:eastAsia="Calibri Light" w:hAnsi="Calibri Light" w:cs="Calibri Light"/>
          <w:color w:val="C77C0E"/>
          <w:sz w:val="26"/>
        </w:rPr>
        <w:t>Equipo </w:t>
      </w:r>
    </w:p>
    <w:p w14:paraId="2C6DDBDC" w14:textId="77777777" w:rsidR="00411109" w:rsidRDefault="00000000">
      <w:pPr>
        <w:spacing w:after="0" w:line="240" w:lineRule="auto"/>
        <w:rPr>
          <w:rFonts w:ascii="Segoe UI" w:eastAsia="Segoe UI" w:hAnsi="Segoe UI" w:cs="Segoe UI"/>
          <w:sz w:val="18"/>
        </w:rPr>
      </w:pPr>
      <w:r>
        <w:rPr>
          <w:rFonts w:ascii="Calibri" w:eastAsia="Calibri" w:hAnsi="Calibri" w:cs="Calibri"/>
        </w:rPr>
        <w:t>Definir nombre del equipo </w:t>
      </w:r>
    </w:p>
    <w:p w14:paraId="0D985992" w14:textId="77777777" w:rsidR="00411109" w:rsidRDefault="0000000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Máximo de 4 integrantes </w:t>
      </w:r>
    </w:p>
    <w:p w14:paraId="28B0F6EE" w14:textId="77777777" w:rsidR="00411109" w:rsidRDefault="00411109">
      <w:pPr>
        <w:spacing w:after="0" w:line="240" w:lineRule="auto"/>
        <w:rPr>
          <w:rFonts w:ascii="Segoe UI" w:eastAsia="Segoe UI" w:hAnsi="Segoe UI" w:cs="Segoe UI"/>
          <w:sz w:val="18"/>
        </w:rPr>
      </w:pPr>
    </w:p>
    <w:p w14:paraId="27FDC77A" w14:textId="77777777" w:rsidR="00411109" w:rsidRDefault="00000000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>Agustín Aused Capturas de pantalla:</w:t>
      </w:r>
    </w:p>
    <w:p w14:paraId="4DDA63F1" w14:textId="77777777" w:rsidR="00411109" w:rsidRDefault="00000000">
      <w:pPr>
        <w:rPr>
          <w:rFonts w:ascii="Calibri" w:eastAsia="Calibri" w:hAnsi="Calibri" w:cs="Calibri"/>
        </w:rPr>
      </w:pPr>
      <w:r>
        <w:object w:dxaOrig="4291" w:dyaOrig="2584" w14:anchorId="49894875">
          <v:rect id="rectole0000000000" o:spid="_x0000_i1025" style="width:214.5pt;height:129pt" o:ole="" o:preferrelative="t" stroked="f">
            <v:imagedata r:id="rId5" o:title=""/>
          </v:rect>
          <o:OLEObject Type="Embed" ProgID="StaticMetafile" ShapeID="rectole0000000000" DrawAspect="Content" ObjectID="_1726668863" r:id="rId6"/>
        </w:object>
      </w:r>
    </w:p>
    <w:p w14:paraId="4E38FF79" w14:textId="77777777" w:rsidR="00411109" w:rsidRDefault="00411109">
      <w:pPr>
        <w:rPr>
          <w:rFonts w:ascii="Calibri" w:eastAsia="Calibri" w:hAnsi="Calibri" w:cs="Calibri"/>
        </w:rPr>
      </w:pPr>
    </w:p>
    <w:p w14:paraId="7BADA683" w14:textId="77777777" w:rsidR="00411109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Axel Gaggino captura:</w:t>
      </w:r>
    </w:p>
    <w:p w14:paraId="4FD9DC76" w14:textId="77777777" w:rsidR="00411109" w:rsidRDefault="00000000">
      <w:pPr>
        <w:rPr>
          <w:rFonts w:ascii="Calibri" w:eastAsia="Calibri" w:hAnsi="Calibri" w:cs="Calibri"/>
        </w:rPr>
      </w:pPr>
      <w:r>
        <w:object w:dxaOrig="6981" w:dyaOrig="3772" w14:anchorId="32AD9535">
          <v:rect id="rectole0000000001" o:spid="_x0000_i1026" style="width:348.75pt;height:188.25pt" o:ole="" o:preferrelative="t" stroked="f">
            <v:imagedata r:id="rId7" o:title=""/>
          </v:rect>
          <o:OLEObject Type="Embed" ProgID="StaticMetafile" ShapeID="rectole0000000001" DrawAspect="Content" ObjectID="_1726668864" r:id="rId8"/>
        </w:object>
      </w:r>
    </w:p>
    <w:p w14:paraId="73EB71DB" w14:textId="77777777" w:rsidR="00411109" w:rsidRDefault="00411109">
      <w:pPr>
        <w:rPr>
          <w:rFonts w:ascii="Calibri" w:eastAsia="Calibri" w:hAnsi="Calibri" w:cs="Calibri"/>
        </w:rPr>
      </w:pPr>
    </w:p>
    <w:p w14:paraId="2A7BDA57" w14:textId="77777777" w:rsidR="00411109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Pedro Esteban captura:</w:t>
      </w:r>
    </w:p>
    <w:p w14:paraId="6C741824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3CCF036E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6CC37198" w14:textId="3E210CD1" w:rsidR="00411109" w:rsidRDefault="00D538C0">
      <w:pPr>
        <w:spacing w:line="240" w:lineRule="auto"/>
        <w:rPr>
          <w:rFonts w:ascii="Calibri" w:eastAsia="Calibri" w:hAnsi="Calibri" w:cs="Calibri"/>
        </w:rPr>
      </w:pPr>
      <w:r w:rsidRPr="00D538C0">
        <w:rPr>
          <w:rFonts w:ascii="Calibri" w:eastAsia="Calibri" w:hAnsi="Calibri" w:cs="Calibri"/>
        </w:rPr>
        <w:drawing>
          <wp:inline distT="0" distB="0" distL="0" distR="0" wp14:anchorId="14F58046" wp14:editId="57A472D0">
            <wp:extent cx="5731510" cy="322389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BDDF" w14:textId="77777777" w:rsidR="00411109" w:rsidRDefault="00411109">
      <w:pPr>
        <w:spacing w:line="240" w:lineRule="auto"/>
        <w:rPr>
          <w:rFonts w:ascii="Calibri" w:eastAsia="Calibri" w:hAnsi="Calibri" w:cs="Calibri"/>
        </w:rPr>
      </w:pPr>
    </w:p>
    <w:p w14:paraId="4225CBFC" w14:textId="77777777" w:rsidR="00411109" w:rsidRDefault="00411109">
      <w:pPr>
        <w:spacing w:line="240" w:lineRule="auto"/>
        <w:rPr>
          <w:rFonts w:ascii="Calibri" w:eastAsia="Calibri" w:hAnsi="Calibri" w:cs="Calibri"/>
          <w:b/>
        </w:rPr>
      </w:pPr>
    </w:p>
    <w:p w14:paraId="3F0F5053" w14:textId="77777777" w:rsidR="00411109" w:rsidRDefault="00411109">
      <w:pPr>
        <w:rPr>
          <w:rFonts w:ascii="Calibri" w:eastAsia="Calibri" w:hAnsi="Calibri" w:cs="Calibri"/>
        </w:rPr>
      </w:pPr>
    </w:p>
    <w:sectPr w:rsidR="00411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3C5F"/>
    <w:multiLevelType w:val="multilevel"/>
    <w:tmpl w:val="94E0C7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62464D"/>
    <w:multiLevelType w:val="multilevel"/>
    <w:tmpl w:val="72FE1E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25898556">
    <w:abstractNumId w:val="1"/>
  </w:num>
  <w:num w:numId="2" w16cid:durableId="969870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109"/>
    <w:rsid w:val="00411109"/>
    <w:rsid w:val="00D5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31E1E"/>
  <w15:docId w15:val="{AA0535F4-6C4D-4AE6-85DD-6EA8A298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150</Words>
  <Characters>830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ESTEBAN PEDRO</cp:lastModifiedBy>
  <cp:revision>2</cp:revision>
  <dcterms:created xsi:type="dcterms:W3CDTF">2022-10-07T20:27:00Z</dcterms:created>
  <dcterms:modified xsi:type="dcterms:W3CDTF">2022-10-07T20:28:00Z</dcterms:modified>
</cp:coreProperties>
</file>