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Objetivos de la Entrega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:rsidR="00036D1E" w:rsidRDefault="00036D1E" w:rsidP="00036D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instalado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PyCharm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Community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Edition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el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repositorio clonado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 profesor y TODOS los integrantes del equipo son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colaboradores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el proyecto de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han podido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ejecutar el script de prueba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exitosamente desde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PyCharm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Evidencias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:rsidR="00036D1E" w:rsidRDefault="00036D1E" w:rsidP="00036D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Documento en Google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imágenes de las herramientas instaladas, el repositorio clonado en la PC personal, acceso de los integrantes y el docente al repositorio,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Sobre el repositorio, archivo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modificado con la información de los integrantes y el nombre del equipo (nombres de fantasía son válidos,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“los irrompibles”, “los mágicos”,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y archivo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el script de prueba.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Equipo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Definir nombre del equipo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Máximo de 4 integrantes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36D1E" w:rsidRP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36D1E" w:rsidRPr="00036D1E" w:rsidRDefault="00036D1E">
      <w:pPr>
        <w:rPr>
          <w:u w:val="single"/>
        </w:rPr>
      </w:pPr>
      <w:r w:rsidRPr="00036D1E">
        <w:rPr>
          <w:u w:val="single"/>
        </w:rPr>
        <w:t>Agustín Aused Capturas de pantalla:</w:t>
      </w:r>
    </w:p>
    <w:p w:rsidR="00036D1E" w:rsidRPr="00036D1E" w:rsidRDefault="00036D1E">
      <w:r w:rsidRPr="00036D1E">
        <w:drawing>
          <wp:inline distT="0" distB="0" distL="0" distR="0" wp14:anchorId="7291EE8E" wp14:editId="6DC8D628">
            <wp:extent cx="2838450" cy="170932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76" cy="1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D1E" w:rsidRPr="00036D1E" w:rsidSect="00036D1E">
      <w:pgSz w:w="12242" w:h="1616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26C"/>
    <w:multiLevelType w:val="multilevel"/>
    <w:tmpl w:val="E670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31E7"/>
    <w:multiLevelType w:val="multilevel"/>
    <w:tmpl w:val="31DC3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637DA"/>
    <w:multiLevelType w:val="multilevel"/>
    <w:tmpl w:val="EEDC0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ADA"/>
    <w:multiLevelType w:val="multilevel"/>
    <w:tmpl w:val="84DEB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267A3"/>
    <w:multiLevelType w:val="multilevel"/>
    <w:tmpl w:val="2C868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C18EE"/>
    <w:multiLevelType w:val="multilevel"/>
    <w:tmpl w:val="44E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1E"/>
    <w:rsid w:val="00036D1E"/>
    <w:rsid w:val="00141509"/>
    <w:rsid w:val="007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E5CC"/>
  <w15:chartTrackingRefBased/>
  <w15:docId w15:val="{480E8461-B00A-4BCE-A406-528F5E33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3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036D1E"/>
  </w:style>
  <w:style w:type="character" w:customStyle="1" w:styleId="eop">
    <w:name w:val="eop"/>
    <w:basedOn w:val="Fuentedeprrafopredeter"/>
    <w:rsid w:val="0003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2022-10-06T14:50:00Z</dcterms:created>
  <dcterms:modified xsi:type="dcterms:W3CDTF">2022-10-06T14:55:00Z</dcterms:modified>
</cp:coreProperties>
</file>