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41268" w:rsidRDefault="00A81D73">
      <w:r>
        <w:t>Ejemplo de plantilla: [Valor]</w:t>
      </w:r>
      <w:bookmarkStart w:id="0" w:name="_GoBack"/>
      <w:bookmarkEnd w:id="0"/>
    </w:p>
    <w:sectPr w:rsidR="00E41268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81D73"/>
    <w:rsid w:val="00A81D73"/>
    <w:rsid w:val="00E412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AR" w:eastAsia="es-A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AR" w:eastAsia="es-A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test.dotx</Template>
  <TotalTime>1</TotalTime>
  <Pages>1</Pages>
  <Words>4</Words>
  <Characters>26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Admin</cp:lastModifiedBy>
  <cp:revision>1</cp:revision>
  <dcterms:created xsi:type="dcterms:W3CDTF">2019-06-11T14:24:00Z</dcterms:created>
  <dcterms:modified xsi:type="dcterms:W3CDTF">2019-06-11T14:25:00Z</dcterms:modified>
</cp:coreProperties>
</file>