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0AC" w:rsidRPr="00E7715A" w:rsidRDefault="0055234E" w:rsidP="0096411D">
      <w:pPr>
        <w:jc w:val="center"/>
        <w:rPr>
          <w:sz w:val="32"/>
        </w:rPr>
      </w:pPr>
      <w:r>
        <w:rPr>
          <w:sz w:val="32"/>
        </w:rPr>
        <w:t>PLAN ELECTRIFICACIÓN</w:t>
      </w:r>
    </w:p>
    <w:p w:rsidR="0096411D" w:rsidRDefault="00F1774C" w:rsidP="0096411D">
      <w:r>
        <w:t>01</w:t>
      </w:r>
      <w:r w:rsidR="0096411D">
        <w:t>_</w:t>
      </w:r>
      <w:r>
        <w:t>TodasTienenCentrales</w:t>
      </w:r>
    </w:p>
    <w:p w:rsidR="0096411D" w:rsidRDefault="0096411D" w:rsidP="0096411D">
      <w:r>
        <w:t>Descripción:</w:t>
      </w:r>
      <w:r w:rsidR="00F1774C">
        <w:t xml:space="preserve"> Todas las ciudades tienen centrales eléctricas.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411D" w:rsidTr="002F2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411D" w:rsidRDefault="0096411D" w:rsidP="002F2CC6">
            <w:r>
              <w:t>Entrada</w:t>
            </w:r>
          </w:p>
        </w:tc>
        <w:tc>
          <w:tcPr>
            <w:tcW w:w="4247" w:type="dxa"/>
          </w:tcPr>
          <w:p w:rsidR="0096411D" w:rsidRDefault="0096411D" w:rsidP="002F2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Salida</w:t>
            </w:r>
          </w:p>
        </w:tc>
      </w:tr>
      <w:tr w:rsidR="0096411D" w:rsidTr="002F2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411D" w:rsidRDefault="00F1774C" w:rsidP="002F2CC6">
            <w:r>
              <w:t>4 4</w:t>
            </w:r>
          </w:p>
          <w:p w:rsidR="00F1774C" w:rsidRDefault="00F1774C" w:rsidP="002F2CC6">
            <w:r>
              <w:t>1 2 3 4</w:t>
            </w:r>
          </w:p>
          <w:p w:rsidR="00F1774C" w:rsidRDefault="00F1774C" w:rsidP="002F2CC6">
            <w:r>
              <w:t>0 2 4 3</w:t>
            </w:r>
          </w:p>
          <w:p w:rsidR="00F1774C" w:rsidRDefault="00F1774C" w:rsidP="002F2CC6">
            <w:r>
              <w:t>2 0 5 2</w:t>
            </w:r>
          </w:p>
          <w:p w:rsidR="00F1774C" w:rsidRDefault="00F1774C" w:rsidP="002F2CC6">
            <w:r>
              <w:t>4 5 0 1</w:t>
            </w:r>
          </w:p>
          <w:p w:rsidR="00F1774C" w:rsidRDefault="00F1774C" w:rsidP="002F2CC6">
            <w:r>
              <w:t>3 2 1 0</w:t>
            </w:r>
          </w:p>
        </w:tc>
        <w:tc>
          <w:tcPr>
            <w:tcW w:w="4247" w:type="dxa"/>
          </w:tcPr>
          <w:p w:rsidR="0096411D" w:rsidRDefault="00F1774C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96411D" w:rsidRDefault="0096411D" w:rsidP="0096411D"/>
    <w:p w:rsidR="0096411D" w:rsidRDefault="00F1774C" w:rsidP="0096411D">
      <w:r>
        <w:t>02</w:t>
      </w:r>
      <w:r w:rsidR="0096411D">
        <w:t>_</w:t>
      </w:r>
      <w:r>
        <w:t>UnaSolaCentral</w:t>
      </w:r>
    </w:p>
    <w:p w:rsidR="0096411D" w:rsidRDefault="0096411D" w:rsidP="0096411D">
      <w:r>
        <w:t>Descripción:</w:t>
      </w:r>
      <w:r w:rsidR="00F1774C">
        <w:t xml:space="preserve"> Solo una de las ciudades tiene una central eléctrica.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411D" w:rsidTr="002F2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411D" w:rsidRDefault="0096411D" w:rsidP="002F2CC6">
            <w:r>
              <w:t>Entrada</w:t>
            </w:r>
          </w:p>
        </w:tc>
        <w:tc>
          <w:tcPr>
            <w:tcW w:w="4247" w:type="dxa"/>
          </w:tcPr>
          <w:p w:rsidR="0096411D" w:rsidRDefault="0096411D" w:rsidP="002F2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Salida</w:t>
            </w:r>
          </w:p>
        </w:tc>
      </w:tr>
      <w:tr w:rsidR="0096411D" w:rsidTr="002F2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411D" w:rsidRDefault="00F1774C" w:rsidP="002F2CC6">
            <w:r>
              <w:t>4 1</w:t>
            </w:r>
          </w:p>
          <w:p w:rsidR="00F1774C" w:rsidRDefault="00F1774C" w:rsidP="002F2CC6">
            <w:r>
              <w:t>1</w:t>
            </w:r>
          </w:p>
          <w:p w:rsidR="00F1774C" w:rsidRDefault="00F1774C" w:rsidP="002F2CC6">
            <w:r>
              <w:t>0 2 4 3</w:t>
            </w:r>
          </w:p>
          <w:p w:rsidR="00F1774C" w:rsidRDefault="00F1774C" w:rsidP="002F2CC6">
            <w:r>
              <w:t>2 0 5 2</w:t>
            </w:r>
          </w:p>
          <w:p w:rsidR="00F1774C" w:rsidRDefault="00F1774C" w:rsidP="002F2CC6">
            <w:r>
              <w:t>4 5 0 1</w:t>
            </w:r>
          </w:p>
          <w:p w:rsidR="00F1774C" w:rsidRDefault="00F1774C" w:rsidP="002F2CC6">
            <w:r>
              <w:t>3 2 1 0</w:t>
            </w:r>
          </w:p>
        </w:tc>
        <w:tc>
          <w:tcPr>
            <w:tcW w:w="4247" w:type="dxa"/>
          </w:tcPr>
          <w:p w:rsidR="0096411D" w:rsidRDefault="00F1774C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  <w:p w:rsidR="00F1774C" w:rsidRDefault="00F1774C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1 2</w:t>
            </w:r>
          </w:p>
          <w:p w:rsidR="00F1774C" w:rsidRDefault="00F1774C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2 4</w:t>
            </w:r>
          </w:p>
          <w:p w:rsidR="00F1774C" w:rsidRDefault="00F1774C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3 4</w:t>
            </w:r>
          </w:p>
        </w:tc>
      </w:tr>
    </w:tbl>
    <w:p w:rsidR="0096411D" w:rsidRDefault="0096411D" w:rsidP="0096411D"/>
    <w:p w:rsidR="0096411D" w:rsidRDefault="00F1774C" w:rsidP="0096411D">
      <w:r>
        <w:t>03</w:t>
      </w:r>
      <w:r w:rsidR="0096411D">
        <w:t>_</w:t>
      </w:r>
      <w:r>
        <w:t>AlgunasTienenCentralesYTodasAlimentan</w:t>
      </w:r>
    </w:p>
    <w:p w:rsidR="0096411D" w:rsidRDefault="0096411D" w:rsidP="0096411D">
      <w:r>
        <w:t>Descripción:</w:t>
      </w:r>
      <w:r w:rsidR="00F1774C">
        <w:t xml:space="preserve"> Algunas de las ciudades tienen centrales eléctricas, y todas son necesarias para hacer el tendido.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411D" w:rsidTr="002F2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411D" w:rsidRDefault="0096411D" w:rsidP="002F2CC6">
            <w:r>
              <w:t>Entrada</w:t>
            </w:r>
          </w:p>
        </w:tc>
        <w:tc>
          <w:tcPr>
            <w:tcW w:w="4247" w:type="dxa"/>
          </w:tcPr>
          <w:p w:rsidR="0096411D" w:rsidRDefault="0096411D" w:rsidP="002F2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Salida</w:t>
            </w:r>
          </w:p>
        </w:tc>
      </w:tr>
      <w:tr w:rsidR="0096411D" w:rsidTr="002F2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1774C" w:rsidRDefault="00F1774C" w:rsidP="00F1774C">
            <w:r>
              <w:t>4 2</w:t>
            </w:r>
          </w:p>
          <w:p w:rsidR="00F1774C" w:rsidRDefault="00F1774C" w:rsidP="00F1774C">
            <w:r>
              <w:t>1 4</w:t>
            </w:r>
          </w:p>
          <w:p w:rsidR="00F1774C" w:rsidRDefault="00F1774C" w:rsidP="00F1774C">
            <w:r>
              <w:t>0 2 4 3</w:t>
            </w:r>
          </w:p>
          <w:p w:rsidR="00F1774C" w:rsidRDefault="00F1774C" w:rsidP="00F1774C">
            <w:r>
              <w:t>2 0 5 8</w:t>
            </w:r>
          </w:p>
          <w:p w:rsidR="00F1774C" w:rsidRDefault="00F1774C" w:rsidP="00F1774C">
            <w:r>
              <w:t>4 5 0 1</w:t>
            </w:r>
          </w:p>
          <w:p w:rsidR="0096411D" w:rsidRDefault="00F1774C" w:rsidP="00F1774C">
            <w:r>
              <w:t>3 8 1 0</w:t>
            </w:r>
          </w:p>
        </w:tc>
        <w:tc>
          <w:tcPr>
            <w:tcW w:w="4247" w:type="dxa"/>
          </w:tcPr>
          <w:p w:rsidR="0096411D" w:rsidRDefault="00F1774C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:rsidR="00F1774C" w:rsidRDefault="00F1774C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1 2</w:t>
            </w:r>
          </w:p>
          <w:p w:rsidR="00F1774C" w:rsidRDefault="00F1774C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3 4</w:t>
            </w:r>
          </w:p>
        </w:tc>
      </w:tr>
    </w:tbl>
    <w:p w:rsidR="0096411D" w:rsidRDefault="0096411D" w:rsidP="0096411D"/>
    <w:p w:rsidR="00AD4081" w:rsidRDefault="00AD4081">
      <w:r>
        <w:br w:type="page"/>
      </w:r>
    </w:p>
    <w:p w:rsidR="0096411D" w:rsidRDefault="0096411D" w:rsidP="0096411D">
      <w:r>
        <w:lastRenderedPageBreak/>
        <w:t>04_</w:t>
      </w:r>
      <w:r w:rsidR="00F1774C">
        <w:t>AlgunasTienenCentralesYAlgunasAlimentan</w:t>
      </w:r>
    </w:p>
    <w:p w:rsidR="0096411D" w:rsidRDefault="0096411D" w:rsidP="0096411D">
      <w:r>
        <w:t>Descripción:</w:t>
      </w:r>
      <w:r w:rsidR="00F1774C" w:rsidRPr="00F1774C">
        <w:t xml:space="preserve"> </w:t>
      </w:r>
      <w:r w:rsidR="00F1774C">
        <w:t>Algunas de las ciudades tienen centrales eléctricas, y algunas son necesarias para hacer el tendido.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411D" w:rsidTr="002F2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411D" w:rsidRDefault="0096411D" w:rsidP="002F2CC6">
            <w:r>
              <w:t>Entrada</w:t>
            </w:r>
          </w:p>
        </w:tc>
        <w:tc>
          <w:tcPr>
            <w:tcW w:w="4247" w:type="dxa"/>
          </w:tcPr>
          <w:p w:rsidR="0096411D" w:rsidRDefault="0096411D" w:rsidP="002F2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Salida</w:t>
            </w:r>
          </w:p>
        </w:tc>
      </w:tr>
      <w:tr w:rsidR="00F1774C" w:rsidTr="002F2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1774C" w:rsidRDefault="00AD4081" w:rsidP="00F1774C">
            <w:r>
              <w:t>5 3</w:t>
            </w:r>
          </w:p>
          <w:p w:rsidR="00F1774C" w:rsidRDefault="00F1774C" w:rsidP="00F1774C">
            <w:r>
              <w:t>1</w:t>
            </w:r>
            <w:r w:rsidR="00AD4081">
              <w:t xml:space="preserve"> 2 4</w:t>
            </w:r>
          </w:p>
          <w:p w:rsidR="00F1774C" w:rsidRDefault="00F1774C" w:rsidP="00F1774C">
            <w:r>
              <w:t xml:space="preserve">0 </w:t>
            </w:r>
            <w:r w:rsidR="00AD4081">
              <w:t>3 1 2 3</w:t>
            </w:r>
          </w:p>
          <w:p w:rsidR="00F1774C" w:rsidRDefault="00AD4081" w:rsidP="00F1774C">
            <w:r>
              <w:t>3 0 6 8 9</w:t>
            </w:r>
          </w:p>
          <w:p w:rsidR="00F1774C" w:rsidRDefault="00AD4081" w:rsidP="00F1774C">
            <w:r>
              <w:t>1 6 0 4 7</w:t>
            </w:r>
          </w:p>
          <w:p w:rsidR="00F1774C" w:rsidRDefault="00AD4081" w:rsidP="00F1774C">
            <w:r>
              <w:t>2 8 4</w:t>
            </w:r>
            <w:r w:rsidR="00F1774C">
              <w:t xml:space="preserve"> 0</w:t>
            </w:r>
            <w:r>
              <w:t xml:space="preserve"> 1</w:t>
            </w:r>
          </w:p>
          <w:p w:rsidR="00AD4081" w:rsidRDefault="00AD4081" w:rsidP="00F1774C">
            <w:r>
              <w:t>3 9 7 1 0</w:t>
            </w:r>
          </w:p>
        </w:tc>
        <w:tc>
          <w:tcPr>
            <w:tcW w:w="4247" w:type="dxa"/>
          </w:tcPr>
          <w:p w:rsidR="00F1774C" w:rsidRDefault="00AD4081" w:rsidP="00F17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:rsidR="00AD4081" w:rsidRDefault="00AD4081" w:rsidP="00F17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1 3</w:t>
            </w:r>
          </w:p>
          <w:p w:rsidR="00AD4081" w:rsidRDefault="00AD4081" w:rsidP="00F17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4 5</w:t>
            </w:r>
          </w:p>
        </w:tc>
      </w:tr>
    </w:tbl>
    <w:p w:rsidR="0096411D" w:rsidRDefault="0096411D" w:rsidP="0096411D"/>
    <w:p w:rsidR="0096411D" w:rsidRDefault="0096411D" w:rsidP="0096411D">
      <w:r>
        <w:t>05_</w:t>
      </w:r>
      <w:r w:rsidR="00F1774C">
        <w:t>AlgunasTienenCentralesYSoloUnaAlimenta</w:t>
      </w:r>
    </w:p>
    <w:p w:rsidR="0096411D" w:rsidRDefault="0096411D" w:rsidP="0096411D">
      <w:r>
        <w:t>Descripción:</w:t>
      </w:r>
      <w:r w:rsidR="00F1774C" w:rsidRPr="00F1774C">
        <w:t xml:space="preserve"> </w:t>
      </w:r>
      <w:r w:rsidR="00F1774C">
        <w:t>Algunas de las ciudades tienen centrales eléctricas, y solo una es necesaria para hacer el tendido.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411D" w:rsidTr="002F2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411D" w:rsidRDefault="0096411D" w:rsidP="002F2CC6">
            <w:r>
              <w:t>Entrada</w:t>
            </w:r>
          </w:p>
        </w:tc>
        <w:tc>
          <w:tcPr>
            <w:tcW w:w="4247" w:type="dxa"/>
          </w:tcPr>
          <w:p w:rsidR="0096411D" w:rsidRDefault="0096411D" w:rsidP="002F2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Salida</w:t>
            </w:r>
          </w:p>
        </w:tc>
      </w:tr>
      <w:tr w:rsidR="0096411D" w:rsidTr="002F2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1774C" w:rsidRDefault="00F1774C" w:rsidP="00F1774C">
            <w:r>
              <w:t>4 2</w:t>
            </w:r>
          </w:p>
          <w:p w:rsidR="00F1774C" w:rsidRDefault="00F1774C" w:rsidP="00F1774C">
            <w:r>
              <w:t>1 4</w:t>
            </w:r>
          </w:p>
          <w:p w:rsidR="00F1774C" w:rsidRDefault="00F1774C" w:rsidP="00F1774C">
            <w:r>
              <w:t xml:space="preserve">0 </w:t>
            </w:r>
            <w:r w:rsidR="00F962EA">
              <w:t>20</w:t>
            </w:r>
            <w:r>
              <w:t xml:space="preserve"> 4 3</w:t>
            </w:r>
          </w:p>
          <w:p w:rsidR="00F1774C" w:rsidRDefault="00F1774C" w:rsidP="00F1774C">
            <w:r>
              <w:t>2</w:t>
            </w:r>
            <w:r w:rsidR="00F962EA">
              <w:t>0</w:t>
            </w:r>
            <w:r>
              <w:t xml:space="preserve"> 0 5 2</w:t>
            </w:r>
          </w:p>
          <w:p w:rsidR="00F1774C" w:rsidRDefault="00F1774C" w:rsidP="00F1774C">
            <w:r>
              <w:t>4 5 0 1</w:t>
            </w:r>
          </w:p>
          <w:p w:rsidR="0096411D" w:rsidRDefault="00F1774C" w:rsidP="00F1774C">
            <w:r>
              <w:t>3 2 1 0</w:t>
            </w:r>
          </w:p>
        </w:tc>
        <w:tc>
          <w:tcPr>
            <w:tcW w:w="4247" w:type="dxa"/>
          </w:tcPr>
          <w:p w:rsidR="00F1774C" w:rsidRDefault="00F1774C" w:rsidP="00F17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:rsidR="00F1774C" w:rsidRDefault="00F1774C" w:rsidP="00F17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2 4</w:t>
            </w:r>
          </w:p>
          <w:p w:rsidR="0096411D" w:rsidRDefault="00F1774C" w:rsidP="00F17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3 4</w:t>
            </w:r>
          </w:p>
        </w:tc>
      </w:tr>
    </w:tbl>
    <w:p w:rsidR="0096411D" w:rsidRDefault="0096411D" w:rsidP="0096411D"/>
    <w:p w:rsidR="0096411D" w:rsidRDefault="0096411D" w:rsidP="0096411D">
      <w:r>
        <w:t>06_</w:t>
      </w:r>
      <w:r w:rsidR="00AD4081">
        <w:t>MasDeUnTendidoConCostoMinimo</w:t>
      </w:r>
    </w:p>
    <w:p w:rsidR="0096411D" w:rsidRDefault="0096411D" w:rsidP="0096411D">
      <w:r>
        <w:t>Descripción:</w:t>
      </w:r>
      <w:r w:rsidR="00AD4081">
        <w:t xml:space="preserve"> Hay varios tendidos posibles con costo mínimo.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411D" w:rsidTr="002F2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411D" w:rsidRDefault="0096411D" w:rsidP="002F2CC6">
            <w:r>
              <w:t>Entrada</w:t>
            </w:r>
          </w:p>
        </w:tc>
        <w:tc>
          <w:tcPr>
            <w:tcW w:w="4247" w:type="dxa"/>
          </w:tcPr>
          <w:p w:rsidR="0096411D" w:rsidRDefault="0096411D" w:rsidP="002F2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Salida</w:t>
            </w:r>
          </w:p>
        </w:tc>
      </w:tr>
      <w:tr w:rsidR="0096411D" w:rsidTr="002F2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D4081" w:rsidRDefault="00AD4081" w:rsidP="00AD4081">
            <w:r>
              <w:t>4 2</w:t>
            </w:r>
          </w:p>
          <w:p w:rsidR="00AD4081" w:rsidRDefault="00AD4081" w:rsidP="00AD4081">
            <w:r>
              <w:t>1 4</w:t>
            </w:r>
          </w:p>
          <w:p w:rsidR="00AD4081" w:rsidRDefault="00AD4081" w:rsidP="00AD4081">
            <w:r>
              <w:t>0 2 4 9</w:t>
            </w:r>
          </w:p>
          <w:p w:rsidR="00AD4081" w:rsidRDefault="00AD4081" w:rsidP="00AD4081">
            <w:r>
              <w:t>2 0 7 2</w:t>
            </w:r>
          </w:p>
          <w:p w:rsidR="00AD4081" w:rsidRDefault="00AD4081" w:rsidP="00AD4081">
            <w:r>
              <w:t>4 7 0 1</w:t>
            </w:r>
          </w:p>
          <w:p w:rsidR="0096411D" w:rsidRDefault="00AD4081" w:rsidP="00AD4081">
            <w:r>
              <w:t>9 2 1 0</w:t>
            </w:r>
          </w:p>
        </w:tc>
        <w:tc>
          <w:tcPr>
            <w:tcW w:w="4247" w:type="dxa"/>
          </w:tcPr>
          <w:p w:rsidR="00AD4081" w:rsidRDefault="00AD4081" w:rsidP="00AD4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:rsidR="00AD4081" w:rsidRDefault="00AD4081" w:rsidP="00AD4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1 2</w:t>
            </w:r>
          </w:p>
          <w:p w:rsidR="0096411D" w:rsidRDefault="00AD4081" w:rsidP="00AD4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3 4</w:t>
            </w:r>
          </w:p>
        </w:tc>
      </w:tr>
    </w:tbl>
    <w:p w:rsidR="0096411D" w:rsidRDefault="0096411D" w:rsidP="0096411D"/>
    <w:p w:rsidR="0096411D" w:rsidRDefault="0096411D" w:rsidP="0096411D">
      <w:r>
        <w:t>07_</w:t>
      </w:r>
      <w:r w:rsidR="00AD4081">
        <w:t>UnSoloTendidoConCostoMínimo</w:t>
      </w:r>
    </w:p>
    <w:p w:rsidR="0096411D" w:rsidRDefault="0096411D" w:rsidP="0096411D">
      <w:r>
        <w:t>Descripción:</w:t>
      </w:r>
      <w:r w:rsidR="00AD4081">
        <w:t xml:space="preserve"> Solo hay un tendido posible con costo mínimo.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411D" w:rsidTr="002F2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411D" w:rsidRDefault="0096411D" w:rsidP="002F2CC6">
            <w:r>
              <w:t>Entrada</w:t>
            </w:r>
          </w:p>
        </w:tc>
        <w:tc>
          <w:tcPr>
            <w:tcW w:w="4247" w:type="dxa"/>
          </w:tcPr>
          <w:p w:rsidR="0096411D" w:rsidRDefault="0096411D" w:rsidP="002F2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Salida</w:t>
            </w:r>
          </w:p>
        </w:tc>
      </w:tr>
      <w:tr w:rsidR="0096411D" w:rsidTr="002F2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D4081" w:rsidRDefault="00AD4081" w:rsidP="00AD4081">
            <w:r>
              <w:t>4 2</w:t>
            </w:r>
          </w:p>
          <w:p w:rsidR="00AD4081" w:rsidRDefault="003B4A39" w:rsidP="00AD4081">
            <w:r>
              <w:t>2 3</w:t>
            </w:r>
          </w:p>
          <w:p w:rsidR="00AD4081" w:rsidRDefault="003B4A39" w:rsidP="00AD4081">
            <w:r>
              <w:t>0 2 7 4</w:t>
            </w:r>
          </w:p>
          <w:p w:rsidR="00AD4081" w:rsidRDefault="003B4A39" w:rsidP="00AD4081">
            <w:r>
              <w:t>2 0 5 6</w:t>
            </w:r>
          </w:p>
          <w:p w:rsidR="00AD4081" w:rsidRDefault="003B4A39" w:rsidP="00AD4081">
            <w:r>
              <w:t>7</w:t>
            </w:r>
            <w:r w:rsidR="00AD4081">
              <w:t xml:space="preserve"> 5 0 1</w:t>
            </w:r>
          </w:p>
          <w:p w:rsidR="0096411D" w:rsidRDefault="003B4A39" w:rsidP="00AD4081">
            <w:r>
              <w:t>4 6</w:t>
            </w:r>
            <w:r w:rsidR="00AD4081">
              <w:t xml:space="preserve"> 1 0</w:t>
            </w:r>
          </w:p>
        </w:tc>
        <w:tc>
          <w:tcPr>
            <w:tcW w:w="4247" w:type="dxa"/>
          </w:tcPr>
          <w:p w:rsidR="0096411D" w:rsidRDefault="003B4A39" w:rsidP="00AD4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:rsidR="003B4A39" w:rsidRDefault="003B4A39" w:rsidP="00AD4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1 2</w:t>
            </w:r>
          </w:p>
          <w:p w:rsidR="003B4A39" w:rsidRDefault="003B4A39" w:rsidP="00AD4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3 4</w:t>
            </w:r>
          </w:p>
        </w:tc>
      </w:tr>
    </w:tbl>
    <w:p w:rsidR="0096411D" w:rsidRDefault="0096411D" w:rsidP="0096411D"/>
    <w:p w:rsidR="0096411D" w:rsidRDefault="0096411D" w:rsidP="0096411D">
      <w:r>
        <w:lastRenderedPageBreak/>
        <w:t>08_</w:t>
      </w:r>
      <w:r w:rsidR="0055234E">
        <w:t>Fatiga</w:t>
      </w:r>
    </w:p>
    <w:p w:rsidR="0096411D" w:rsidRDefault="0096411D" w:rsidP="0096411D">
      <w:r>
        <w:t>Descripción:</w:t>
      </w:r>
      <w:r w:rsidR="0055234E">
        <w:t xml:space="preserve"> Máxima cantidad de ciudades permitida.</w:t>
      </w:r>
      <w:r w:rsidR="005E03A3">
        <w:t xml:space="preserve"> Solo hay una central para alimentar a las ciudades. Toda ciudad alimenta a solo una ciudad, comenzando por la ciudad de la central. Entonces, el tendido queda como un grafo </w:t>
      </w:r>
      <w:r w:rsidR="000F6847">
        <w:t>en forma de serpiente</w:t>
      </w:r>
      <w:r w:rsidR="005E03A3">
        <w:t>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411D" w:rsidTr="002F2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411D" w:rsidRDefault="0096411D" w:rsidP="002F2CC6">
            <w:r>
              <w:t>Entrada</w:t>
            </w:r>
          </w:p>
        </w:tc>
        <w:tc>
          <w:tcPr>
            <w:tcW w:w="4247" w:type="dxa"/>
          </w:tcPr>
          <w:p w:rsidR="0096411D" w:rsidRDefault="0096411D" w:rsidP="002F2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Salida</w:t>
            </w:r>
          </w:p>
        </w:tc>
      </w:tr>
      <w:tr w:rsidR="0096411D" w:rsidTr="002F2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411D" w:rsidRDefault="0055234E" w:rsidP="002F2CC6">
            <w:r>
              <w:t>(en archivo)</w:t>
            </w:r>
          </w:p>
        </w:tc>
        <w:tc>
          <w:tcPr>
            <w:tcW w:w="4247" w:type="dxa"/>
          </w:tcPr>
          <w:p w:rsidR="0096411D" w:rsidRDefault="005E03A3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</w:t>
            </w:r>
          </w:p>
          <w:p w:rsidR="005E03A3" w:rsidRDefault="005E03A3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1 2</w:t>
            </w:r>
          </w:p>
          <w:p w:rsidR="005E03A3" w:rsidRDefault="005E03A3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2 3</w:t>
            </w:r>
          </w:p>
          <w:p w:rsidR="005E03A3" w:rsidRDefault="005E03A3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3 4</w:t>
            </w:r>
          </w:p>
          <w:p w:rsidR="005E03A3" w:rsidRDefault="005E03A3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</w:tbl>
    <w:p w:rsidR="0096411D" w:rsidRDefault="0096411D" w:rsidP="0096411D">
      <w:bookmarkStart w:id="0" w:name="_GoBack"/>
      <w:bookmarkEnd w:id="0"/>
    </w:p>
    <w:sectPr w:rsidR="0096411D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204" w:rsidRDefault="00DD3204" w:rsidP="0096411D">
      <w:pPr>
        <w:spacing w:after="0" w:line="240" w:lineRule="auto"/>
      </w:pPr>
      <w:r>
        <w:separator/>
      </w:r>
    </w:p>
  </w:endnote>
  <w:endnote w:type="continuationSeparator" w:id="0">
    <w:p w:rsidR="00DD3204" w:rsidRDefault="00DD3204" w:rsidP="00964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11D" w:rsidRDefault="0096411D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2E3857" w:rsidRPr="002E3857">
      <w:rPr>
        <w:caps/>
        <w:noProof/>
        <w:color w:val="5B9BD5" w:themeColor="accent1"/>
        <w:lang w:val="es-ES"/>
      </w:rPr>
      <w:t>2</w:t>
    </w:r>
    <w:r>
      <w:rPr>
        <w:caps/>
        <w:color w:val="5B9BD5" w:themeColor="accent1"/>
      </w:rPr>
      <w:fldChar w:fldCharType="end"/>
    </w:r>
  </w:p>
  <w:p w:rsidR="0096411D" w:rsidRDefault="0096411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204" w:rsidRDefault="00DD3204" w:rsidP="0096411D">
      <w:pPr>
        <w:spacing w:after="0" w:line="240" w:lineRule="auto"/>
      </w:pPr>
      <w:r>
        <w:separator/>
      </w:r>
    </w:p>
  </w:footnote>
  <w:footnote w:type="continuationSeparator" w:id="0">
    <w:p w:rsidR="00DD3204" w:rsidRDefault="00DD3204" w:rsidP="00964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11D" w:rsidRDefault="0096411D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96411D" w:rsidRDefault="0096411D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DOCUMENTACIÓN DEL LOTE DE PRUEBA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96411D" w:rsidRDefault="0096411D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DOCUMENTACIÓN DEL LOTE DE PRUEBA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759"/>
    <w:rsid w:val="000F6847"/>
    <w:rsid w:val="001D4EB2"/>
    <w:rsid w:val="0027569C"/>
    <w:rsid w:val="002E3857"/>
    <w:rsid w:val="003B4A39"/>
    <w:rsid w:val="004630AC"/>
    <w:rsid w:val="0055234E"/>
    <w:rsid w:val="00577DC7"/>
    <w:rsid w:val="005E03A3"/>
    <w:rsid w:val="007113E2"/>
    <w:rsid w:val="0096411D"/>
    <w:rsid w:val="00A60E1A"/>
    <w:rsid w:val="00AD4081"/>
    <w:rsid w:val="00C05E45"/>
    <w:rsid w:val="00C70759"/>
    <w:rsid w:val="00DD3204"/>
    <w:rsid w:val="00E7715A"/>
    <w:rsid w:val="00EE74FF"/>
    <w:rsid w:val="00F1774C"/>
    <w:rsid w:val="00F9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7149E"/>
  <w15:chartTrackingRefBased/>
  <w15:docId w15:val="{15CB77F5-9157-481A-B39C-9F3265346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41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411D"/>
  </w:style>
  <w:style w:type="paragraph" w:styleId="Piedepgina">
    <w:name w:val="footer"/>
    <w:basedOn w:val="Normal"/>
    <w:link w:val="PiedepginaCar"/>
    <w:uiPriority w:val="99"/>
    <w:unhideWhenUsed/>
    <w:rsid w:val="009641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11D"/>
  </w:style>
  <w:style w:type="table" w:styleId="Tablaconcuadrcula">
    <w:name w:val="Table Grid"/>
    <w:basedOn w:val="Tablanormal"/>
    <w:uiPriority w:val="39"/>
    <w:rsid w:val="00964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9641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4-nfasis5">
    <w:name w:val="Grid Table 4 Accent 5"/>
    <w:basedOn w:val="Tablanormal"/>
    <w:uiPriority w:val="49"/>
    <w:rsid w:val="0096411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DEL LOTE DE PRUEBA</vt:lpstr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DEL LOTE DE PRUEBA</dc:title>
  <dc:subject/>
  <dc:creator>Laboratorios</dc:creator>
  <cp:keywords/>
  <dc:description/>
  <cp:lastModifiedBy>Laboratorios</cp:lastModifiedBy>
  <cp:revision>10</cp:revision>
  <dcterms:created xsi:type="dcterms:W3CDTF">2017-10-17T16:21:00Z</dcterms:created>
  <dcterms:modified xsi:type="dcterms:W3CDTF">2017-11-15T00:36:00Z</dcterms:modified>
</cp:coreProperties>
</file>