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Requerimientos Mínimos del Proyecto: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Crear sitio Web Institucional: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Hecho en Wordpress, en inglés y en español.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Contará con sección de Inicio (Propuesta a desarrollar)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Contará con sección “¿Quienes somos?”( Presentar nuestro equipo de 10)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Crear Web Específica del proyecto: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 con HTML Y CSS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Contará con Formulario de Registro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Contará con LOGIN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Tecnologías a utilizar: Wordpress, HTML, CSS3, Bootstrap, Js, POO, Python.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