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 Agustín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bracoagustin@gmail.com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Suma de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dos números y muestre en pantalla la suma de ambos.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primer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primer número en una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segundo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segundo número en otra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Sumar los dos números y guardar el resultado en una tercera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resultado de la suma.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Cálculo de edad: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su año de nacimiento y luego muestre su edad actual.</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año de su nacimiento.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año de nacimiento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Obtener el año actual y guardarlo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Restar el año de nacimiento del año actual para obtener la edad.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edad del usuario.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Conversión de temperatura: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temperatura en grados celsius a fahrenheit. El usuario debe ingresar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temperatura en una variable.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temperatura por 1.8 y sumarle 32 para obtener la temperatura en grados fahrenheit.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temperatura en grados fahrenheit.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Cálculo de área de un triángulo: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triángulo, dados su base y altura. El usuario debe ingresar la base y la altura.</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base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base en una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altura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altura en otra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base por altura y dividir el resultado por dos para obtener el área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área del triángulo.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Cálculo de promedio de notas: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el promedio de tres notas ingresadas por el usuario.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primera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segunda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otra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tercera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tercera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Sumar las tres notas y dividir el resultado entre tres para obtener el promedio.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promedio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promedio de las notas.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Conversión de moneda: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convierta una cantidad de pesos argentinos a dólares estadounidenses, utilizando un tipo de cambio fijo. El usuario debe ingresar la cantidad de pesos.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pesos argentinos.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en una variable.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cantidad de pesos por el tipo de cambio fijo para obtener la cantidad en dólares.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dólares.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Cálculo de distancia entre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la distancia entre dos puntos en un plano cartesiano, dado sus coordenadas. El usuario debe ingresar las coordenadas de ambos puntos.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primer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dos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segundo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otras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distancia entre los dos puntos utilizando la fórmula de la distancia entre dos puntos en un plano cartesiano.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distancia entre los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Distancia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(((X2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X1)**2) + ((Y2 - Y1)**2))**</w:t>
      </w:r>
      <w:r>
        <w:rPr>
          <w:rFonts w:ascii="Arial Unicode MS" w:hAnsi="Arial Unicode MS" w:cs="Arial Unicode MS" w:eastAsia="Arial Unicode MS"/>
          <w:color w:val="auto"/>
          <w:spacing w:val="0"/>
          <w:position w:val="0"/>
          <w:sz w:val="22"/>
          <w:shd w:fill="auto" w:val="clear"/>
        </w:rPr>
        <w:t xml:space="preserve">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Cálculo de raíz cuadrada: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la raíz cuadrada de un número ingresado por el usuario.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un número.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número en una variable.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raíz cuadrada del número utilizando la fórmula correspondiente.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raíz cuadrada del número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Raíz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((numero)**(1/2))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Conversión de tiempo: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cantidad de minutos a horas y minutos. El usuario debe ingresar la cantidad de minutos.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minutos a convertir.</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de minutos en una variable.</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Dividir la cantidad de minutos por 60 para obtener las horas.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el resto de la división anterior para obtener los minutos restantes.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horas y minutos obtenidos.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Cálculo de área de un círculo (PI x R2):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círculo, dado su radio. El usuario debe ingresar el valor del radio.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valor del radio del círculo.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valor del radio al cuadrado.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el resultado anterior por el valor de la constante PI (3.1416).</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resultado en una variable.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resultado obtenido, que corresponde al área del círculo.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Menor 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determine si un número es menor o mayor a otro.</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primer número que se va a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primer número a comparar en una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segundo número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segundo número a comparar en otra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Comparar ambos números y decidir cual es el mayor.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número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Calcular una potencia: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calcular una potencia y luego muestre el resultado del cálculo. Para ello el usuario debe ingresar un número y luego su exponente.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Escribir un algoritmo que permita al usuario ingresar dos números para calcular la raíz y luego le muestre al usuario el resultado de este cálculo. El primer número es el radicando y el segundo número es el 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Realizar la prueba de escritorio correspondiente al ejercicio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Realizar la prueba de escritorio correspondiente al ejercicio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Escribir un algoritmo que permita al usuario ingresar un número e informe si el mismo es 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Escribir un algoritmo que permita al usuario ingresar un número e informe si el número ingresado es múltiplo de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Escribir un algoritmo que permita al usuario ingresar un número, y en caso de que este sea impar, se informe  el resultado de ese número multiplicado por 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19. </w:t>
      </w:r>
      <w:r>
        <w:rPr>
          <w:rFonts w:ascii="Arial" w:hAnsi="Arial" w:cs="Arial" w:eastAsia="Arial"/>
          <w:color w:val="auto"/>
          <w:spacing w:val="0"/>
          <w:position w:val="0"/>
          <w:sz w:val="22"/>
          <w:shd w:fill="auto" w:val="clear"/>
        </w:rPr>
        <w:t xml:space="preserve">Se necesita un algoritmo que permita al usuario ingrese un número e informe si el mismo es par o impar.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Se necesita un algoritmo que permita al usuario el ingreso de dos números e informe al usuario si el primer número ingresado es mayor al segundo, si la situación es al revés o si son iguales.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Se requiere de un algoritmo que permita al usuario ingresar tres números distintos e indique cuál de ellos es el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Se requiere un algoritmo que calcule el costo de internación de un paciente. Para ello, se debe solicitar que ingrese en qué categoría se encuentra y la cantidad de días que se encuentra hospitalizado. Las categorías de internación son las siguientes:</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Pediatría</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los costos de internación por especialidad son los siguientes:</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Pediatría $2.500.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 $3.500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 $3.000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Se requiere un algoritmo que solicite ingresar:</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refacciones.</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servicio.</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autos y camiones.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Se requiere un algoritmo que solicite ingresar:</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Nombre del artículo.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Precio o costo unitario.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Número de departamento en donde se localiza el producto.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base a los datos ingresados se deberá calcular el incremento de los costos del producto y mostrar el costo final.</w:t>
      </w:r>
    </w:p>
    <w:p>
      <w:pPr>
        <w:spacing w:before="0" w:after="0" w:line="276"/>
        <w:ind w:right="0" w:left="0" w:firstLine="0"/>
        <w:jc w:val="left"/>
        <w:rPr>
          <w:rFonts w:ascii="Arial" w:hAnsi="Arial" w:cs="Arial" w:eastAsia="Arial"/>
          <w:color w:val="auto"/>
          <w:spacing w:val="0"/>
          <w:position w:val="0"/>
          <w:sz w:val="22"/>
          <w:shd w:fill="auto" w:val="clear"/>
        </w:rPr>
      </w:pPr>
      <w:r>
        <w:object w:dxaOrig="4859" w:dyaOrig="1680">
          <v:rect xmlns:o="urn:schemas-microsoft-com:office:office" xmlns:v="urn:schemas-microsoft-com:vml" id="rectole0000000000" style="width:242.9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Dado 2 números (rango inferior y rango superior) diseñar un algoritmo que devuelva la cantidad de números impares que hay en el rango definido.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veces definidas. En el último intento debe cerrarse el programa mostrando el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mensaje ‘Ha sido bloqueado por superar la cantidad de intentos posibles’.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