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 base a lo visto en clase, tomar la pokeapi, meterla en un ciclo del 1 al 151 y en cada iteración quiero que generen una tarjeta en el html con la imagen de cada pokémon, el nombre, el número y los tipos (que son 1 o 2), toda esta información se encuentra dentro del json que originalmente les suelta la pokeapi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Tomar la pokeapi y hacer que al darle click a cada tarjeta, aparezca un modal mostrando más datos del mismo pokemon, (imagen, stats, tipo, nombre, etc)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NOTA: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pueden usar innerHTML+=`&lt;etiqueta&gt;` para insertar etiquetas dentro de otras etiquetas dentro del html, recomiendo que si usan este tip, no usen comillas dobles ni simples, sera mas comodo con el backtick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