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539A9" w14:textId="7F780060" w:rsidR="0056463D" w:rsidRDefault="0056463D" w:rsidP="0056463D">
      <w:pPr>
        <w:ind w:left="720" w:hanging="360"/>
      </w:pPr>
      <w:r>
        <w:t>CONTENTS TABLE:</w:t>
      </w:r>
    </w:p>
    <w:p w14:paraId="3CFE1ACE" w14:textId="6F3756AE" w:rsidR="0056463D" w:rsidRDefault="0056463D" w:rsidP="00564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Briefing (situation, objectives, challenges)</w:t>
      </w:r>
    </w:p>
    <w:p w14:paraId="5AFEB03A" w14:textId="77777777" w:rsidR="00B95155" w:rsidRDefault="0056463D" w:rsidP="00B951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exploration</w:t>
      </w:r>
    </w:p>
    <w:p w14:paraId="3030BA0E" w14:textId="31139943" w:rsidR="0056463D" w:rsidRPr="00B95155" w:rsidRDefault="00B95155" w:rsidP="0056463D">
      <w:pPr>
        <w:pStyle w:val="ListParagraph"/>
        <w:numPr>
          <w:ilvl w:val="0"/>
          <w:numId w:val="1"/>
        </w:numPr>
        <w:rPr>
          <w:lang w:val="en-US"/>
        </w:rPr>
      </w:pPr>
      <w:r w:rsidRPr="00B95155">
        <w:rPr>
          <w:lang w:val="en-US"/>
        </w:rPr>
        <w:t>Feature engineering (profiling, dropping…)</w:t>
      </w:r>
    </w:p>
    <w:p w14:paraId="5AF4E575" w14:textId="33CF75F9" w:rsidR="0056463D" w:rsidRDefault="00B95155" w:rsidP="00564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 w:rsidR="0056463D">
        <w:rPr>
          <w:lang w:val="en-US"/>
        </w:rPr>
        <w:t xml:space="preserve">odeling and </w:t>
      </w:r>
      <w:r>
        <w:rPr>
          <w:lang w:val="en-US"/>
        </w:rPr>
        <w:t>its insights</w:t>
      </w:r>
    </w:p>
    <w:p w14:paraId="58B4100A" w14:textId="38EDA993" w:rsidR="0056463D" w:rsidRDefault="0056463D" w:rsidP="00B951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 insights</w:t>
      </w:r>
    </w:p>
    <w:p w14:paraId="6147A40F" w14:textId="77777777" w:rsidR="00B95155" w:rsidRDefault="00B95155">
      <w:pPr>
        <w:rPr>
          <w:lang w:val="en-US"/>
        </w:rPr>
      </w:pPr>
    </w:p>
    <w:p w14:paraId="64E32C30" w14:textId="108F3742" w:rsidR="0056463D" w:rsidRDefault="0056463D">
      <w:pPr>
        <w:rPr>
          <w:lang w:val="en-US"/>
        </w:rPr>
      </w:pPr>
      <w:r>
        <w:rPr>
          <w:lang w:val="en-US"/>
        </w:rPr>
        <w:t>BRIEFING</w:t>
      </w:r>
    </w:p>
    <w:p w14:paraId="51BBBFDE" w14:textId="607FA293" w:rsidR="0056463D" w:rsidRDefault="0056463D">
      <w:pPr>
        <w:rPr>
          <w:lang w:val="en-US"/>
        </w:rPr>
      </w:pPr>
      <w:r w:rsidRPr="0056463D">
        <w:rPr>
          <w:lang w:val="en-US"/>
        </w:rPr>
        <w:t xml:space="preserve">The bank needs us </w:t>
      </w:r>
      <w:r>
        <w:rPr>
          <w:lang w:val="en-US"/>
        </w:rPr>
        <w:t xml:space="preserve">as risk analysts </w:t>
      </w:r>
      <w:r w:rsidRPr="0056463D">
        <w:rPr>
          <w:lang w:val="en-US"/>
        </w:rPr>
        <w:t>to read into a specifical</w:t>
      </w:r>
      <w:r>
        <w:rPr>
          <w:lang w:val="en-US"/>
        </w:rPr>
        <w:t xml:space="preserve">ly designed </w:t>
      </w:r>
      <w:r w:rsidRPr="0056463D">
        <w:rPr>
          <w:lang w:val="en-US"/>
        </w:rPr>
        <w:t>18</w:t>
      </w:r>
      <w:r>
        <w:rPr>
          <w:lang w:val="en-US"/>
        </w:rPr>
        <w:t xml:space="preserve">000 clients </w:t>
      </w:r>
      <w:r w:rsidRPr="0056463D">
        <w:rPr>
          <w:lang w:val="en-US"/>
        </w:rPr>
        <w:t>database</w:t>
      </w:r>
      <w:r>
        <w:rPr>
          <w:lang w:val="en-US"/>
        </w:rPr>
        <w:t xml:space="preserve"> to:</w:t>
      </w:r>
    </w:p>
    <w:p w14:paraId="3D9F4D66" w14:textId="29AE190F" w:rsidR="0056463D" w:rsidRDefault="0056463D">
      <w:pPr>
        <w:rPr>
          <w:lang w:val="en-US"/>
        </w:rPr>
      </w:pPr>
      <w:r>
        <w:rPr>
          <w:lang w:val="en-US"/>
        </w:rPr>
        <w:t>* PRIMARY OBJECTIVE: U</w:t>
      </w:r>
      <w:r w:rsidRPr="0056463D">
        <w:rPr>
          <w:lang w:val="en-US"/>
        </w:rPr>
        <w:t xml:space="preserve">nderstand demographics and other characteristics of both customers that accept </w:t>
      </w:r>
      <w:r w:rsidR="007612DC">
        <w:rPr>
          <w:lang w:val="en-US"/>
        </w:rPr>
        <w:t xml:space="preserve">the </w:t>
      </w:r>
      <w:r w:rsidRPr="0056463D">
        <w:rPr>
          <w:lang w:val="en-US"/>
        </w:rPr>
        <w:t>offer and not.</w:t>
      </w:r>
    </w:p>
    <w:p w14:paraId="373EC67B" w14:textId="0A5ABB40" w:rsidR="0056463D" w:rsidRDefault="0056463D">
      <w:pPr>
        <w:rPr>
          <w:lang w:val="en-US"/>
        </w:rPr>
      </w:pPr>
      <w:r>
        <w:rPr>
          <w:lang w:val="en-US"/>
        </w:rPr>
        <w:t xml:space="preserve">* SECONDARY: </w:t>
      </w:r>
      <w:r w:rsidRPr="0056463D">
        <w:rPr>
          <w:lang w:val="en-US"/>
        </w:rPr>
        <w:t xml:space="preserve">More insights are </w:t>
      </w:r>
      <w:r>
        <w:rPr>
          <w:lang w:val="en-US"/>
        </w:rPr>
        <w:t xml:space="preserve">also highly </w:t>
      </w:r>
      <w:r w:rsidRPr="0056463D">
        <w:rPr>
          <w:lang w:val="en-US"/>
        </w:rPr>
        <w:t>valued.</w:t>
      </w:r>
    </w:p>
    <w:p w14:paraId="12FE1AA9" w14:textId="77777777" w:rsidR="007612DC" w:rsidRDefault="007612DC">
      <w:pPr>
        <w:rPr>
          <w:lang w:val="en-US"/>
        </w:rPr>
      </w:pPr>
    </w:p>
    <w:p w14:paraId="55CE4DCE" w14:textId="314DDC03" w:rsidR="007612DC" w:rsidRDefault="007612DC">
      <w:pPr>
        <w:rPr>
          <w:lang w:val="en-US"/>
        </w:rPr>
      </w:pPr>
      <w:r>
        <w:rPr>
          <w:lang w:val="en-US"/>
        </w:rPr>
        <w:t>What to do?</w:t>
      </w:r>
    </w:p>
    <w:p w14:paraId="29EC1E66" w14:textId="2C28397E" w:rsidR="007612DC" w:rsidRDefault="007612DC" w:rsidP="007612DC">
      <w:pPr>
        <w:rPr>
          <w:lang w:val="en-US"/>
        </w:rPr>
      </w:pPr>
      <w:r>
        <w:rPr>
          <w:lang w:val="en-US"/>
        </w:rPr>
        <w:t>* Understand the data and variables</w:t>
      </w:r>
    </w:p>
    <w:p w14:paraId="1E326A05" w14:textId="05F0A8AB" w:rsidR="007612DC" w:rsidRDefault="007612DC" w:rsidP="007612DC">
      <w:pPr>
        <w:rPr>
          <w:lang w:val="en-US"/>
        </w:rPr>
      </w:pPr>
      <w:r>
        <w:rPr>
          <w:lang w:val="en-US"/>
        </w:rPr>
        <w:t>* Research, explore and compare important issues related to them</w:t>
      </w:r>
    </w:p>
    <w:p w14:paraId="567E42C7" w14:textId="7A57A8E4" w:rsidR="007612DC" w:rsidRDefault="007612DC" w:rsidP="007612DC">
      <w:pPr>
        <w:rPr>
          <w:lang w:val="en-US"/>
        </w:rPr>
      </w:pPr>
      <w:r>
        <w:rPr>
          <w:lang w:val="en-US"/>
        </w:rPr>
        <w:t>* Feature engineer our way into a good enough model</w:t>
      </w:r>
    </w:p>
    <w:p w14:paraId="0FF737D4" w14:textId="4F354787" w:rsidR="007612DC" w:rsidRDefault="007612DC" w:rsidP="007612DC">
      <w:pPr>
        <w:rPr>
          <w:lang w:val="en-US"/>
        </w:rPr>
      </w:pPr>
      <w:r>
        <w:rPr>
          <w:lang w:val="en-US"/>
        </w:rPr>
        <w:t>* Make helpful conclusions that can lead to decisions</w:t>
      </w:r>
    </w:p>
    <w:p w14:paraId="126E6CBA" w14:textId="77777777" w:rsidR="007612DC" w:rsidRPr="007612DC" w:rsidRDefault="007612DC" w:rsidP="007612DC">
      <w:pPr>
        <w:rPr>
          <w:lang w:val="en-US"/>
        </w:rPr>
      </w:pPr>
    </w:p>
    <w:p w14:paraId="01F979A8" w14:textId="69466AC9" w:rsidR="007612DC" w:rsidRDefault="007612DC" w:rsidP="007612DC">
      <w:pPr>
        <w:rPr>
          <w:lang w:val="en-US"/>
        </w:rPr>
      </w:pPr>
      <w:r>
        <w:rPr>
          <w:lang w:val="en-US"/>
        </w:rPr>
        <w:t>DATA EXPLORATION</w:t>
      </w:r>
    </w:p>
    <w:p w14:paraId="47C53371" w14:textId="77777777" w:rsidR="007612DC" w:rsidRDefault="007612DC" w:rsidP="007612DC">
      <w:pPr>
        <w:pStyle w:val="ListParagraph"/>
        <w:numPr>
          <w:ilvl w:val="0"/>
          <w:numId w:val="1"/>
        </w:numPr>
        <w:rPr>
          <w:lang w:val="en-US"/>
        </w:rPr>
      </w:pPr>
      <w:r w:rsidRPr="007612DC">
        <w:rPr>
          <w:lang w:val="en-US"/>
        </w:rPr>
        <w:t>Description</w:t>
      </w:r>
    </w:p>
    <w:p w14:paraId="1546E948" w14:textId="77777777" w:rsidR="007612DC" w:rsidRDefault="007612DC" w:rsidP="007612DC">
      <w:pPr>
        <w:pStyle w:val="ListParagraph"/>
        <w:numPr>
          <w:ilvl w:val="0"/>
          <w:numId w:val="1"/>
        </w:numPr>
        <w:rPr>
          <w:lang w:val="en-US"/>
        </w:rPr>
      </w:pPr>
      <w:r w:rsidRPr="007612DC">
        <w:rPr>
          <w:lang w:val="en-US"/>
        </w:rPr>
        <w:t>(</w:t>
      </w:r>
      <w:proofErr w:type="gramStart"/>
      <w:r w:rsidRPr="007612DC">
        <w:rPr>
          <w:lang w:val="en-US"/>
        </w:rPr>
        <w:t>tableau</w:t>
      </w:r>
      <w:proofErr w:type="gramEnd"/>
      <w:r w:rsidRPr="007612DC">
        <w:rPr>
          <w:lang w:val="en-US"/>
        </w:rPr>
        <w:t xml:space="preserve"> graphics)</w:t>
      </w:r>
    </w:p>
    <w:p w14:paraId="78F8BBE9" w14:textId="7CDBBF4D" w:rsidR="007612DC" w:rsidRPr="007612DC" w:rsidRDefault="007612DC" w:rsidP="007612DC">
      <w:pPr>
        <w:pStyle w:val="ListParagraph"/>
        <w:numPr>
          <w:ilvl w:val="0"/>
          <w:numId w:val="1"/>
        </w:numPr>
        <w:rPr>
          <w:lang w:val="en-US"/>
        </w:rPr>
      </w:pPr>
      <w:r w:rsidRPr="007612DC">
        <w:rPr>
          <w:lang w:val="en-US"/>
        </w:rPr>
        <w:t>“Data cleaning”</w:t>
      </w:r>
    </w:p>
    <w:p w14:paraId="4EF1C34F" w14:textId="68A5943E" w:rsidR="007612DC" w:rsidRDefault="007612DC" w:rsidP="007612DC">
      <w:pPr>
        <w:rPr>
          <w:lang w:val="en-US"/>
        </w:rPr>
      </w:pPr>
    </w:p>
    <w:p w14:paraId="1094E005" w14:textId="77777777" w:rsidR="00DD7A22" w:rsidRPr="00DD7A22" w:rsidRDefault="00DD7A22" w:rsidP="00DD7A22">
      <w:pPr>
        <w:rPr>
          <w:lang w:val="en-US"/>
        </w:rPr>
      </w:pPr>
      <w:r w:rsidRPr="00DD7A22">
        <w:rPr>
          <w:lang w:val="en-US"/>
        </w:rPr>
        <w:t>Feature engineering (profiling, dropping…)</w:t>
      </w:r>
    </w:p>
    <w:p w14:paraId="3A62D8EA" w14:textId="77777777" w:rsidR="00DD7A22" w:rsidRDefault="00DD7A22" w:rsidP="00DD7A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Bells</w:t>
      </w:r>
    </w:p>
    <w:p w14:paraId="7D284C37" w14:textId="77777777" w:rsidR="00DD7A22" w:rsidRDefault="00DD7A22" w:rsidP="00DD7A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Profiling</w:t>
      </w:r>
    </w:p>
    <w:p w14:paraId="0E00D790" w14:textId="77777777" w:rsidR="00DD7A22" w:rsidRPr="00DD7A22" w:rsidRDefault="00DD7A22" w:rsidP="00DD7A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Variables dropped (random forest insights)</w:t>
      </w:r>
    </w:p>
    <w:p w14:paraId="12A96ED1" w14:textId="090D079E" w:rsidR="007612DC" w:rsidRDefault="007612DC" w:rsidP="007612DC">
      <w:pPr>
        <w:rPr>
          <w:lang w:val="en-US"/>
        </w:rPr>
      </w:pPr>
    </w:p>
    <w:p w14:paraId="5ABCCF36" w14:textId="38C6F508" w:rsidR="007612DC" w:rsidRPr="007612DC" w:rsidRDefault="00DD7A22" w:rsidP="007612DC">
      <w:pPr>
        <w:rPr>
          <w:lang w:val="en-US"/>
        </w:rPr>
      </w:pPr>
      <w:r>
        <w:rPr>
          <w:lang w:val="en-US"/>
        </w:rPr>
        <w:t>M</w:t>
      </w:r>
      <w:r w:rsidR="007612DC" w:rsidRPr="007612DC">
        <w:rPr>
          <w:lang w:val="en-US"/>
        </w:rPr>
        <w:t>odels and its insights</w:t>
      </w:r>
    </w:p>
    <w:p w14:paraId="56E75BC3" w14:textId="0DC66B0B" w:rsidR="007612DC" w:rsidRDefault="007612DC" w:rsidP="007612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applied - method</w:t>
      </w:r>
    </w:p>
    <w:p w14:paraId="7B418C5C" w14:textId="4B905A58" w:rsidR="00DD7A22" w:rsidRDefault="007612DC" w:rsidP="00DD7A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Insights found</w:t>
      </w:r>
    </w:p>
    <w:p w14:paraId="7BE6C864" w14:textId="77777777" w:rsidR="00DD7A22" w:rsidRPr="00B95155" w:rsidRDefault="00DD7A22" w:rsidP="00B95155">
      <w:pPr>
        <w:rPr>
          <w:lang w:val="en-US"/>
        </w:rPr>
      </w:pPr>
    </w:p>
    <w:p w14:paraId="23391E68" w14:textId="77777777" w:rsidR="007612DC" w:rsidRPr="00DD7A22" w:rsidRDefault="007612DC" w:rsidP="00DD7A22">
      <w:pPr>
        <w:rPr>
          <w:lang w:val="en-US"/>
        </w:rPr>
      </w:pPr>
      <w:r w:rsidRPr="00DD7A22">
        <w:rPr>
          <w:lang w:val="en-US"/>
        </w:rPr>
        <w:t>Final insights</w:t>
      </w:r>
    </w:p>
    <w:p w14:paraId="61503D44" w14:textId="6AD81B48" w:rsidR="007612DC" w:rsidRDefault="007612DC" w:rsidP="007612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Conclusions</w:t>
      </w:r>
      <w:r w:rsidR="00DD7A22">
        <w:rPr>
          <w:lang w:val="en-US"/>
        </w:rPr>
        <w:t xml:space="preserve"> (what we learned)</w:t>
      </w:r>
    </w:p>
    <w:p w14:paraId="5E4B5077" w14:textId="5E76AD31" w:rsidR="007612DC" w:rsidRDefault="00B95155" w:rsidP="007612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Recommendations </w:t>
      </w:r>
      <w:r w:rsidR="00DD7A22">
        <w:rPr>
          <w:lang w:val="en-US"/>
        </w:rPr>
        <w:t>(</w:t>
      </w:r>
      <w:r>
        <w:rPr>
          <w:lang w:val="en-US"/>
        </w:rPr>
        <w:t>how to improve acceptance ratio)</w:t>
      </w:r>
    </w:p>
    <w:p w14:paraId="52F37F47" w14:textId="26A58F0E" w:rsidR="00B95155" w:rsidRDefault="00B95155" w:rsidP="007612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Proposals</w:t>
      </w:r>
      <w:r>
        <w:rPr>
          <w:lang w:val="en-US"/>
        </w:rPr>
        <w:t xml:space="preserve"> (in further projects, how the data could be more helpful)</w:t>
      </w:r>
    </w:p>
    <w:p w14:paraId="386DC3C2" w14:textId="369094DA" w:rsidR="004372EB" w:rsidRPr="0056463D" w:rsidRDefault="004372EB" w:rsidP="004372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Mail!</w:t>
      </w:r>
    </w:p>
    <w:p w14:paraId="782A1877" w14:textId="77777777" w:rsidR="007612DC" w:rsidRPr="0056463D" w:rsidRDefault="007612DC">
      <w:pPr>
        <w:rPr>
          <w:lang w:val="en-US"/>
        </w:rPr>
      </w:pPr>
    </w:p>
    <w:sectPr w:rsidR="007612DC" w:rsidRPr="005646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46D6A"/>
    <w:multiLevelType w:val="hybridMultilevel"/>
    <w:tmpl w:val="72A23D74"/>
    <w:lvl w:ilvl="0" w:tplc="98A0BF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33320"/>
    <w:multiLevelType w:val="hybridMultilevel"/>
    <w:tmpl w:val="F4C8352A"/>
    <w:lvl w:ilvl="0" w:tplc="0874C5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21897"/>
    <w:multiLevelType w:val="hybridMultilevel"/>
    <w:tmpl w:val="97EA6D2E"/>
    <w:lvl w:ilvl="0" w:tplc="6630A1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3D"/>
    <w:rsid w:val="00102F8B"/>
    <w:rsid w:val="002A49A6"/>
    <w:rsid w:val="004372EB"/>
    <w:rsid w:val="0056463D"/>
    <w:rsid w:val="007612DC"/>
    <w:rsid w:val="00A655D4"/>
    <w:rsid w:val="00B95155"/>
    <w:rsid w:val="00DD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57EC8"/>
  <w15:chartTrackingRefBased/>
  <w15:docId w15:val="{D844AF45-36E6-4199-9BF6-93A00DD70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Trota Ochoa de Eribe</dc:creator>
  <cp:keywords/>
  <dc:description/>
  <cp:lastModifiedBy>Josep Trota Ochoa de Eribe</cp:lastModifiedBy>
  <cp:revision>2</cp:revision>
  <dcterms:created xsi:type="dcterms:W3CDTF">2022-02-17T12:31:00Z</dcterms:created>
  <dcterms:modified xsi:type="dcterms:W3CDTF">2022-02-17T13:25:00Z</dcterms:modified>
</cp:coreProperties>
</file>