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22106" w14:textId="5D6008F3" w:rsidR="00C87F25" w:rsidRDefault="00C87F25">
      <w:r>
        <w:rPr>
          <w:noProof/>
        </w:rPr>
        <w:drawing>
          <wp:inline distT="0" distB="0" distL="0" distR="0" wp14:anchorId="6721FA79" wp14:editId="5B9958E7">
            <wp:extent cx="5972810" cy="4327525"/>
            <wp:effectExtent l="0" t="0" r="8890" b="0"/>
            <wp:docPr id="1" name="Image 1" descr="Image Metadata and Exiv2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Metadata and Exiv2 Architectur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352F" w14:textId="55C570DF" w:rsidR="00C87F25" w:rsidRDefault="00C87F25">
      <w:r>
        <w:br w:type="page"/>
      </w:r>
    </w:p>
    <w:p w14:paraId="1287F095" w14:textId="5E39947E" w:rsidR="00C87F25" w:rsidRDefault="00C87F25">
      <w:r>
        <w:rPr>
          <w:noProof/>
        </w:rPr>
        <w:lastRenderedPageBreak/>
        <w:drawing>
          <wp:inline distT="0" distB="0" distL="0" distR="0" wp14:anchorId="7ACDC28A" wp14:editId="41FAD02A">
            <wp:extent cx="4895850" cy="48958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67AA" w14:textId="282D36DF" w:rsidR="00C87F25" w:rsidRDefault="00C87F25" w:rsidP="00C87F25">
      <w:r>
        <w:t xml:space="preserve">4BD </w:t>
      </w:r>
      <w:r>
        <w:rPr>
          <w:lang w:val="fr-FR"/>
        </w:rPr>
        <w:t>&gt;</w:t>
      </w:r>
      <w:r>
        <w:rPr>
          <w:lang w:val="fr-FR"/>
        </w:rPr>
        <w:t xml:space="preserve"> </w:t>
      </w:r>
      <w:r w:rsidRPr="00C87F25">
        <w:t>v000001</w:t>
      </w:r>
      <w:r>
        <w:t>4</w:t>
      </w:r>
      <w:r>
        <w:t>.BMP</w:t>
      </w:r>
    </w:p>
    <w:p w14:paraId="62029C02" w14:textId="2D552CBF" w:rsidR="00C87F25" w:rsidRDefault="00C87F25"/>
    <w:p w14:paraId="2B636CB5" w14:textId="5D0BB601" w:rsidR="00C87F25" w:rsidRDefault="00C87F25">
      <w:r>
        <w:rPr>
          <w:noProof/>
        </w:rPr>
        <w:lastRenderedPageBreak/>
        <w:drawing>
          <wp:inline distT="0" distB="0" distL="0" distR="0" wp14:anchorId="454EE4B8" wp14:editId="094FABCD">
            <wp:extent cx="5972810" cy="5972810"/>
            <wp:effectExtent l="0" t="0" r="8890" b="8890"/>
            <wp:docPr id="6" name="Image 6" descr="Une image contenant ferm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ferm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97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581B8" w14:textId="1DCD25D9" w:rsidR="00C87F25" w:rsidRDefault="00C87F25">
      <w:r>
        <w:t xml:space="preserve">4BD </w:t>
      </w:r>
      <w:r>
        <w:rPr>
          <w:lang w:val="fr-FR"/>
        </w:rPr>
        <w:t>&gt;</w:t>
      </w:r>
      <w:r>
        <w:rPr>
          <w:lang w:val="fr-FR"/>
        </w:rPr>
        <w:t xml:space="preserve"> </w:t>
      </w:r>
      <w:r w:rsidRPr="00C87F25">
        <w:t>v000001</w:t>
      </w:r>
      <w:r>
        <w:t>5.BMP</w:t>
      </w:r>
    </w:p>
    <w:p w14:paraId="6DA81342" w14:textId="63F7C5A2" w:rsidR="00C87F25" w:rsidRDefault="00C87F25">
      <w:r>
        <w:br w:type="page"/>
      </w:r>
    </w:p>
    <w:p w14:paraId="3365BF07" w14:textId="29CC5C01" w:rsidR="00C87F25" w:rsidRDefault="00C87F25">
      <w:r>
        <w:rPr>
          <w:noProof/>
        </w:rPr>
        <w:lastRenderedPageBreak/>
        <w:drawing>
          <wp:inline distT="0" distB="0" distL="0" distR="0" wp14:anchorId="55EEC026" wp14:editId="23D7D328">
            <wp:extent cx="5972810" cy="5972810"/>
            <wp:effectExtent l="0" t="0" r="8890" b="8890"/>
            <wp:docPr id="8" name="Image 8" descr="Une image contenant ananas, fermer, légu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ananas, fermer, légu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97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6E3A" w14:textId="7BB49ADB" w:rsidR="00C87F25" w:rsidRPr="00C87F25" w:rsidRDefault="00C87F25">
      <w:pPr>
        <w:rPr>
          <w:lang w:val="fr-FR"/>
        </w:rPr>
      </w:pPr>
      <w:r w:rsidRPr="00C87F25">
        <w:rPr>
          <w:lang w:val="fr-FR"/>
        </w:rPr>
        <w:t>1AA</w:t>
      </w:r>
      <w:r w:rsidRPr="00C87F25">
        <w:rPr>
          <w:lang w:val="fr-FR"/>
        </w:rPr>
        <w:t xml:space="preserve"> &gt; </w:t>
      </w:r>
      <w:r w:rsidRPr="00C87F25">
        <w:rPr>
          <w:lang w:val="fr-FR"/>
        </w:rPr>
        <w:t>MALAIRE DTE</w:t>
      </w:r>
      <w:r>
        <w:rPr>
          <w:lang w:val="fr-FR"/>
        </w:rPr>
        <w:t xml:space="preserve"> &gt;</w:t>
      </w:r>
      <w:r w:rsidRPr="00C87F25">
        <w:rPr>
          <w:lang w:val="fr-FR"/>
        </w:rPr>
        <w:t xml:space="preserve"> </w:t>
      </w:r>
      <w:r w:rsidRPr="00C87F25">
        <w:rPr>
          <w:lang w:val="fr-FR"/>
        </w:rPr>
        <w:t>v0000000.bmp</w:t>
      </w:r>
    </w:p>
    <w:p w14:paraId="5E72AA86" w14:textId="4EE96045" w:rsidR="00C87F25" w:rsidRPr="00C87F25" w:rsidRDefault="00C87F25">
      <w:pPr>
        <w:rPr>
          <w:lang w:val="fr-FR"/>
        </w:rPr>
      </w:pPr>
      <w:r w:rsidRPr="00C87F25">
        <w:lastRenderedPageBreak/>
        <w:drawing>
          <wp:anchor distT="0" distB="0" distL="114300" distR="114300" simplePos="0" relativeHeight="251659264" behindDoc="0" locked="0" layoutInCell="1" allowOverlap="1" wp14:anchorId="662448CB" wp14:editId="1785CF40">
            <wp:simplePos x="0" y="0"/>
            <wp:positionH relativeFrom="column">
              <wp:posOffset>1986280</wp:posOffset>
            </wp:positionH>
            <wp:positionV relativeFrom="paragraph">
              <wp:posOffset>0</wp:posOffset>
            </wp:positionV>
            <wp:extent cx="2085975" cy="3618230"/>
            <wp:effectExtent l="0" t="0" r="9525" b="1270"/>
            <wp:wrapSquare wrapText="bothSides"/>
            <wp:docPr id="7" name="Image 7" descr="Une image contenant texte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tabl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7F25">
        <w:drawing>
          <wp:anchor distT="0" distB="0" distL="114300" distR="114300" simplePos="0" relativeHeight="251660288" behindDoc="0" locked="0" layoutInCell="1" allowOverlap="1" wp14:anchorId="75A916C2" wp14:editId="5455317C">
            <wp:simplePos x="0" y="0"/>
            <wp:positionH relativeFrom="column">
              <wp:posOffset>4329430</wp:posOffset>
            </wp:positionH>
            <wp:positionV relativeFrom="paragraph">
              <wp:posOffset>0</wp:posOffset>
            </wp:positionV>
            <wp:extent cx="2072005" cy="3629025"/>
            <wp:effectExtent l="0" t="0" r="4445" b="9525"/>
            <wp:wrapSquare wrapText="bothSides"/>
            <wp:docPr id="9" name="Image 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abl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7F25">
        <w:drawing>
          <wp:anchor distT="0" distB="0" distL="114300" distR="114300" simplePos="0" relativeHeight="251658240" behindDoc="0" locked="0" layoutInCell="1" allowOverlap="1" wp14:anchorId="79E145D2" wp14:editId="5D22D68A">
            <wp:simplePos x="0" y="0"/>
            <wp:positionH relativeFrom="column">
              <wp:posOffset>-566420</wp:posOffset>
            </wp:positionH>
            <wp:positionV relativeFrom="paragraph">
              <wp:posOffset>0</wp:posOffset>
            </wp:positionV>
            <wp:extent cx="2181225" cy="3657600"/>
            <wp:effectExtent l="0" t="0" r="9525" b="0"/>
            <wp:wrapSquare wrapText="bothSides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44CD0" w14:textId="6733B31A" w:rsidR="00C87F25" w:rsidRPr="00C87F25" w:rsidRDefault="00C87F25" w:rsidP="00C87F25">
      <w:pPr>
        <w:rPr>
          <w:lang w:val="fr-FR"/>
        </w:rPr>
      </w:pPr>
      <w:r w:rsidRPr="00C87F25">
        <w:rPr>
          <w:lang w:val="fr-FR"/>
        </w:rPr>
        <w:t>v000001</w:t>
      </w:r>
      <w:r w:rsidRPr="00C87F25">
        <w:rPr>
          <w:lang w:val="fr-FR"/>
        </w:rPr>
        <w:t>4</w:t>
      </w:r>
      <w:r w:rsidRPr="00C87F25">
        <w:rPr>
          <w:lang w:val="fr-FR"/>
        </w:rPr>
        <w:t>.BMP</w:t>
      </w:r>
    </w:p>
    <w:p w14:paraId="2325679F" w14:textId="284DE9EB" w:rsidR="00C87F25" w:rsidRPr="00C87F25" w:rsidRDefault="00C87F25" w:rsidP="00C87F25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</w:pPr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42 4D 76 46 0F 00 00 00 00 00 36 04 00 00 28 00 00 00 E8 03 00 00 E8 03 00 00 01 00 08 00 00 00 00 00 40 42 0F 00 C3 0E 00 00 C3 0E 00 00 00 01 00 00 00 01 00 00 00 00 00 00 01 01 01 01 02 02 02 02 03 03 03 03 04 04 04 04 05 05 05 05 06 06 06 06 07 07 07 07 08 08 08 08 09 09 09 09 0A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0A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0A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0A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0B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0B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0B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0B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0C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0C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0C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0C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0D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0D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0D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0D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0E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0E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0E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0E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0F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0F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0F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0F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10 10 10 10 11 11 11 11 12 12</w:t>
      </w:r>
    </w:p>
    <w:p w14:paraId="35AEDF8C" w14:textId="77777777" w:rsidR="00C87F25" w:rsidRDefault="00C87F25" w:rsidP="00C87F25">
      <w:r w:rsidRPr="00C87F25">
        <w:t>v000001</w:t>
      </w:r>
      <w:r>
        <w:t>5.BMP</w:t>
      </w:r>
    </w:p>
    <w:p w14:paraId="111DB695" w14:textId="77777777" w:rsidR="00C87F25" w:rsidRPr="00C87F25" w:rsidRDefault="00C87F25" w:rsidP="00C87F25">
      <w:pPr>
        <w:numPr>
          <w:ilvl w:val="0"/>
          <w:numId w:val="2"/>
        </w:numPr>
        <w:shd w:val="clear" w:color="auto" w:fill="F5F5F5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</w:pPr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42 4D 76 46 0F 00 00 00 00 00 36 04 00 00 28 00 00 00 E8 03 00 00 E8 03 00 00 01 00 08 00 00 00 00 00 40 42 0F 00 C3 0E 00 00 C3 0E 00 00 00 01 00 00 00 01 00 00 00 00 00 00 01 01 01 01 02 02 02 02 03 03 03 03 04 04 04 04 05 05 05 05 06 06 06 06 07 07 07 07 08 08 08 08 09 09 09 09 0A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0A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0A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0A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0B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0B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0B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0B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0C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0C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0C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0C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0D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0D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0D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0D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0E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0E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0E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0E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0F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0F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0F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0F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10 10 10 10 11 11 11 11 12 12</w:t>
      </w:r>
    </w:p>
    <w:p w14:paraId="59339660" w14:textId="5FF732DF" w:rsidR="00C87F25" w:rsidRDefault="00C87F25">
      <w:pPr>
        <w:rPr>
          <w:lang w:val="es-ES_tradnl"/>
        </w:rPr>
      </w:pPr>
      <w:r w:rsidRPr="00C87F25">
        <w:rPr>
          <w:lang w:val="fr-FR"/>
        </w:rPr>
        <w:t>v0000000.bmp</w:t>
      </w:r>
    </w:p>
    <w:p w14:paraId="16BC31E0" w14:textId="0ED5DA4B" w:rsidR="00C87F25" w:rsidRDefault="00C87F25" w:rsidP="00C87F25">
      <w:pPr>
        <w:numPr>
          <w:ilvl w:val="0"/>
          <w:numId w:val="3"/>
        </w:numPr>
        <w:shd w:val="clear" w:color="auto" w:fill="F5F5F5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</w:pPr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42 4D 76 46 0F 00 00 00 00 00 36 04 00 00 28 00 00 00 E8 03 00 00 E8 03 00 00 01 00 08 00 00 00 00 00 40 42 0F 00 C3 0E 00 00 C3 0E 00 00 00 01 00 00 00 01 00 00 00 00 00 00 01 01 01 01 02 02 02 02 03 03 03 03 04 04 04 04 05 05 05 05 06 06 06 06 07 07 07 07 08 08 08 08 09 09 09 09 0A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0A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0A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0A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0B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0B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0B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0B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0C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0C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0C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0C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0D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0D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0D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0D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0E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0E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0E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0E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0F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0F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0F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</w:t>
      </w:r>
      <w:proofErr w:type="spellStart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>0F</w:t>
      </w:r>
      <w:proofErr w:type="spellEnd"/>
      <w:r w:rsidRPr="00C87F25"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  <w:t xml:space="preserve"> 10 10 10 10 11 11 11 11 12 12</w:t>
      </w:r>
    </w:p>
    <w:p w14:paraId="3D24269E" w14:textId="77777777" w:rsidR="003E2033" w:rsidRPr="00C87F25" w:rsidRDefault="003E2033" w:rsidP="003E2033">
      <w:p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4D4D4D"/>
          <w:sz w:val="21"/>
          <w:szCs w:val="21"/>
          <w:lang w:val="es-ES_tradnl"/>
        </w:rPr>
      </w:pPr>
    </w:p>
    <w:sectPr w:rsidR="003E2033" w:rsidRPr="00C87F25" w:rsidSect="00561C33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B51BD"/>
    <w:multiLevelType w:val="multilevel"/>
    <w:tmpl w:val="1468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C76CA0"/>
    <w:multiLevelType w:val="multilevel"/>
    <w:tmpl w:val="1E12E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9CB4490"/>
    <w:multiLevelType w:val="multilevel"/>
    <w:tmpl w:val="2EE8F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9008723">
    <w:abstractNumId w:val="0"/>
  </w:num>
  <w:num w:numId="2" w16cid:durableId="450899881">
    <w:abstractNumId w:val="2"/>
  </w:num>
  <w:num w:numId="3" w16cid:durableId="202980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F25"/>
    <w:rsid w:val="003E2033"/>
    <w:rsid w:val="00561C33"/>
    <w:rsid w:val="00C8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CDD17"/>
  <w15:chartTrackingRefBased/>
  <w15:docId w15:val="{71CBEE2F-EEC4-447D-8972-F352970B4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F2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metavalue">
    <w:name w:val="metavalue"/>
    <w:basedOn w:val="Policepardfaut"/>
    <w:rsid w:val="00C87F25"/>
  </w:style>
  <w:style w:type="paragraph" w:styleId="Paragraphedeliste">
    <w:name w:val="List Paragraph"/>
    <w:basedOn w:val="Normal"/>
    <w:uiPriority w:val="34"/>
    <w:qFormat/>
    <w:rsid w:val="00C87F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5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8840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5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82628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5251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11038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6915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1926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5114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3834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1635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5048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6082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26653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4102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0136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3864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6287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1372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7154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023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7131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2249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1729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9800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60255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92374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41345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0355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9401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41197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00886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26366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7048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02073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8125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0764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5733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218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72635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4745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80616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8262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07578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8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3294">
          <w:marLeft w:val="0"/>
          <w:marRight w:val="0"/>
          <w:marTop w:val="0"/>
          <w:marBottom w:val="0"/>
          <w:divBdr>
            <w:top w:val="dotted" w:sz="6" w:space="0" w:color="B4B4B4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Cartaya Lathulerie</dc:creator>
  <cp:keywords/>
  <dc:description/>
  <cp:lastModifiedBy>Agustin Cartaya Lathulerie</cp:lastModifiedBy>
  <cp:revision>1</cp:revision>
  <dcterms:created xsi:type="dcterms:W3CDTF">2022-07-12T13:56:00Z</dcterms:created>
  <dcterms:modified xsi:type="dcterms:W3CDTF">2022-07-12T14:14:00Z</dcterms:modified>
</cp:coreProperties>
</file>