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E2EA" w14:textId="77777777" w:rsidR="00ED7944" w:rsidRDefault="00ED7944"/>
    <w:p w14:paraId="327B8521" w14:textId="77777777" w:rsidR="00ED7944" w:rsidRDefault="00ED7944"/>
    <w:p w14:paraId="23A14650" w14:textId="77777777" w:rsidR="00ED7944" w:rsidRDefault="00ED7944"/>
    <w:p w14:paraId="6181A610" w14:textId="77777777" w:rsidR="00ED7944" w:rsidRDefault="00ED7944"/>
    <w:p w14:paraId="548E03E4" w14:textId="77777777" w:rsidR="00ED7944" w:rsidRDefault="00ED7944"/>
    <w:p w14:paraId="6D7C0CF2" w14:textId="77777777" w:rsidR="00ED7944" w:rsidRDefault="00ED7944"/>
    <w:p w14:paraId="4BCEEAF4" w14:textId="77777777" w:rsidR="00ED7944" w:rsidRDefault="00ED7944"/>
    <w:p w14:paraId="3292FF00" w14:textId="77777777" w:rsidR="00ED7944" w:rsidRDefault="00ED7944"/>
    <w:p w14:paraId="51739008" w14:textId="77777777" w:rsidR="00ED7944" w:rsidRDefault="00ED7944"/>
    <w:p w14:paraId="38EA0AA3" w14:textId="77777777" w:rsidR="00ED7944" w:rsidRDefault="00ED7944"/>
    <w:p w14:paraId="70D15E0A" w14:textId="03ED3DE5" w:rsidR="00ED7944" w:rsidRDefault="00ED7944"/>
    <w:p w14:paraId="5AE3A4CD" w14:textId="3F6C2D38" w:rsidR="00ED7944" w:rsidRDefault="00ED79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5A9DC5" wp14:editId="2BB550DF">
                <wp:simplePos x="0" y="0"/>
                <wp:positionH relativeFrom="margin">
                  <wp:posOffset>1529715</wp:posOffset>
                </wp:positionH>
                <wp:positionV relativeFrom="margin">
                  <wp:posOffset>3586480</wp:posOffset>
                </wp:positionV>
                <wp:extent cx="3648075" cy="600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C8390" w14:textId="6642DCFE" w:rsidR="00ED7944" w:rsidRPr="00ED7944" w:rsidRDefault="00ED7944" w:rsidP="00ED7944">
                            <w:pPr>
                              <w:rPr>
                                <w:lang w:val="es-MX"/>
                              </w:rPr>
                            </w:pPr>
                            <w:r w:rsidRPr="00ED7944">
                              <w:rPr>
                                <w:b/>
                                <w:bCs/>
                                <w:lang w:val="es-MX"/>
                              </w:rPr>
                              <w:t>Automatización de tareas, análisis de datos y desarrollo de aplicaciones web.</w:t>
                            </w:r>
                          </w:p>
                          <w:p w14:paraId="2256C674" w14:textId="636CF6BF" w:rsidR="00ED7944" w:rsidRPr="00ED7944" w:rsidRDefault="00ED794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A9D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45pt;margin-top:282.4pt;width:287.25pt;height:4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">
                <v:textbox>
                  <w:txbxContent>
                    <w:p w14:paraId="79AC8390" w14:textId="6642DCFE" w:rsidR="00ED7944" w:rsidRPr="00ED7944" w:rsidRDefault="00ED7944" w:rsidP="00ED7944">
                      <w:pPr>
                        <w:rPr>
                          <w:lang w:val="es-MX"/>
                        </w:rPr>
                      </w:pPr>
                      <w:r w:rsidRPr="00ED7944">
                        <w:rPr>
                          <w:b/>
                          <w:bCs/>
                          <w:lang w:val="es-MX"/>
                        </w:rPr>
                        <w:t>Automatización de tareas, análisis de datos y desarrollo de aplicaciones web.</w:t>
                      </w:r>
                    </w:p>
                    <w:p w14:paraId="2256C674" w14:textId="636CF6BF" w:rsidR="00ED7944" w:rsidRPr="00ED7944" w:rsidRDefault="00ED794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                                              </w:t>
      </w:r>
    </w:p>
    <w:p w14:paraId="3CD2A0EE" w14:textId="79D66EC3" w:rsidR="00ED7944" w:rsidRDefault="00ED7944"/>
    <w:p w14:paraId="3D28441F" w14:textId="6A36366B" w:rsidR="007D3ED5" w:rsidRDefault="00ED7944">
      <w:r>
        <w:rPr>
          <w:noProof/>
        </w:rPr>
        <w:drawing>
          <wp:anchor distT="0" distB="0" distL="114300" distR="114300" simplePos="0" relativeHeight="251658240" behindDoc="1" locked="0" layoutInCell="1" allowOverlap="1" wp14:anchorId="00378A41" wp14:editId="11533BCC">
            <wp:simplePos x="0" y="0"/>
            <wp:positionH relativeFrom="margin">
              <wp:posOffset>1905</wp:posOffset>
            </wp:positionH>
            <wp:positionV relativeFrom="margin">
              <wp:posOffset>-290830</wp:posOffset>
            </wp:positionV>
            <wp:extent cx="5612130" cy="5697855"/>
            <wp:effectExtent l="0" t="0" r="7620" b="0"/>
            <wp:wrapNone/>
            <wp:docPr id="191386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646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ED5" w:rsidSect="00B9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44"/>
    <w:rsid w:val="001804D0"/>
    <w:rsid w:val="00521E62"/>
    <w:rsid w:val="00634A71"/>
    <w:rsid w:val="007D3ED5"/>
    <w:rsid w:val="00966FF2"/>
    <w:rsid w:val="00B95A4E"/>
    <w:rsid w:val="00BF1019"/>
    <w:rsid w:val="00EC1012"/>
    <w:rsid w:val="00E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33D"/>
  <w15:chartTrackingRefBased/>
  <w15:docId w15:val="{791F2C2C-AAA4-44AC-80FC-388BFBA8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9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79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de leon</dc:creator>
  <cp:keywords/>
  <dc:description/>
  <cp:lastModifiedBy>agustin de leon</cp:lastModifiedBy>
  <cp:revision>1</cp:revision>
  <dcterms:created xsi:type="dcterms:W3CDTF">2025-07-22T03:29:00Z</dcterms:created>
  <dcterms:modified xsi:type="dcterms:W3CDTF">2025-07-22T03:32:00Z</dcterms:modified>
</cp:coreProperties>
</file>