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5644" w14:textId="4E4B9B51" w:rsidR="006A4136" w:rsidRPr="006A4136" w:rsidRDefault="006A4136">
      <w:pPr>
        <w:rPr>
          <w:b/>
          <w:bCs/>
          <w:sz w:val="32"/>
          <w:szCs w:val="32"/>
        </w:rPr>
      </w:pPr>
      <w:r w:rsidRPr="006A4136">
        <w:rPr>
          <w:b/>
          <w:bCs/>
          <w:sz w:val="32"/>
          <w:szCs w:val="32"/>
        </w:rPr>
        <w:t>OBJETIVOS:</w:t>
      </w:r>
    </w:p>
    <w:p w14:paraId="15B3BF66" w14:textId="246AC507" w:rsidR="00666417" w:rsidRDefault="00666417">
      <w:r>
        <w:t>Modulo3</w:t>
      </w:r>
    </w:p>
    <w:p w14:paraId="4C248F6F" w14:textId="5F868290" w:rsidR="002D133D" w:rsidRDefault="00666417">
      <w:r>
        <w:t xml:space="preserve">Objetivo 1: (Angular) En base a la maqueta, crear una aplicación SPA (proyecto Angular). Objetivo 2: (SCRUM, GESTION DEL TIEMPO) Definir tareas, alcances y estimación de tiempo (planning). </w:t>
      </w:r>
    </w:p>
    <w:p w14:paraId="464BB377" w14:textId="77777777" w:rsidR="00666417" w:rsidRDefault="00666417"/>
    <w:p w14:paraId="5EE56764" w14:textId="235AAC3A" w:rsidR="00666417" w:rsidRDefault="00666417">
      <w:r>
        <w:t>Modulo4</w:t>
      </w:r>
    </w:p>
    <w:p w14:paraId="0B47E0C4" w14:textId="0EA8D445" w:rsidR="00666417" w:rsidRDefault="00666417">
      <w:r>
        <w:t xml:space="preserve">Objetivo 1: (MySQL) Diseño y creación de base de datos, Modelo Relacional (diseño lógico) y diseño físico (en base de datos) </w:t>
      </w:r>
    </w:p>
    <w:p w14:paraId="059DB6CD" w14:textId="0E7A7785" w:rsidR="00666417" w:rsidRDefault="00666417">
      <w:r>
        <w:t>Objetivo 2: (SCRUM, GESTION DEL TIEMPO) Definir tareas, alcances y estimación de tiempo.</w:t>
      </w:r>
    </w:p>
    <w:p w14:paraId="688DFD04" w14:textId="6130BE4F" w:rsidR="00666417" w:rsidRDefault="00666417">
      <w:r>
        <w:t xml:space="preserve"> Objetivo 3: (GITHUB) Crear una carpeta para la base de datos y subir el script SQL al repositorio</w:t>
      </w:r>
    </w:p>
    <w:p w14:paraId="2601D3FD" w14:textId="2F2E4AFB" w:rsidR="00666417" w:rsidRDefault="00666417"/>
    <w:p w14:paraId="1DFF5042" w14:textId="2C565919" w:rsidR="00666417" w:rsidRDefault="00666417">
      <w:r>
        <w:t>Modulo 5</w:t>
      </w:r>
    </w:p>
    <w:p w14:paraId="0CFCC087" w14:textId="77777777" w:rsidR="00666417" w:rsidRDefault="00666417">
      <w:r>
        <w:t xml:space="preserve">Objetivo 1: (UML) Diseño el diagrama de clases del proyecto. </w:t>
      </w:r>
    </w:p>
    <w:p w14:paraId="20B4BFBA" w14:textId="0C073EB1" w:rsidR="00666417" w:rsidRDefault="00666417">
      <w:r>
        <w:t>Objetivo 2: (SCRUM, GESTION DEL TIEMPO) Definir tareas, alcances y estimación de tiempo</w:t>
      </w:r>
    </w:p>
    <w:p w14:paraId="07A4EC0D" w14:textId="5772C5AC" w:rsidR="00666417" w:rsidRDefault="00666417">
      <w:r>
        <w:t>Objetivo 3: (GITHUB) Subir el diagrama de clases a la wiki</w:t>
      </w:r>
    </w:p>
    <w:p w14:paraId="69162E06" w14:textId="12F09485" w:rsidR="00666417" w:rsidRDefault="00666417"/>
    <w:p w14:paraId="327E5ADB" w14:textId="712CA71D" w:rsidR="00666417" w:rsidRDefault="00666417">
      <w:r>
        <w:t>Modulo 6:</w:t>
      </w:r>
    </w:p>
    <w:p w14:paraId="4D94DBF1" w14:textId="77777777" w:rsidR="00666417" w:rsidRDefault="00666417">
      <w:r>
        <w:t>Objetivo 1: (JAVA) Practica del lenguaje y creación el de clases en Java POO (Encapsulamiento, Herencia, Polimorfismo).</w:t>
      </w:r>
    </w:p>
    <w:p w14:paraId="47AD1CDE" w14:textId="57395593" w:rsidR="00666417" w:rsidRDefault="00666417">
      <w:r>
        <w:t xml:space="preserve"> Objetivo 2: (SCRUM, GESTION DEL TIEMPO) Definir tareas, alcances y estimación de tiempo.</w:t>
      </w:r>
    </w:p>
    <w:p w14:paraId="59140430" w14:textId="62C689D6" w:rsidR="00666417" w:rsidRDefault="00666417">
      <w:r>
        <w:t xml:space="preserve"> Objetivo 3: (GITHUB) Subir clases y prácticas al repositorio.</w:t>
      </w:r>
    </w:p>
    <w:p w14:paraId="75A2B60C" w14:textId="7E2EEC5B" w:rsidR="00666417" w:rsidRDefault="00666417"/>
    <w:p w14:paraId="692E64F4" w14:textId="2E432110" w:rsidR="00666417" w:rsidRDefault="00666417">
      <w:r>
        <w:t>Modulo 7</w:t>
      </w:r>
    </w:p>
    <w:p w14:paraId="442B61D7" w14:textId="77777777" w:rsidR="00666417" w:rsidRDefault="00666417">
      <w:r>
        <w:t>Objetivo 1: (JAVA WEB) Practica de lenguaje Java aplicando conceptos de arquitectura web. Objetivo 2: (SCRUM, GESTION DEL TIEMPO) Definir tareas, alcances y estimación de tiempo</w:t>
      </w:r>
    </w:p>
    <w:p w14:paraId="60581CBB" w14:textId="4F555CE1" w:rsidR="00666417" w:rsidRDefault="00666417">
      <w:r>
        <w:t>Objetivo 3: (GITHUB) Subir proyecto web a GitHub</w:t>
      </w:r>
    </w:p>
    <w:p w14:paraId="18D91389" w14:textId="5ACF228B" w:rsidR="00666417" w:rsidRDefault="00666417"/>
    <w:p w14:paraId="576D1C0A" w14:textId="29289721" w:rsidR="00666417" w:rsidRDefault="00666417">
      <w:r>
        <w:t>Modulo 8</w:t>
      </w:r>
    </w:p>
    <w:p w14:paraId="5D21FA45" w14:textId="77777777" w:rsidR="00666417" w:rsidRDefault="00666417">
      <w:r>
        <w:t xml:space="preserve">Objetivo 1: (Java Spring Boot) Diseño y creación de las APIs necesarias (back end) para conectar el Front End de Angular con la base de datos MySQL implementando arquitectura en capas. </w:t>
      </w:r>
    </w:p>
    <w:p w14:paraId="153AA1BC" w14:textId="189CA42E" w:rsidR="00666417" w:rsidRDefault="00666417">
      <w:r>
        <w:lastRenderedPageBreak/>
        <w:t>Objetivo 2: (SCRUM, GESTION DEL TIEMPO) Definir tareas, alcances y estimación de tiempo. Objetivo 3: (GITHUB) Subir proyecto Spring boot al repositorio (Cambiar la estructura del repositorio)</w:t>
      </w:r>
    </w:p>
    <w:p w14:paraId="7DEA6F03" w14:textId="77777777" w:rsidR="00666417" w:rsidRDefault="00666417">
      <w:r>
        <w:t>Modulo 9</w:t>
      </w:r>
    </w:p>
    <w:p w14:paraId="6F622D25" w14:textId="77777777" w:rsidR="006A4136" w:rsidRDefault="00666417">
      <w:r>
        <w:t>Objetivo 1: (Seguridad JWT) Integración Front End Angular y Back End Spring Boot con seguridad JWT. Objetivo 2: (SCRUM, GESTION DEL TIEMPO) Definir tareas, alcances y estimación de tiempo</w:t>
      </w:r>
    </w:p>
    <w:p w14:paraId="4C533CE5" w14:textId="35BB596B" w:rsidR="00666417" w:rsidRDefault="00666417">
      <w:r>
        <w:t>Objetivo 3: (GITHUB) Subir integración al repositorio. Objetivo 4: (Deploy) Subir proyecto a heroku para dejarlo funcional y pueda ser revisado.</w:t>
      </w:r>
    </w:p>
    <w:sectPr w:rsidR="00666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97"/>
    <w:rsid w:val="002B535C"/>
    <w:rsid w:val="002D133D"/>
    <w:rsid w:val="00666417"/>
    <w:rsid w:val="006A4136"/>
    <w:rsid w:val="009F4E97"/>
    <w:rsid w:val="00C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1289"/>
  <w15:chartTrackingRefBased/>
  <w15:docId w15:val="{14D337B2-F5DD-43BC-9938-069A5DEB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Ernesto Lodola</dc:creator>
  <cp:keywords/>
  <dc:description/>
  <cp:lastModifiedBy>Agustín Ernesto Lodola</cp:lastModifiedBy>
  <cp:revision>4</cp:revision>
  <dcterms:created xsi:type="dcterms:W3CDTF">2022-03-07T18:47:00Z</dcterms:created>
  <dcterms:modified xsi:type="dcterms:W3CDTF">2022-03-07T19:05:00Z</dcterms:modified>
</cp:coreProperties>
</file>