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color w:val="4472C4" w:themeColor="accent1"/>
          <w:kern w:val="2"/>
          <w:lang w:eastAsia="en-US"/>
        </w:rPr>
        <w:id w:val="7305081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6D4176" w:rsidRDefault="006D417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s-ES" w:eastAsia="es-ES"/>
            </w:rPr>
            <w:drawing>
              <wp:inline distT="0" distB="0" distL="0" distR="0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6F94FE29E674B9F9B322FA9D688A10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D4176" w:rsidRDefault="006D417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informe videojuego</w:t>
              </w:r>
            </w:p>
          </w:sdtContent>
        </w:sdt>
        <w:p w:rsidR="006D4176" w:rsidRDefault="006D4176" w:rsidP="006D4176">
          <w:pPr>
            <w:pStyle w:val="Sinespaciado"/>
            <w:rPr>
              <w:color w:val="4472C4" w:themeColor="accent1"/>
              <w:sz w:val="28"/>
              <w:szCs w:val="28"/>
            </w:rPr>
          </w:pPr>
        </w:p>
        <w:p w:rsidR="006D4176" w:rsidRDefault="00F15F08">
          <w:pPr>
            <w:pStyle w:val="Sinespaciado"/>
            <w:spacing w:before="480"/>
            <w:jc w:val="center"/>
            <w:rPr>
              <w:color w:val="4472C4" w:themeColor="accent1"/>
            </w:rPr>
          </w:pPr>
          <w:r w:rsidRPr="00F15F08">
            <w:rPr>
              <w:noProof/>
              <w:color w:val="4472C4" w:themeColor="accent1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4" o:spid="_x0000_s2051" type="#_x0000_t202" style="position:absolute;left:0;text-align:left;margin-left:0;margin-top:0;width:516pt;height:43.9pt;z-index:251659264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alias w:val="Fech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7-11T00:00:00Z"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6D4176" w:rsidRDefault="006D4176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11 de julio de 2023</w:t>
                          </w:r>
                        </w:p>
                      </w:sdtContent>
                    </w:sdt>
                    <w:p w:rsidR="006D4176" w:rsidRDefault="00F15F08">
                      <w:pPr>
                        <w:pStyle w:val="Sinespaciado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</w:rPr>
                          <w:alias w:val="Compañía"/>
                          <w:tag w:val=""/>
                          <w:id w:val="1390145197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D62844">
                            <w:rPr>
                              <w:caps/>
                              <w:color w:val="4472C4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6D4176" w:rsidRDefault="00F15F08">
                      <w:pPr>
                        <w:pStyle w:val="Sinespaciado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olor w:val="4472C4" w:themeColor="accent1"/>
                          </w:rPr>
                          <w:alias w:val="Dirección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62844">
                            <w:rPr>
                              <w:color w:val="4472C4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6D4176">
            <w:rPr>
              <w:noProof/>
              <w:color w:val="4472C4" w:themeColor="accent1"/>
              <w:lang w:val="es-ES" w:eastAsia="es-ES"/>
            </w:rPr>
            <w:drawing>
              <wp:inline distT="0" distB="0" distL="0" distR="0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4176" w:rsidRDefault="00F15F08">
          <w:r w:rsidRPr="00F15F08">
            <w:rPr>
              <w:noProof/>
            </w:rPr>
            <w:pict>
              <v:shape id="Cuadro de texto 2" o:spid="_x0000_s2050" type="#_x0000_t202" style="position:absolute;margin-left:25.2pt;margin-top:41.55pt;width:360.75pt;height:110.6pt;z-index:25166131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se+gEAANUDAAAOAAAAZHJzL2Uyb0RvYy54bWysU9Fu2yAUfZ+0f0C8L7Yjp0utOFXXLtOk&#10;rpvU7QMwxjEacBmQ2NnX74LdNOrepvkBXbjm3HvOPWxuRq3IUTgvwdS0WOSUCMOhlWZf0x/fd+/W&#10;lPjATMsUGFHTk/D0Zvv2zWawlVhCD6oVjiCI8dVga9qHYKss87wXmvkFWGEw2YHTLODW7bPWsQHR&#10;tcqWeX6VDeBa64AL7/H0fkrSbcLvOsHD167zIhBVU+wtpNWltYlrtt2wau+Y7SWf22D/0IVm0mDR&#10;M9Q9C4wcnPwLSkvuwEMXFhx0Bl0nuUgckE2Rv2Lz1DMrEhcUx9uzTP7/wfLH45P95kgYP8CIA0wk&#10;vH0A/tMTA3c9M3tx6xwMvWAtFi6iZNlgfTVfjVL7ykeQZvgCLQ6ZHQIkoLFzOqqCPAmi4wBOZ9HF&#10;GAjHw3K1LlbLFSUcc0WZl1fLNJaMVc/XrfPhkwBNYlBTh1NN8Oz44ENsh1XPv8RqBnZSqTRZZchQ&#10;0+uI/yqjZUDjKalrus7jN1khsvxo2nQ5MKmmGAsoM9OOTCfOYWxGIttZk6hCA+0JdXAw+QzfBQY9&#10;uN+UDOixmvpfB+YEJeqzQS2vi7KMpkybcvUeiRN3mWkuM8xwhKppoGQK70IyciTm7S1qvpNJjZdO&#10;5pbRO0mk2efRnJf79NfLa9z+AQAA//8DAFBLAwQUAAYACAAAACEAAO58t98AAAAJAQAADwAAAGRy&#10;cy9kb3ducmV2LnhtbEyPwU7DMBBE70j8g7VI3KidppA2ZFNVqC3HQol6dmOTRMRrK3bT8PeYExxH&#10;M5p5U6wn07NRD76zhJDMBDBNtVUdNQjVx+5hCcwHSUr2ljTCt/awLm9vCpkre6V3PR5Dw2IJ+Vwi&#10;tCG4nHNft9pIP7NOU/Q+7WBkiHJouBrkNZabns+FeOJGdhQXWun0S6vrr+PFILjg9tnrcHjbbHej&#10;qE77at41W8T7u2nzDCzoKfyF4Rc/okMZmc72QsqzHuFRLGISYZkmwKKfZckK2BkhFYsUeFnw/w/K&#10;HwAAAP//AwBQSwECLQAUAAYACAAAACEAtoM4kv4AAADhAQAAEwAAAAAAAAAAAAAAAAAAAAAAW0Nv&#10;bnRlbnRfVHlwZXNdLnhtbFBLAQItABQABgAIAAAAIQA4/SH/1gAAAJQBAAALAAAAAAAAAAAAAAAA&#10;AC8BAABfcmVscy8ucmVsc1BLAQItABQABgAIAAAAIQAzB3se+gEAANUDAAAOAAAAAAAAAAAAAAAA&#10;AC4CAABkcnMvZTJvRG9jLnhtbFBLAQItABQABgAIAAAAIQAA7ny33wAAAAkBAAAPAAAAAAAAAAAA&#10;AAAAAFQEAABkcnMvZG93bnJldi54bWxQSwUGAAAAAAQABADzAAAAYAUAAAAA&#10;" filled="f" stroked="f">
                <v:textbox style="mso-fit-shape-to-text:t">
                  <w:txbxContent>
                    <w:p w:rsidR="006D4176" w:rsidRDefault="006D4176">
                      <w:pPr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6D4176">
                        <w:rPr>
                          <w:rFonts w:asciiTheme="majorHAnsi" w:hAnsiTheme="majorHAnsi" w:cstheme="majorHAnsi"/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G</w:t>
                      </w:r>
                      <w:r w:rsidRPr="006D4176"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  <w:t>rupo:</w:t>
                      </w:r>
                    </w:p>
                    <w:p w:rsidR="006D4176" w:rsidRPr="006D4176" w:rsidRDefault="006D4176">
                      <w:pPr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6D4176">
                        <w:rPr>
                          <w:rFonts w:asciiTheme="majorHAnsi" w:hAnsiTheme="majorHAnsi" w:cstheme="majorHAnsi"/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C</w:t>
                      </w:r>
                      <w:r w:rsidRPr="006D4176"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  <w:t>urso: 7° 2</w:t>
                      </w:r>
                    </w:p>
                    <w:p w:rsidR="006D4176" w:rsidRPr="006D4176" w:rsidRDefault="006D4176">
                      <w:pPr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6D4176">
                        <w:rPr>
                          <w:rFonts w:asciiTheme="majorHAnsi" w:hAnsiTheme="majorHAnsi" w:cstheme="majorHAnsi"/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G</w:t>
                      </w:r>
                      <w:r w:rsidRPr="006D4176"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  <w:t>rupo: 7.2</w:t>
                      </w:r>
                    </w:p>
                    <w:p w:rsidR="006D4176" w:rsidRPr="006D4176" w:rsidRDefault="006D4176">
                      <w:pPr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</w:pPr>
                      <w:r w:rsidRPr="006D4176">
                        <w:rPr>
                          <w:rFonts w:asciiTheme="majorHAnsi" w:hAnsiTheme="majorHAnsi" w:cstheme="majorHAnsi"/>
                          <w:b/>
                          <w:bCs/>
                          <w:color w:val="2E74B5" w:themeColor="accent5" w:themeShade="BF"/>
                          <w:sz w:val="48"/>
                          <w:szCs w:val="48"/>
                        </w:rPr>
                        <w:t>A</w:t>
                      </w:r>
                      <w:r w:rsidRPr="006D4176">
                        <w:rPr>
                          <w:rFonts w:asciiTheme="majorHAnsi" w:hAnsiTheme="majorHAnsi" w:cstheme="majorHAnsi"/>
                          <w:color w:val="2E74B5" w:themeColor="accent5" w:themeShade="BF"/>
                          <w:sz w:val="48"/>
                          <w:szCs w:val="48"/>
                        </w:rPr>
                        <w:t>lumno:</w:t>
                      </w:r>
                    </w:p>
                  </w:txbxContent>
                </v:textbox>
                <w10:wrap type="square"/>
              </v:shape>
            </w:pict>
          </w:r>
          <w:r w:rsidR="006D4176">
            <w:br w:type="page"/>
          </w:r>
        </w:p>
      </w:sdtContent>
    </w:sdt>
    <w:p w:rsidR="00722241" w:rsidRDefault="00D62844" w:rsidP="00D62844">
      <w:pPr>
        <w:jc w:val="right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16-08-2023</w:t>
      </w:r>
    </w:p>
    <w:p w:rsidR="00D62844" w:rsidRDefault="00D62844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t>Hoy se abordo el inicio de una nueva tarea:</w:t>
      </w:r>
    </w:p>
    <w:p w:rsidR="00D62844" w:rsidRDefault="00D62844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drawing>
          <wp:inline distT="0" distB="0" distL="0" distR="0">
            <wp:extent cx="5400040" cy="281612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44" w:rsidRDefault="00D62844" w:rsidP="00D62844">
      <w:pPr>
        <w:jc w:val="both"/>
        <w:rPr>
          <w:rFonts w:ascii="Consolas" w:hAnsi="Consolas"/>
        </w:rPr>
      </w:pPr>
    </w:p>
    <w:p w:rsidR="00D62844" w:rsidRDefault="00D62844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t>Para esto voy  a utilizar Penpot software de diseño open-source el cual brinda diferentes tipos de características para la pagina web de Centaury.</w:t>
      </w:r>
    </w:p>
    <w:p w:rsidR="00D62844" w:rsidRDefault="00D62844" w:rsidP="00D62844">
      <w:pPr>
        <w:jc w:val="both"/>
        <w:rPr>
          <w:rFonts w:ascii="Consolas" w:hAnsi="Consolas"/>
        </w:rPr>
      </w:pPr>
    </w:p>
    <w:p w:rsidR="00D62844" w:rsidRDefault="00D62844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t>Formación de equipo de trabajo:</w:t>
      </w:r>
    </w:p>
    <w:p w:rsidR="00D62844" w:rsidRDefault="00D62844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drawing>
          <wp:inline distT="0" distB="0" distL="0" distR="0">
            <wp:extent cx="5400040" cy="318952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DD" w:rsidRDefault="00E02CDD" w:rsidP="00D62844">
      <w:pPr>
        <w:jc w:val="both"/>
        <w:rPr>
          <w:rFonts w:ascii="Consolas" w:hAnsi="Consolas"/>
        </w:rPr>
      </w:pPr>
    </w:p>
    <w:p w:rsidR="00E02CDD" w:rsidRDefault="00E02CDD" w:rsidP="00D62844">
      <w:pPr>
        <w:jc w:val="both"/>
        <w:rPr>
          <w:rFonts w:ascii="Consolas" w:hAnsi="Consolas"/>
        </w:rPr>
      </w:pPr>
    </w:p>
    <w:p w:rsidR="00E02CDD" w:rsidRDefault="00E02CDD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Inicio de Proyecto:</w:t>
      </w:r>
    </w:p>
    <w:p w:rsidR="00E02CDD" w:rsidRDefault="00E02CDD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drawing>
          <wp:inline distT="0" distB="0" distL="0" distR="0">
            <wp:extent cx="5400040" cy="249163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44" w:rsidRDefault="00D62844" w:rsidP="00D62844">
      <w:pPr>
        <w:jc w:val="both"/>
        <w:rPr>
          <w:rFonts w:ascii="Consolas" w:hAnsi="Consolas"/>
        </w:rPr>
      </w:pPr>
    </w:p>
    <w:p w:rsidR="00E02CDD" w:rsidRDefault="00452496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drawing>
          <wp:inline distT="0" distB="0" distL="0" distR="0">
            <wp:extent cx="5400040" cy="303529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83" w:rsidRDefault="00176A83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t>Visualización de contenido para conocer más a la herramienta:</w:t>
      </w:r>
    </w:p>
    <w:p w:rsidR="00176A83" w:rsidRDefault="00176A83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lastRenderedPageBreak/>
        <w:drawing>
          <wp:inline distT="0" distB="0" distL="0" distR="0">
            <wp:extent cx="5400040" cy="36481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  <w:r>
        <w:rPr>
          <w:rFonts w:ascii="Consolas" w:hAnsi="Consolas"/>
          <w:noProof/>
          <w:lang w:val="es-ES" w:eastAsia="es-ES"/>
        </w:rPr>
        <w:drawing>
          <wp:inline distT="0" distB="0" distL="0" distR="0">
            <wp:extent cx="5400040" cy="303529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</w:p>
    <w:p w:rsidR="00176A83" w:rsidRDefault="00176A83" w:rsidP="00D62844">
      <w:pPr>
        <w:jc w:val="both"/>
        <w:rPr>
          <w:rFonts w:ascii="Consolas" w:hAnsi="Consolas"/>
        </w:rPr>
      </w:pPr>
    </w:p>
    <w:p w:rsidR="004F4451" w:rsidRDefault="00176A83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Además se estuvo trabajando en los sonidos:</w:t>
      </w:r>
    </w:p>
    <w:p w:rsidR="00176A83" w:rsidRPr="00D62844" w:rsidRDefault="00176A83" w:rsidP="00D62844">
      <w:pPr>
        <w:jc w:val="both"/>
        <w:rPr>
          <w:rFonts w:ascii="Consolas" w:hAnsi="Consolas"/>
        </w:rPr>
      </w:pPr>
      <w:r>
        <w:rPr>
          <w:rFonts w:ascii="Consolas" w:hAnsi="Consola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pt;height:239.45pt">
            <v:imagedata r:id="rId15" o:title="Captura de pantalla (176)"/>
          </v:shape>
        </w:pict>
      </w:r>
    </w:p>
    <w:sectPr w:rsidR="00176A83" w:rsidRPr="00D62844" w:rsidSect="006D4176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pgBorders w:display="notFirstPage" w:offsetFrom="page">
        <w:top w:val="single" w:sz="36" w:space="24" w:color="2E74B5" w:themeColor="accent5" w:themeShade="BF"/>
        <w:left w:val="single" w:sz="36" w:space="24" w:color="2E74B5" w:themeColor="accent5" w:themeShade="BF"/>
        <w:bottom w:val="single" w:sz="36" w:space="24" w:color="2E74B5" w:themeColor="accent5" w:themeShade="BF"/>
        <w:right w:val="single" w:sz="36" w:space="24" w:color="2E74B5" w:themeColor="accent5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0FDF" w:rsidRDefault="00890FDF" w:rsidP="006D4176">
      <w:pPr>
        <w:spacing w:after="0" w:line="240" w:lineRule="auto"/>
      </w:pPr>
      <w:r>
        <w:separator/>
      </w:r>
    </w:p>
  </w:endnote>
  <w:endnote w:type="continuationSeparator" w:id="1">
    <w:p w:rsidR="00890FDF" w:rsidRDefault="00890FDF" w:rsidP="006D4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307132"/>
      <w:docPartObj>
        <w:docPartGallery w:val="Page Numbers (Bottom of Page)"/>
        <w:docPartUnique/>
      </w:docPartObj>
    </w:sdtPr>
    <w:sdtContent>
      <w:p w:rsidR="006D4176" w:rsidRDefault="00F15F08">
        <w:pPr>
          <w:pStyle w:val="Piedepgina"/>
        </w:pPr>
        <w:r w:rsidRPr="00F15F08">
          <w:rPr>
            <w:rFonts w:asciiTheme="majorHAnsi" w:eastAsiaTheme="majorEastAsia" w:hAnsiTheme="majorHAnsi" w:cstheme="majorBidi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1" o:spid="_x0000_s1029" type="#_x0000_t107" style="position:absolute;margin-left:162.35pt;margin-top:4.3pt;width:101pt;height:27.05pt;z-index:251661312;visibility:visible;mso-position-horizontal-relative:margin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rROQIAAHAEAAAOAAAAZHJzL2Uyb0RvYy54bWysVNtu2zAMfR+wfxD0vviSZG2NOkWRrMOA&#10;7oJ1+wBZkmNtsqhJSpz260fJTpZuexr2IpAifXh4SPn65tBrspfOKzA1LWY5JdJwEMpsa/r1y92r&#10;S0p8YEYwDUbW9FF6erN6+eJ6sJUsoQMtpCMIYnw12Jp2IdgqyzzvZM/8DKw0GGzB9Syg67aZcGxA&#10;9F5nZZ6/zgZwwjrg0nu83YxBukr4bSt5+Ni2Xgaia4rcQjpdOpt4ZqtrVm0ds53iEw32Dyx6pgwW&#10;PUFtWGBk59QfUL3iDjy0Ycahz6BtFZepB+ymyH/r5qFjVqZeUBxvTzL5/wfLP+wf7CcXqXt7D/y7&#10;JwbWHTNbeescDJ1kAssVUahssL46fRAdj5+SZngPAkfLdgGSBofW9REQuyOHJPXjSWp5CITjZVFe&#10;lhc5ToRjbL6YL+fLVIJVx6+t8+GthJ5Eo6ZSa2W9/KyaBkap2f7eh6S5IIb1kYH4VlDS9hpHuGea&#10;lMscS4wjPsspz3Niyl9y5uc5RQSa6E1VM1YdCUYKBu6U1qmSNmSo6dWyXCYxPGglYjBJ7LbNWjuC&#10;5Gp6Udzmm/UE+yzNwc6IBBblfzPZgSk92lhcm2kecQRx230VDs2BKDENK940IB5xQA7GtcdnikYH&#10;7omSAVe+pv7HjjlJiX5ncMhXxWIR30hyFsuLEh13HmnOI8xwhKppoGQ012F8Vzvr1LbDSkUSwMAt&#10;LkarwnGDRlYTfVxrtJ69m3M/Zf36Uax+AgAA//8DAFBLAwQUAAYACAAAACEAQWCkx9oAAAAIAQAA&#10;DwAAAGRycy9kb3ducmV2LnhtbEyPQU+EMBSE7yb+h+aZeHOL7G6XIGWzMeHiTdx4fksroPSV0LLg&#10;v/d50uNkJjPfFMfVDeJqp9B70vC4SUBYarzpqdVwfqseMhAhIhkcPFkN3zbAsby9KTA3fqFXe61j&#10;K7iEQo4auhjHXMrQdNZh2PjREnsffnIYWU6tNBMuXO4GmSaJkg574oUOR/vc2earnp2GWlZEO5mF&#10;+X2r9p+Vf1lOHrW+v1tPTyCiXeNfGH7xGR1KZrr4mUwQg4ZtujtwVEOmQLC/TxXriwaVHkCWhfx/&#10;oPwBAAD//wMAUEsBAi0AFAAGAAgAAAAhALaDOJL+AAAA4QEAABMAAAAAAAAAAAAAAAAAAAAAAFtD&#10;b250ZW50X1R5cGVzXS54bWxQSwECLQAUAAYACAAAACEAOP0h/9YAAACUAQAACwAAAAAAAAAAAAAA&#10;AAAvAQAAX3JlbHMvLnJlbHNQSwECLQAUAAYACAAAACEAMsya0TkCAABwBAAADgAAAAAAAAAAAAAA&#10;AAAuAgAAZHJzL2Uyb0RvYy54bWxQSwECLQAUAAYACAAAACEAQWCkx9oAAAAIAQAADwAAAAAAAAAA&#10;AAAAAACTBAAAZHJzL2Rvd25yZXYueG1sUEsFBgAAAAAEAAQA8wAAAJoFAAAAAA==&#10;" filled="f" fillcolor="#17365d" strokecolor="#71a0dc">
              <v:textbox>
                <w:txbxContent>
                  <w:p w:rsidR="006D4176" w:rsidRDefault="00F15F08">
                    <w:pPr>
                      <w:jc w:val="center"/>
                      <w:rPr>
                        <w:color w:val="4472C4" w:themeColor="accent1"/>
                      </w:rPr>
                    </w:pPr>
                    <w:r w:rsidRPr="00F15F08">
                      <w:fldChar w:fldCharType="begin"/>
                    </w:r>
                    <w:r w:rsidR="006D4176">
                      <w:instrText>PAGE    \* MERGEFORMAT</w:instrText>
                    </w:r>
                    <w:r w:rsidRPr="00F15F08">
                      <w:fldChar w:fldCharType="separate"/>
                    </w:r>
                    <w:r w:rsidR="00176A83" w:rsidRPr="00176A83">
                      <w:rPr>
                        <w:noProof/>
                        <w:color w:val="4472C4" w:themeColor="accent1"/>
                        <w:lang w:val="es-ES"/>
                      </w:rPr>
                      <w:t>4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0FDF" w:rsidRDefault="00890FDF" w:rsidP="006D4176">
      <w:pPr>
        <w:spacing w:after="0" w:line="240" w:lineRule="auto"/>
      </w:pPr>
      <w:r>
        <w:separator/>
      </w:r>
    </w:p>
  </w:footnote>
  <w:footnote w:type="continuationSeparator" w:id="1">
    <w:p w:rsidR="00890FDF" w:rsidRDefault="00890FDF" w:rsidP="006D4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4176" w:rsidRDefault="00F15F08">
    <w:pPr>
      <w:pStyle w:val="Encabezado"/>
    </w:pPr>
    <w:r w:rsidRPr="00F15F08">
      <w:rPr>
        <w:noProof/>
      </w:rPr>
      <w:pict>
        <v:rect id="Rectángulo 63" o:spid="_x0000_s1028" style="position:absolute;margin-left:0;margin-top:0;width:468.5pt;height:21.3pt;z-index:-251657216;visibility:visible;mso-width-percent:1000;mso-height-percent:27;mso-top-percent:45;mso-wrap-distance-left:9.35pt;mso-wrap-distance-right:9.35pt;mso-position-horizontal:center;mso-position-horizontal-relative:margin;mso-position-vertical-relative:page;mso-width-percent:1000;mso-height-percent:27;mso-top-percent:45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:rsidR="006D4176" w:rsidRDefault="006D4176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informe videojuego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EE1696"/>
    <w:rsid w:val="00176A83"/>
    <w:rsid w:val="00452496"/>
    <w:rsid w:val="00457F6C"/>
    <w:rsid w:val="004F4451"/>
    <w:rsid w:val="006D4176"/>
    <w:rsid w:val="00722241"/>
    <w:rsid w:val="00890FDF"/>
    <w:rsid w:val="00B04474"/>
    <w:rsid w:val="00D62844"/>
    <w:rsid w:val="00DC2385"/>
    <w:rsid w:val="00E02CDD"/>
    <w:rsid w:val="00EE1696"/>
    <w:rsid w:val="00F15F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F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D4176"/>
    <w:pPr>
      <w:spacing w:after="0" w:line="240" w:lineRule="auto"/>
    </w:pPr>
    <w:rPr>
      <w:rFonts w:eastAsiaTheme="minorEastAsia"/>
      <w:kern w:val="0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4176"/>
    <w:rPr>
      <w:rFonts w:eastAsiaTheme="minorEastAsia"/>
      <w:kern w:val="0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4176"/>
  </w:style>
  <w:style w:type="paragraph" w:styleId="Piedepgina">
    <w:name w:val="footer"/>
    <w:basedOn w:val="Normal"/>
    <w:link w:val="Piedepgina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4176"/>
  </w:style>
  <w:style w:type="paragraph" w:styleId="Textodeglobo">
    <w:name w:val="Balloon Text"/>
    <w:basedOn w:val="Normal"/>
    <w:link w:val="TextodegloboCar"/>
    <w:uiPriority w:val="99"/>
    <w:semiHidden/>
    <w:unhideWhenUsed/>
    <w:rsid w:val="00D62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8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95444"/>
    <w:rsid w:val="00395444"/>
    <w:rsid w:val="00F23BDC"/>
    <w:rsid w:val="00F913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3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F94FE29E674B9F9B322FA9D688A10D">
    <w:name w:val="C6F94FE29E674B9F9B322FA9D688A10D"/>
    <w:rsid w:val="00395444"/>
  </w:style>
  <w:style w:type="paragraph" w:customStyle="1" w:styleId="9D54357E19B44A1CA05B27F2F2E54861">
    <w:name w:val="9D54357E19B44A1CA05B27F2F2E54861"/>
    <w:rsid w:val="0039544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2023-07-11T00:00:00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videojuego</vt:lpstr>
    </vt:vector>
  </TitlesOfParts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videojuego</dc:title>
  <dc:creator>julian roman ortiz</dc:creator>
  <cp:lastModifiedBy>EEST N°1 (Net N°14)</cp:lastModifiedBy>
  <cp:revision>2</cp:revision>
  <dcterms:created xsi:type="dcterms:W3CDTF">2023-08-16T19:03:00Z</dcterms:created>
  <dcterms:modified xsi:type="dcterms:W3CDTF">2023-08-16T19:03:00Z</dcterms:modified>
</cp:coreProperties>
</file>