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D092" w14:textId="4613C112" w:rsidR="00051BD3" w:rsidRDefault="00051BD3">
      <w:r>
        <w:t>FORMULARIO 1</w:t>
      </w:r>
    </w:p>
    <w:p w14:paraId="57860B8C" w14:textId="43C65AD1" w:rsidR="00051BD3" w:rsidRDefault="00051BD3">
      <w:r>
        <w:t>PREGUNTA 1</w:t>
      </w:r>
    </w:p>
    <w:p w14:paraId="55423FD3" w14:textId="14E524EC" w:rsidR="00051BD3" w:rsidRDefault="00051BD3">
      <w:r>
        <w:t xml:space="preserve">XIMENA ESTA EN LA CASILLA 35, LANZA LOS DADOS Y SALE </w:t>
      </w:r>
      <w:r w:rsidR="00455E7D">
        <w:t>6</w:t>
      </w:r>
      <w:r>
        <w:t>, ¿EN QUE CASILLA TERMINA?</w:t>
      </w:r>
    </w:p>
    <w:p w14:paraId="34574DC4" w14:textId="3FDF2C77" w:rsidR="00051BD3" w:rsidRDefault="00051BD3">
      <w:r w:rsidRPr="00051BD3">
        <w:drawing>
          <wp:inline distT="0" distB="0" distL="0" distR="0" wp14:anchorId="1C114ED6" wp14:editId="0C85B25E">
            <wp:extent cx="590632" cy="543001"/>
            <wp:effectExtent l="0" t="0" r="0" b="9525"/>
            <wp:docPr id="441085248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5248" name="Imagen 1" descr="Ic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55E7D">
        <w:t>CORRECTA</w:t>
      </w:r>
      <w:r w:rsidRPr="00051BD3">
        <w:drawing>
          <wp:inline distT="0" distB="0" distL="0" distR="0" wp14:anchorId="26C695BB" wp14:editId="1E069E70">
            <wp:extent cx="581106" cy="543001"/>
            <wp:effectExtent l="0" t="0" r="9525" b="9525"/>
            <wp:docPr id="74917241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2412" name="Imagen 1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51BD3">
        <w:drawing>
          <wp:inline distT="0" distB="0" distL="0" distR="0" wp14:anchorId="27D58AD9" wp14:editId="528EC35D">
            <wp:extent cx="581106" cy="581106"/>
            <wp:effectExtent l="0" t="0" r="9525" b="9525"/>
            <wp:docPr id="1167320624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0624" name="Imagen 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16D" w14:textId="74B6B8A7" w:rsidR="00051BD3" w:rsidRDefault="00051BD3">
      <w:r>
        <w:t>PREGUNTA 2</w:t>
      </w:r>
    </w:p>
    <w:p w14:paraId="69F53396" w14:textId="6D9AD725" w:rsidR="00051BD3" w:rsidRDefault="00455E7D">
      <w:r>
        <w:t xml:space="preserve">A SILVIA LE SALIO LO MISMO EN DOS DADOS, ESTABA EN EL 21 Y TERMINO EN EL 31, ¿QUE DADO LE SALIO? </w:t>
      </w:r>
    </w:p>
    <w:p w14:paraId="753A2EA8" w14:textId="26BFDCB7" w:rsidR="00455E7D" w:rsidRDefault="00455E7D">
      <w:r w:rsidRPr="00455E7D">
        <w:drawing>
          <wp:inline distT="0" distB="0" distL="0" distR="0" wp14:anchorId="6244889C" wp14:editId="7A39AB59">
            <wp:extent cx="885949" cy="428685"/>
            <wp:effectExtent l="0" t="0" r="9525" b="9525"/>
            <wp:docPr id="958854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CORRECTA </w:t>
      </w:r>
      <w:r w:rsidRPr="00455E7D">
        <w:drawing>
          <wp:inline distT="0" distB="0" distL="0" distR="0" wp14:anchorId="03AC22C2" wp14:editId="7DBE1B61">
            <wp:extent cx="962159" cy="504895"/>
            <wp:effectExtent l="0" t="0" r="9525" b="9525"/>
            <wp:docPr id="1133397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97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55E7D">
        <w:drawing>
          <wp:inline distT="0" distB="0" distL="0" distR="0" wp14:anchorId="29830FA1" wp14:editId="23FB6157">
            <wp:extent cx="952633" cy="457264"/>
            <wp:effectExtent l="0" t="0" r="0" b="0"/>
            <wp:docPr id="264527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951" w14:textId="7B7550D9" w:rsidR="00455E7D" w:rsidRDefault="00455E7D">
      <w:r>
        <w:t xml:space="preserve">PREGUNTA 3 </w:t>
      </w:r>
    </w:p>
    <w:p w14:paraId="78F13B76" w14:textId="04B0059C" w:rsidR="00455E7D" w:rsidRDefault="00455E7D">
      <w:r>
        <w:t>ARACELI Y LUIS JUNTARON 35 FICHAS, SI A LUIS LE SALIO 20 EN CUATRO DADOS, ¿Cuánto LE SALIO A ARACELI?</w:t>
      </w:r>
    </w:p>
    <w:p w14:paraId="2F4711C3" w14:textId="6A0AB9AA" w:rsidR="00455E7D" w:rsidRDefault="00455E7D">
      <w:r>
        <w:t xml:space="preserve">CORRECTA </w:t>
      </w:r>
      <w:r>
        <w:rPr>
          <w:noProof/>
        </w:rPr>
        <w:drawing>
          <wp:inline distT="0" distB="0" distL="0" distR="0" wp14:anchorId="14B834BD" wp14:editId="6C62F8A5">
            <wp:extent cx="2143125" cy="2143125"/>
            <wp:effectExtent l="0" t="0" r="9525" b="9525"/>
            <wp:docPr id="1885609934" name="Imagen 1" descr="Pegatinas de números número 15 | Diseños únicos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gatinas de números número 15 | Diseños únicos | Spreadshi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3C2A48" wp14:editId="579E2BFF">
            <wp:extent cx="2143125" cy="2143125"/>
            <wp:effectExtent l="0" t="0" r="9525" b="9525"/>
            <wp:docPr id="1610159772" name="Imagen 2" descr="Imágenes de Numero 12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Numero 12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A6CB" w14:textId="4D587E81" w:rsidR="00455E7D" w:rsidRDefault="00455E7D">
      <w:r>
        <w:rPr>
          <w:noProof/>
        </w:rPr>
        <w:lastRenderedPageBreak/>
        <w:drawing>
          <wp:inline distT="0" distB="0" distL="0" distR="0" wp14:anchorId="394D6919" wp14:editId="6C8F37B1">
            <wp:extent cx="2143125" cy="2143125"/>
            <wp:effectExtent l="0" t="0" r="9525" b="9525"/>
            <wp:docPr id="1279972981" name="Imagen 3" descr="iOS 14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S 14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CC67" w14:textId="2561F436" w:rsidR="00455E7D" w:rsidRDefault="00455E7D">
      <w:r>
        <w:t>PREGUNTA 4</w:t>
      </w:r>
    </w:p>
    <w:p w14:paraId="3EE97C19" w14:textId="4C7376DB" w:rsidR="00455E7D" w:rsidRDefault="00455E7D">
      <w:r>
        <w:t>LUPITA Y PACO JUGARON A LANZAR 4 DADOS, A LUPITA LE SALO 19 Y A PACO 13, ¿Cuántas FICHAS TIENEN EN TOTAL?</w:t>
      </w:r>
    </w:p>
    <w:p w14:paraId="1031475C" w14:textId="71C6DB6E" w:rsidR="00455E7D" w:rsidRDefault="00455E7D">
      <w:r>
        <w:t>CORRECTA</w:t>
      </w:r>
    </w:p>
    <w:p w14:paraId="38148100" w14:textId="043A7BCF" w:rsidR="00455E7D" w:rsidRDefault="00455E7D">
      <w:r>
        <w:rPr>
          <w:noProof/>
        </w:rPr>
        <w:drawing>
          <wp:inline distT="0" distB="0" distL="0" distR="0" wp14:anchorId="622CFD97" wp14:editId="04E6C868">
            <wp:extent cx="2143125" cy="2143125"/>
            <wp:effectExtent l="0" t="0" r="9525" b="9525"/>
            <wp:docPr id="1398821482" name="Imagen 4" descr="32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2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55C8" wp14:editId="02FBC41F">
            <wp:extent cx="2143125" cy="2143125"/>
            <wp:effectExtent l="0" t="0" r="9525" b="9525"/>
            <wp:docPr id="168110353" name="Imagen 5" descr="Número 22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úmero 22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A9FFCF" wp14:editId="5CA01460">
            <wp:extent cx="2143125" cy="2143125"/>
            <wp:effectExtent l="0" t="0" r="9525" b="9525"/>
            <wp:docPr id="1403207490" name="Imagen 6" descr="Número 19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úmero 19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2FC9" w14:textId="77327969" w:rsidR="00455E7D" w:rsidRDefault="00455E7D">
      <w:r>
        <w:t>PREGUNTA 5</w:t>
      </w:r>
    </w:p>
    <w:p w14:paraId="5973F48F" w14:textId="047B96D8" w:rsidR="00455E7D" w:rsidRDefault="00455E7D">
      <w:r>
        <w:lastRenderedPageBreak/>
        <w:t>LUPITA Y PACO JUGARON CON SUS FICHAS Y REUNIERON 31, SI LUPITA PUSO 17 FICHAS, ¿Cuántas PUSO PACO?</w:t>
      </w:r>
    </w:p>
    <w:p w14:paraId="56BAB5A6" w14:textId="476E7981" w:rsidR="00455E7D" w:rsidRDefault="00455E7D">
      <w:r>
        <w:t xml:space="preserve">CORRECTA </w:t>
      </w:r>
      <w:r>
        <w:rPr>
          <w:noProof/>
        </w:rPr>
        <w:drawing>
          <wp:inline distT="0" distB="0" distL="0" distR="0" wp14:anchorId="4953D12D" wp14:editId="2F8C98F8">
            <wp:extent cx="2143125" cy="2143125"/>
            <wp:effectExtent l="0" t="0" r="9525" b="9525"/>
            <wp:docPr id="50130377" name="Imagen 3" descr="iOS 14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S 14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D341F">
        <w:rPr>
          <w:noProof/>
        </w:rPr>
        <w:drawing>
          <wp:inline distT="0" distB="0" distL="0" distR="0" wp14:anchorId="58DE990D" wp14:editId="1F954FD9">
            <wp:extent cx="2143125" cy="2143125"/>
            <wp:effectExtent l="0" t="0" r="9525" b="9525"/>
            <wp:docPr id="761354502" name="Imagen 7" descr="Número 24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úmero 24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41F">
        <w:t xml:space="preserve"> </w:t>
      </w:r>
      <w:r w:rsidR="00ED341F">
        <w:rPr>
          <w:noProof/>
        </w:rPr>
        <w:drawing>
          <wp:inline distT="0" distB="0" distL="0" distR="0" wp14:anchorId="74382E1D" wp14:editId="2A4E1016">
            <wp:extent cx="2143125" cy="2143125"/>
            <wp:effectExtent l="0" t="0" r="9525" b="9525"/>
            <wp:docPr id="1447418052" name="Imagen 2" descr="Imágenes de Numero 12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Numero 12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FA2C" w14:textId="4FBDD9D5" w:rsidR="00ED341F" w:rsidRDefault="00ED341F">
      <w:r>
        <w:t>PREGUNTA 6</w:t>
      </w:r>
    </w:p>
    <w:p w14:paraId="4A6858B3" w14:textId="5A8F4924" w:rsidR="00ED341F" w:rsidRDefault="00ED341F">
      <w:r>
        <w:t>¿CUANTAS FICHAS FALTAN PARA TENER 37 SI PUSIERON 26?</w:t>
      </w:r>
    </w:p>
    <w:p w14:paraId="01303720" w14:textId="6905A37F" w:rsidR="00ED341F" w:rsidRDefault="00ED341F">
      <w:r>
        <w:lastRenderedPageBreak/>
        <w:t>CORRECTA</w:t>
      </w:r>
      <w:r>
        <w:rPr>
          <w:noProof/>
        </w:rPr>
        <w:drawing>
          <wp:inline distT="0" distB="0" distL="0" distR="0" wp14:anchorId="1EA11947" wp14:editId="79048A38">
            <wp:extent cx="2143125" cy="2143125"/>
            <wp:effectExtent l="0" t="0" r="9525" b="9525"/>
            <wp:docPr id="345593718" name="Imagen 8" descr="Imágenes de Numero 11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ágenes de Numero 11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48096D" wp14:editId="5C372820">
            <wp:extent cx="1752600" cy="2609850"/>
            <wp:effectExtent l="0" t="0" r="0" b="0"/>
            <wp:docPr id="1488541546" name="Imagen 9" descr="SVG &gt; relajación 7 descanso número - Imagen e icono gratis de SVG. | SVG  Si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VG &gt; relajación 7 descanso número - Imagen e icono gratis de SVG. | SVG  Sil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6C55F0" wp14:editId="46954F07">
            <wp:extent cx="2143125" cy="2143125"/>
            <wp:effectExtent l="0" t="0" r="9525" b="9525"/>
            <wp:docPr id="873642690" name="Imagen 10" descr="Numero 1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mero 1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2C0E" w14:textId="5987F8CB" w:rsidR="00ED341F" w:rsidRDefault="00ED341F">
      <w:r>
        <w:t>PREGUNTA 7</w:t>
      </w:r>
    </w:p>
    <w:p w14:paraId="4792C021" w14:textId="22A4464F" w:rsidR="00ED341F" w:rsidRDefault="00ED341F" w:rsidP="00ED341F">
      <w:r>
        <w:t xml:space="preserve">¿CUANTAS FICHAS FALTAN PARA TENER </w:t>
      </w:r>
      <w:r>
        <w:t>42</w:t>
      </w:r>
      <w:r>
        <w:t xml:space="preserve"> SI PUSIERON 2</w:t>
      </w:r>
      <w:r>
        <w:t>1</w:t>
      </w:r>
      <w:r>
        <w:t>?</w:t>
      </w:r>
    </w:p>
    <w:p w14:paraId="4F58C308" w14:textId="78FC798A" w:rsidR="00ED341F" w:rsidRDefault="00ED341F" w:rsidP="00ED341F">
      <w:r>
        <w:lastRenderedPageBreak/>
        <w:t xml:space="preserve">CORRECTA </w:t>
      </w:r>
      <w:r>
        <w:rPr>
          <w:noProof/>
        </w:rPr>
        <w:drawing>
          <wp:inline distT="0" distB="0" distL="0" distR="0" wp14:anchorId="0D02456E" wp14:editId="6E7842EC">
            <wp:extent cx="2143125" cy="2143125"/>
            <wp:effectExtent l="0" t="0" r="9525" b="9525"/>
            <wp:docPr id="211561834" name="Imagen 11" descr="Número 2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úmero 2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B58B1">
        <w:rPr>
          <w:noProof/>
        </w:rPr>
        <w:drawing>
          <wp:inline distT="0" distB="0" distL="0" distR="0" wp14:anchorId="352D7CA4" wp14:editId="19EE00EE">
            <wp:extent cx="2143125" cy="2143125"/>
            <wp:effectExtent l="0" t="0" r="9525" b="9525"/>
            <wp:docPr id="1793403625" name="Imagen 12" descr="Número 2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úmero 2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8B1">
        <w:t xml:space="preserve"> </w:t>
      </w:r>
      <w:r w:rsidR="00EB58B1">
        <w:rPr>
          <w:noProof/>
        </w:rPr>
        <w:drawing>
          <wp:inline distT="0" distB="0" distL="0" distR="0" wp14:anchorId="08CF95ED" wp14:editId="1EB76311">
            <wp:extent cx="2143125" cy="2143125"/>
            <wp:effectExtent l="0" t="0" r="9525" b="9525"/>
            <wp:docPr id="2064840164" name="Imagen 1" descr="Pegatinas de números número 15 | Diseños únicos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gatinas de números número 15 | Diseños únicos | Spreadshi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87FD" w14:textId="1CDF0312" w:rsidR="00EB58B1" w:rsidRDefault="00EB58B1" w:rsidP="00ED341F">
      <w:r>
        <w:t>PREGUNTA 8</w:t>
      </w:r>
    </w:p>
    <w:p w14:paraId="7B6A304C" w14:textId="55CF48A6" w:rsidR="00EB58B1" w:rsidRDefault="00EB58B1" w:rsidP="00EB58B1">
      <w:r>
        <w:t xml:space="preserve">¿CUANTAS FICHAS FALTAN PARA TENER </w:t>
      </w:r>
      <w:r>
        <w:t>34</w:t>
      </w:r>
      <w:r>
        <w:t xml:space="preserve"> SI PUSIERON </w:t>
      </w:r>
      <w:r>
        <w:t>12</w:t>
      </w:r>
      <w:r>
        <w:t>?</w:t>
      </w:r>
    </w:p>
    <w:p w14:paraId="4792632F" w14:textId="0259E580" w:rsidR="00EB58B1" w:rsidRDefault="00EB58B1" w:rsidP="00ED341F">
      <w:r>
        <w:lastRenderedPageBreak/>
        <w:t>CORRECTA</w:t>
      </w:r>
      <w:r>
        <w:rPr>
          <w:noProof/>
        </w:rPr>
        <w:drawing>
          <wp:inline distT="0" distB="0" distL="0" distR="0" wp14:anchorId="27FB245C" wp14:editId="68AE9F35">
            <wp:extent cx="2143125" cy="2143125"/>
            <wp:effectExtent l="0" t="0" r="9525" b="9525"/>
            <wp:docPr id="221294236" name="Imagen 5" descr="Número 22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úmero 22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04E285" wp14:editId="2BA02702">
            <wp:extent cx="2143125" cy="2143125"/>
            <wp:effectExtent l="0" t="0" r="9525" b="9525"/>
            <wp:docPr id="1381061291" name="Imagen 13" descr="Número 18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úmero 18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A772AC" wp14:editId="3C9A3116">
            <wp:extent cx="2143125" cy="2143125"/>
            <wp:effectExtent l="0" t="0" r="9525" b="9525"/>
            <wp:docPr id="2113971903" name="Imagen 14" descr="Número 13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úmero 13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D694" w14:textId="284555EB" w:rsidR="00EB58B1" w:rsidRDefault="00EB58B1" w:rsidP="00ED341F">
      <w:r>
        <w:t>PREGUNTA 9</w:t>
      </w:r>
    </w:p>
    <w:p w14:paraId="6546B5D7" w14:textId="1705ABF8" w:rsidR="00EB58B1" w:rsidRDefault="00EB58B1" w:rsidP="00EB58B1">
      <w:r>
        <w:t>¿CUANTAS FICHAS FALTAN PARA TENER 3</w:t>
      </w:r>
      <w:r>
        <w:t>1</w:t>
      </w:r>
      <w:r>
        <w:t xml:space="preserve"> SI PUSIERON 1</w:t>
      </w:r>
      <w:r>
        <w:t>5</w:t>
      </w:r>
      <w:r>
        <w:t>?</w:t>
      </w:r>
    </w:p>
    <w:p w14:paraId="5FCD40D8" w14:textId="529F0FF7" w:rsidR="00ED341F" w:rsidRDefault="00EB58B1">
      <w:r>
        <w:lastRenderedPageBreak/>
        <w:t>CORRECTA</w:t>
      </w:r>
      <w:r>
        <w:rPr>
          <w:noProof/>
        </w:rPr>
        <w:drawing>
          <wp:inline distT="0" distB="0" distL="0" distR="0" wp14:anchorId="1696C22A" wp14:editId="1B7FBA96">
            <wp:extent cx="2143125" cy="2143125"/>
            <wp:effectExtent l="0" t="0" r="9525" b="9525"/>
            <wp:docPr id="1766865696" name="Imagen 15" descr="Número 16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úmero 16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A49B84" wp14:editId="2EEF1E46">
            <wp:extent cx="2143125" cy="2143125"/>
            <wp:effectExtent l="0" t="0" r="9525" b="9525"/>
            <wp:docPr id="75410032" name="Imagen 8" descr="Imágenes de Numero 11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ágenes de Numero 11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AD17B1" wp14:editId="3372B539">
            <wp:extent cx="2143125" cy="2143125"/>
            <wp:effectExtent l="0" t="0" r="9525" b="9525"/>
            <wp:docPr id="998467710" name="Imagen 10" descr="Numero 1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mero 1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348" w14:textId="322EA194" w:rsidR="00EB58B1" w:rsidRDefault="00EB58B1">
      <w:r>
        <w:t>PREGUNTA 10</w:t>
      </w:r>
    </w:p>
    <w:p w14:paraId="1B83A9F1" w14:textId="0878A8E4" w:rsidR="00EB58B1" w:rsidRDefault="00EB58B1">
      <w:r>
        <w:t>SI JUANITA TIENE 10 FICHAS Y EMILIANO 20 ¿Cuántas FICHAS TIENEN EN TOTAL?</w:t>
      </w:r>
    </w:p>
    <w:p w14:paraId="00AF28D8" w14:textId="5B97E4EF" w:rsidR="00EB58B1" w:rsidRDefault="00EB58B1">
      <w:r>
        <w:lastRenderedPageBreak/>
        <w:t>CORRECTA</w:t>
      </w:r>
      <w:r>
        <w:rPr>
          <w:noProof/>
        </w:rPr>
        <w:drawing>
          <wp:inline distT="0" distB="0" distL="0" distR="0" wp14:anchorId="0F12BA2C" wp14:editId="31CB5539">
            <wp:extent cx="2143125" cy="2143125"/>
            <wp:effectExtent l="0" t="0" r="9525" b="9525"/>
            <wp:docPr id="217246230" name="Imagen 16" descr="Número 30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úmero 30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9996FE" wp14:editId="354254EF">
            <wp:extent cx="2143125" cy="2143125"/>
            <wp:effectExtent l="0" t="0" r="9525" b="9525"/>
            <wp:docPr id="1790079942" name="Imagen 11" descr="Número 21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úmero 21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2D4947" wp14:editId="34EBF80D">
            <wp:extent cx="2143125" cy="2143125"/>
            <wp:effectExtent l="0" t="0" r="9525" b="9525"/>
            <wp:docPr id="503704507" name="Imagen 17" descr="Número 23 - Iconos gratis de formas y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úmero 23 - Iconos gratis de formas y simbolo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3"/>
    <w:rsid w:val="00031272"/>
    <w:rsid w:val="00051BD3"/>
    <w:rsid w:val="00455E7D"/>
    <w:rsid w:val="00EB58B1"/>
    <w:rsid w:val="00E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0620"/>
  <w15:chartTrackingRefBased/>
  <w15:docId w15:val="{F1C2039F-E787-4865-9859-E94B1039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B1"/>
  </w:style>
  <w:style w:type="paragraph" w:styleId="Ttulo1">
    <w:name w:val="heading 1"/>
    <w:basedOn w:val="Normal"/>
    <w:next w:val="Normal"/>
    <w:link w:val="Ttulo1Car"/>
    <w:uiPriority w:val="9"/>
    <w:qFormat/>
    <w:rsid w:val="0005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B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B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B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B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B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B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Moreno Juarez</dc:creator>
  <cp:keywords/>
  <dc:description/>
  <cp:lastModifiedBy>Oscar Moreno Juarez</cp:lastModifiedBy>
  <cp:revision>1</cp:revision>
  <dcterms:created xsi:type="dcterms:W3CDTF">2025-05-15T05:01:00Z</dcterms:created>
  <dcterms:modified xsi:type="dcterms:W3CDTF">2025-05-15T05:40:00Z</dcterms:modified>
</cp:coreProperties>
</file>