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777A5" w14:textId="03BD3DCE" w:rsidR="00EB21E8" w:rsidRDefault="00EB21E8">
      <w:r>
        <w:t>FORMULARIO 2</w:t>
      </w:r>
    </w:p>
    <w:p w14:paraId="1CC06082" w14:textId="69D138AF" w:rsidR="00EB21E8" w:rsidRDefault="00EB21E8">
      <w:r>
        <w:t>PREGUNTA 1</w:t>
      </w:r>
    </w:p>
    <w:p w14:paraId="19A668B5" w14:textId="61FF616E" w:rsidR="00EB21E8" w:rsidRDefault="00EB21E8">
      <w:r>
        <w:t>¿Cuántos PAQUETES DE 10 MANTELES PUEDES HACER CON 110 MANTELES?</w:t>
      </w:r>
    </w:p>
    <w:p w14:paraId="2FE6F6B7" w14:textId="76A33D90" w:rsidR="00EB21E8" w:rsidRDefault="00EB21E8">
      <w:r>
        <w:t>CORRECTA</w:t>
      </w:r>
      <w:r>
        <w:rPr>
          <w:noProof/>
        </w:rPr>
        <w:drawing>
          <wp:inline distT="0" distB="0" distL="0" distR="0" wp14:anchorId="040BC757" wp14:editId="09076639">
            <wp:extent cx="2143125" cy="2143125"/>
            <wp:effectExtent l="0" t="0" r="9525" b="9525"/>
            <wp:docPr id="134628758" name="Imagen 1" descr="Número 11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úmero 11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888E559" wp14:editId="1DC80123">
            <wp:extent cx="2124075" cy="2152650"/>
            <wp:effectExtent l="0" t="0" r="9525" b="0"/>
            <wp:docPr id="1763708783" name="Imagen 2" descr="Number 9 Labels | Bright Circles | Bold Text | Choose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9 Labels | Bright Circles | Bold Text | Choose Siz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7C88932" wp14:editId="15A50450">
            <wp:extent cx="1752600" cy="2609850"/>
            <wp:effectExtent l="0" t="0" r="0" b="0"/>
            <wp:docPr id="2117056727" name="Imagen 3" descr="SVG &gt; relajación 7 descanso número - Imagen e icono gratis de SVG. | SVG  Si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VG &gt; relajación 7 descanso número - Imagen e icono gratis de SVG. | SVG  Sil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46B5" w14:textId="782F49F9" w:rsidR="00EB21E8" w:rsidRDefault="00EB21E8">
      <w:r>
        <w:t>PREGUNTA 2</w:t>
      </w:r>
    </w:p>
    <w:p w14:paraId="2D647368" w14:textId="147F69A5" w:rsidR="00EB21E8" w:rsidRDefault="00EB21E8">
      <w:r w:rsidRPr="00EB21E8">
        <w:drawing>
          <wp:inline distT="0" distB="0" distL="0" distR="0" wp14:anchorId="77049DF4" wp14:editId="53B5350C">
            <wp:extent cx="3429479" cy="1162212"/>
            <wp:effectExtent l="0" t="0" r="0" b="0"/>
            <wp:docPr id="1273231735" name="Imagen 1" descr="Un conjunto de letras negr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31735" name="Imagen 1" descr="Un conjunto de letras negras en un fondo blanc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73E1" w14:textId="75FDA9FF" w:rsidR="00EB21E8" w:rsidRDefault="00EB21E8">
      <w:r>
        <w:t>¿Cuántos BOTONES HAY EN ESTA IMAGEN?</w:t>
      </w:r>
    </w:p>
    <w:p w14:paraId="1572D309" w14:textId="2C57D2B9" w:rsidR="00EB21E8" w:rsidRDefault="00EB21E8">
      <w:r>
        <w:lastRenderedPageBreak/>
        <w:t xml:space="preserve">CORRECTA </w:t>
      </w:r>
      <w:r>
        <w:rPr>
          <w:noProof/>
        </w:rPr>
        <w:drawing>
          <wp:inline distT="0" distB="0" distL="0" distR="0" wp14:anchorId="46F48290" wp14:editId="3F958020">
            <wp:extent cx="2143125" cy="2143125"/>
            <wp:effectExtent l="0" t="0" r="9525" b="9525"/>
            <wp:docPr id="262765752" name="Imagen 4" descr="89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9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12947DC" wp14:editId="39A457EB">
            <wp:extent cx="2533650" cy="1809750"/>
            <wp:effectExtent l="0" t="0" r="0" b="0"/>
            <wp:docPr id="1025024451" name="Imagen 5" descr="43 número globo rosado 24652428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3 número globo rosado 24652428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7F80036" wp14:editId="3133D3F9">
            <wp:extent cx="2143125" cy="2143125"/>
            <wp:effectExtent l="0" t="0" r="9525" b="9525"/>
            <wp:docPr id="1715650415" name="Imagen 6" descr="36 - Iconos gratis de edu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6 - Iconos gratis de educació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392C" w14:textId="012E34C1" w:rsidR="00EB21E8" w:rsidRDefault="00EB21E8">
      <w:r>
        <w:t>PREGUNTA 3</w:t>
      </w:r>
    </w:p>
    <w:p w14:paraId="39A58B7C" w14:textId="22688712" w:rsidR="00EB21E8" w:rsidRDefault="00EB21E8">
      <w:r>
        <w:t>SI AGREGAS 10 BOTONES A LA IMAGEN ANTERIOR, ¿Cuántos BOTONES TENDRAS?</w:t>
      </w:r>
    </w:p>
    <w:p w14:paraId="23160627" w14:textId="37AA8471" w:rsidR="00EB21E8" w:rsidRDefault="00EB21E8">
      <w:r>
        <w:lastRenderedPageBreak/>
        <w:t>CORRECTA</w:t>
      </w:r>
      <w:r>
        <w:rPr>
          <w:noProof/>
        </w:rPr>
        <w:drawing>
          <wp:inline distT="0" distB="0" distL="0" distR="0" wp14:anchorId="64E8CF61" wp14:editId="0EF71A5B">
            <wp:extent cx="2143125" cy="2143125"/>
            <wp:effectExtent l="0" t="0" r="9525" b="9525"/>
            <wp:docPr id="91164029" name="Imagen 7" descr="99 - Iconos gratis de edu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9 - Iconos gratis de educació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DC58DCC" wp14:editId="1E94631F">
            <wp:extent cx="2143125" cy="2143125"/>
            <wp:effectExtent l="0" t="0" r="9525" b="9525"/>
            <wp:docPr id="963979371" name="Imagen 8" descr="98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98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25C13">
        <w:rPr>
          <w:noProof/>
        </w:rPr>
        <w:drawing>
          <wp:inline distT="0" distB="0" distL="0" distR="0" wp14:anchorId="7D01ED4A" wp14:editId="4A5C54EA">
            <wp:extent cx="2143125" cy="2143125"/>
            <wp:effectExtent l="0" t="0" r="9525" b="9525"/>
            <wp:docPr id="2007537468" name="Imagen 9" descr="82 - Iconos gratis de edu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82 - Iconos gratis de educació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497A" w14:textId="7C80B7F0" w:rsidR="00B25C13" w:rsidRDefault="00B25C13">
      <w:r>
        <w:t>PREGUNTA 4</w:t>
      </w:r>
    </w:p>
    <w:p w14:paraId="693E2716" w14:textId="11DBBD4F" w:rsidR="00B25C13" w:rsidRDefault="00B25C13">
      <w:r>
        <w:t>¿Cuántos BOTONES HAY EN ESTA IMAGEN?</w:t>
      </w:r>
    </w:p>
    <w:p w14:paraId="120D9441" w14:textId="3B90CA7B" w:rsidR="00B25C13" w:rsidRDefault="00B25C13">
      <w:r w:rsidRPr="00B25C13">
        <w:drawing>
          <wp:inline distT="0" distB="0" distL="0" distR="0" wp14:anchorId="3CB4A5E1" wp14:editId="047FB8DE">
            <wp:extent cx="3153215" cy="1038370"/>
            <wp:effectExtent l="0" t="0" r="9525" b="9525"/>
            <wp:docPr id="1218776150" name="Imagen 1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76150" name="Imagen 1" descr="Un dibujo de un perr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926B" w14:textId="3B99898F" w:rsidR="00B25C13" w:rsidRDefault="00B25C13">
      <w:r>
        <w:lastRenderedPageBreak/>
        <w:t xml:space="preserve">CORRECTA </w:t>
      </w:r>
      <w:r>
        <w:rPr>
          <w:noProof/>
        </w:rPr>
        <w:drawing>
          <wp:inline distT="0" distB="0" distL="0" distR="0" wp14:anchorId="518B97F7" wp14:editId="77E1AC62">
            <wp:extent cx="2143125" cy="2143125"/>
            <wp:effectExtent l="0" t="0" r="9525" b="9525"/>
            <wp:docPr id="1389615875" name="Imagen 10" descr="64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64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FEFEDBF" wp14:editId="72809585">
            <wp:extent cx="2533650" cy="1809750"/>
            <wp:effectExtent l="0" t="0" r="0" b="0"/>
            <wp:docPr id="1230124635" name="Imagen 5" descr="43 número globo rosado 24652428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3 número globo rosado 24652428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B9CA9C4" wp14:editId="5381F4CF">
            <wp:extent cx="2143125" cy="2143125"/>
            <wp:effectExtent l="0" t="0" r="9525" b="9525"/>
            <wp:docPr id="2044258362" name="Imagen 11" descr="34 - Iconos gratis de edu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34 - Iconos gratis de educació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ECE36" w14:textId="22B73FD0" w:rsidR="00B25C13" w:rsidRDefault="00B25C13">
      <w:r>
        <w:t>PREGUNTA 5</w:t>
      </w:r>
    </w:p>
    <w:p w14:paraId="0BFCCE78" w14:textId="0CDAD7B9" w:rsidR="00B25C13" w:rsidRDefault="00B25C13">
      <w:r>
        <w:t>¿EN CUANTOS PAQUETES DE 10 BOTONES SE PUEDEN JUNTAR?</w:t>
      </w:r>
    </w:p>
    <w:p w14:paraId="0DC1CFD7" w14:textId="42EA480B" w:rsidR="00B25C13" w:rsidRDefault="00B25C13">
      <w:r>
        <w:lastRenderedPageBreak/>
        <w:t xml:space="preserve">CORRECTA </w:t>
      </w:r>
      <w:r>
        <w:rPr>
          <w:noProof/>
        </w:rPr>
        <w:drawing>
          <wp:inline distT="0" distB="0" distL="0" distR="0" wp14:anchorId="504C6FC8" wp14:editId="06E88F78">
            <wp:extent cx="1752600" cy="2609850"/>
            <wp:effectExtent l="0" t="0" r="0" b="0"/>
            <wp:docPr id="487383102" name="Imagen 12" descr="SVG &gt; relajación 7 descanso número - Imagen e icono gratis de SVG. | SVG  Si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VG &gt; relajación 7 descanso número - Imagen e icono gratis de SVG. | SVG  Sil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EEE3AF2" wp14:editId="39B9A684">
            <wp:extent cx="2143125" cy="2143125"/>
            <wp:effectExtent l="0" t="0" r="9525" b="9525"/>
            <wp:docPr id="554995178" name="Imagen 13" descr="Número 5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úmero 5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9C916F" wp14:editId="1A762EB3">
            <wp:extent cx="2143125" cy="2143125"/>
            <wp:effectExtent l="0" t="0" r="9525" b="9525"/>
            <wp:docPr id="1321009077" name="Imagen 14" descr="Número 4 - Iconos gratis de edu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úmero 4 - Iconos gratis de educació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FE52" w14:textId="311E724D" w:rsidR="00B25C13" w:rsidRDefault="00B25C13">
      <w:r>
        <w:t>PREGUNTA 6</w:t>
      </w:r>
    </w:p>
    <w:p w14:paraId="27F436F5" w14:textId="4DFEB62F" w:rsidR="00B25C13" w:rsidRDefault="00B25C13">
      <w:r w:rsidRPr="00B25C13">
        <w:drawing>
          <wp:inline distT="0" distB="0" distL="0" distR="0" wp14:anchorId="273D1465" wp14:editId="0711B94F">
            <wp:extent cx="3334215" cy="1228896"/>
            <wp:effectExtent l="0" t="0" r="0" b="9525"/>
            <wp:docPr id="1075116910" name="Imagen 1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16910" name="Imagen 1" descr="Un dibujo de un perr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3D53" w14:textId="799E27C0" w:rsidR="00B25C13" w:rsidRDefault="00B25C13">
      <w:r>
        <w:t>¿Cuántos BOTONES HAY EN ESTA IMAGEN?</w:t>
      </w:r>
    </w:p>
    <w:p w14:paraId="06EF62AB" w14:textId="7C2FCBC8" w:rsidR="00B25C13" w:rsidRDefault="00B25C13">
      <w:r>
        <w:lastRenderedPageBreak/>
        <w:t>CORRECTA</w:t>
      </w:r>
      <w:r>
        <w:rPr>
          <w:noProof/>
        </w:rPr>
        <w:drawing>
          <wp:inline distT="0" distB="0" distL="0" distR="0" wp14:anchorId="42C27847" wp14:editId="71D50196">
            <wp:extent cx="2143125" cy="2143125"/>
            <wp:effectExtent l="0" t="0" r="9525" b="9525"/>
            <wp:docPr id="1741408583" name="Imagen 15" descr="46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46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9A3973B" wp14:editId="3326B7D0">
            <wp:extent cx="2143125" cy="2143125"/>
            <wp:effectExtent l="0" t="0" r="9525" b="9525"/>
            <wp:docPr id="1963452223" name="Imagen 16" descr="Número 11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úmero 11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D587540" wp14:editId="616F0C17">
            <wp:extent cx="2143125" cy="2143125"/>
            <wp:effectExtent l="0" t="0" r="9525" b="9525"/>
            <wp:docPr id="1439169274" name="Imagen 17" descr="31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31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0046" w14:textId="7D5253AA" w:rsidR="00B25C13" w:rsidRDefault="00B25C13">
      <w:r>
        <w:t>PREGUNTA 7</w:t>
      </w:r>
    </w:p>
    <w:p w14:paraId="47B872F0" w14:textId="0C164BEA" w:rsidR="00B25C13" w:rsidRDefault="00B25C13">
      <w:r>
        <w:t>¿EN CUANTOS PAQUETES DE 5 BOTONES SE PUEDEN JUNTAR?</w:t>
      </w:r>
    </w:p>
    <w:p w14:paraId="7B999065" w14:textId="5761B1CF" w:rsidR="00B25C13" w:rsidRDefault="00B25C13">
      <w:r>
        <w:lastRenderedPageBreak/>
        <w:t>CORRECTA</w:t>
      </w:r>
      <w:r>
        <w:rPr>
          <w:noProof/>
        </w:rPr>
        <w:drawing>
          <wp:inline distT="0" distB="0" distL="0" distR="0" wp14:anchorId="5C787BDF" wp14:editId="669A271F">
            <wp:extent cx="2143125" cy="2143125"/>
            <wp:effectExtent l="0" t="0" r="9525" b="9525"/>
            <wp:docPr id="1286469273" name="Imagen 18" descr="Numero 10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umero 10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87935CA" wp14:editId="7D114F0F">
            <wp:extent cx="1752600" cy="2609850"/>
            <wp:effectExtent l="0" t="0" r="0" b="0"/>
            <wp:docPr id="506423011" name="Imagen 12" descr="SVG &gt; relajación 7 descanso número - Imagen e icono gratis de SVG. | SVG  Si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VG &gt; relajación 7 descanso número - Imagen e icono gratis de SVG. | SVG  Sil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9EF3C99" wp14:editId="49F490B9">
            <wp:extent cx="2143125" cy="2143125"/>
            <wp:effectExtent l="0" t="0" r="9525" b="9525"/>
            <wp:docPr id="532679862" name="Imagen 13" descr="Número 5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úmero 5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249C" w14:textId="581B438A" w:rsidR="00B25C13" w:rsidRDefault="00B25C13">
      <w:r>
        <w:t>PREGUNTA 8</w:t>
      </w:r>
    </w:p>
    <w:p w14:paraId="3E0068D5" w14:textId="3F7D29A3" w:rsidR="00B25C13" w:rsidRDefault="00B25C13">
      <w:r>
        <w:t xml:space="preserve">SI EN UN TABLERO DE 100 CASILLAS ESTAS EN LA CASILLA 5 Y AVANZAS 3 </w:t>
      </w:r>
      <w:proofErr w:type="gramStart"/>
      <w:r>
        <w:t>¿ EN</w:t>
      </w:r>
      <w:proofErr w:type="gramEnd"/>
      <w:r>
        <w:t xml:space="preserve"> QUE CASILLA QUEDASTE?</w:t>
      </w:r>
    </w:p>
    <w:p w14:paraId="5449CDD0" w14:textId="50E368CA" w:rsidR="00B25C13" w:rsidRDefault="00B25C13">
      <w:r>
        <w:lastRenderedPageBreak/>
        <w:t xml:space="preserve">CORRECTA </w:t>
      </w:r>
      <w:r>
        <w:rPr>
          <w:noProof/>
        </w:rPr>
        <w:drawing>
          <wp:inline distT="0" distB="0" distL="0" distR="0" wp14:anchorId="2EE1EA36" wp14:editId="07222F73">
            <wp:extent cx="2143125" cy="2143125"/>
            <wp:effectExtent l="0" t="0" r="9525" b="9525"/>
            <wp:docPr id="1705361785" name="Imagen 19" descr="Numero 8 - Iconos gratis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Numero 8 - Iconos gratis de log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9EE20B3" wp14:editId="1F696B5D">
            <wp:extent cx="2143125" cy="2143125"/>
            <wp:effectExtent l="0" t="0" r="9525" b="9525"/>
            <wp:docPr id="1217235848" name="Imagen 18" descr="Numero 10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umero 10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F37E952" wp14:editId="5EFEC3C2">
            <wp:extent cx="2143125" cy="2143125"/>
            <wp:effectExtent l="0" t="0" r="9525" b="9525"/>
            <wp:docPr id="245331312" name="Imagen 17" descr="31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31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0D64" w14:textId="1702F1FD" w:rsidR="00B25C13" w:rsidRDefault="00B25C13">
      <w:r>
        <w:t>PREGUNTA 9</w:t>
      </w:r>
    </w:p>
    <w:p w14:paraId="0EC64A16" w14:textId="61743530" w:rsidR="00B25C13" w:rsidRDefault="00A73777">
      <w:r>
        <w:t>SI ESTAS EN LA CASILLA 38 Y AVANZAS 2 ¿EN QUE CASILLA QUEDASTE?</w:t>
      </w:r>
    </w:p>
    <w:p w14:paraId="45C78CCF" w14:textId="616B7359" w:rsidR="00A73777" w:rsidRDefault="00A73777">
      <w:r>
        <w:lastRenderedPageBreak/>
        <w:t xml:space="preserve">CORRECTA </w:t>
      </w:r>
      <w:r>
        <w:rPr>
          <w:noProof/>
        </w:rPr>
        <w:drawing>
          <wp:inline distT="0" distB="0" distL="0" distR="0" wp14:anchorId="35FE49A7" wp14:editId="65604633">
            <wp:extent cx="2143125" cy="2143125"/>
            <wp:effectExtent l="0" t="0" r="9525" b="9525"/>
            <wp:docPr id="456547879" name="Imagen 20" descr="40 - Iconos gratis de edu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40 - Iconos gratis de educació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8166C17" wp14:editId="6D692390">
            <wp:extent cx="2143125" cy="2143125"/>
            <wp:effectExtent l="0" t="0" r="9525" b="9525"/>
            <wp:docPr id="1186510652" name="Imagen 21" descr="50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50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B61581" wp14:editId="32AE3D1E">
            <wp:extent cx="2143125" cy="2143125"/>
            <wp:effectExtent l="0" t="0" r="9525" b="9525"/>
            <wp:docPr id="846345157" name="Imagen 22" descr="49 - Iconos gratis de edu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49 - Iconos gratis de educació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8842" w14:textId="53A5B5A0" w:rsidR="00A73777" w:rsidRDefault="00A73777">
      <w:r>
        <w:t>PREGUNTA 10</w:t>
      </w:r>
    </w:p>
    <w:p w14:paraId="7FA6021F" w14:textId="7116848C" w:rsidR="00A73777" w:rsidRDefault="00A73777">
      <w:r>
        <w:t>SI ESTAS EN LA CASILLA 39 ¿Cuántas CASILLAS DEBES AVANZAR PARA LLEGAR A LA 100?</w:t>
      </w:r>
    </w:p>
    <w:p w14:paraId="67666F02" w14:textId="70C92690" w:rsidR="00A73777" w:rsidRDefault="00A73777">
      <w:r>
        <w:lastRenderedPageBreak/>
        <w:t xml:space="preserve">CORRECTA </w:t>
      </w:r>
      <w:r>
        <w:rPr>
          <w:noProof/>
        </w:rPr>
        <w:drawing>
          <wp:inline distT="0" distB="0" distL="0" distR="0" wp14:anchorId="70C7D1E6" wp14:editId="717514BC">
            <wp:extent cx="2143125" cy="2143125"/>
            <wp:effectExtent l="0" t="0" r="9525" b="9525"/>
            <wp:docPr id="150668329" name="Imagen 23" descr="61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61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F620AE" wp14:editId="145055FB">
            <wp:extent cx="2143125" cy="2143125"/>
            <wp:effectExtent l="0" t="0" r="9525" b="9525"/>
            <wp:docPr id="167786513" name="Imagen 22" descr="49 - Iconos gratis de edu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49 - Iconos gratis de educació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ABE2AE0" wp14:editId="67061E66">
            <wp:extent cx="2143125" cy="2143125"/>
            <wp:effectExtent l="0" t="0" r="9525" b="9525"/>
            <wp:docPr id="1741587439" name="Imagen 24" descr="63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63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E8"/>
    <w:rsid w:val="00A73777"/>
    <w:rsid w:val="00B25C13"/>
    <w:rsid w:val="00D33F88"/>
    <w:rsid w:val="00EB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1A50"/>
  <w15:chartTrackingRefBased/>
  <w15:docId w15:val="{D08CE73C-157B-4689-A43D-FF8D5061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2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2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2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2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2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2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2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2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2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2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21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21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21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21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21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21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2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2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2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2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2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21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21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21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2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21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2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Moreno Juarez</dc:creator>
  <cp:keywords/>
  <dc:description/>
  <cp:lastModifiedBy>Oscar Moreno Juarez</cp:lastModifiedBy>
  <cp:revision>1</cp:revision>
  <dcterms:created xsi:type="dcterms:W3CDTF">2025-05-15T06:27:00Z</dcterms:created>
  <dcterms:modified xsi:type="dcterms:W3CDTF">2025-05-15T06:52:00Z</dcterms:modified>
</cp:coreProperties>
</file>