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FBBF" w14:textId="77777777" w:rsidR="003124CC" w:rsidRPr="003124CC" w:rsidRDefault="003124CC" w:rsidP="0073401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color w:val="262626"/>
          <w:sz w:val="36"/>
          <w:szCs w:val="36"/>
          <w:lang w:eastAsia="es-419"/>
        </w:rPr>
      </w:pPr>
      <w:r w:rsidRPr="003124CC">
        <w:rPr>
          <w:rFonts w:asciiTheme="majorHAnsi" w:eastAsia="Times New Roman" w:hAnsiTheme="majorHAnsi" w:cstheme="majorHAnsi"/>
          <w:b/>
          <w:bCs/>
          <w:color w:val="262626"/>
          <w:sz w:val="36"/>
          <w:szCs w:val="36"/>
          <w:bdr w:val="none" w:sz="0" w:space="0" w:color="auto" w:frame="1"/>
          <w:lang w:eastAsia="es-419"/>
        </w:rPr>
        <w:t>Misión</w:t>
      </w:r>
    </w:p>
    <w:p w14:paraId="4D1FFF65" w14:textId="77777777" w:rsidR="003124CC" w:rsidRPr="00734018" w:rsidRDefault="003124CC" w:rsidP="003124CC">
      <w:pPr>
        <w:spacing w:line="360" w:lineRule="auto"/>
        <w:jc w:val="both"/>
        <w:rPr>
          <w:rFonts w:asciiTheme="majorHAnsi" w:eastAsia="Times New Roman" w:hAnsiTheme="majorHAnsi" w:cstheme="majorHAnsi"/>
          <w:color w:val="8C8C8C"/>
          <w:sz w:val="24"/>
          <w:szCs w:val="24"/>
          <w:lang w:eastAsia="es-419"/>
        </w:rPr>
      </w:pPr>
    </w:p>
    <w:p w14:paraId="270ECE96" w14:textId="45AB1671" w:rsidR="00734018" w:rsidRPr="00734018" w:rsidRDefault="003124CC" w:rsidP="0073401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4018">
        <w:rPr>
          <w:rFonts w:asciiTheme="majorHAnsi" w:hAnsiTheme="majorHAnsi" w:cstheme="majorHAnsi"/>
          <w:sz w:val="24"/>
          <w:szCs w:val="24"/>
        </w:rPr>
        <w:t>Estamos orientados al desarrollo y fabricación de insumos metalúrgicos</w:t>
      </w:r>
      <w:r w:rsidR="00734018">
        <w:rPr>
          <w:rFonts w:asciiTheme="majorHAnsi" w:hAnsiTheme="majorHAnsi" w:cstheme="majorHAnsi"/>
          <w:sz w:val="24"/>
          <w:szCs w:val="24"/>
        </w:rPr>
        <w:t>,</w:t>
      </w:r>
      <w:r w:rsidRPr="00734018">
        <w:rPr>
          <w:rFonts w:asciiTheme="majorHAnsi" w:hAnsiTheme="majorHAnsi" w:cstheme="majorHAnsi"/>
          <w:sz w:val="24"/>
          <w:szCs w:val="24"/>
        </w:rPr>
        <w:t xml:space="preserve"> servicios de montajes industriales y piping para la Industria en General g</w:t>
      </w:r>
      <w:r w:rsidRPr="003124CC">
        <w:rPr>
          <w:rFonts w:asciiTheme="majorHAnsi" w:hAnsiTheme="majorHAnsi" w:cstheme="majorHAnsi"/>
          <w:sz w:val="24"/>
          <w:szCs w:val="24"/>
        </w:rPr>
        <w:t>enerando un sólido valor agregado para nuestros clientes.</w:t>
      </w:r>
      <w:r w:rsidRPr="003124CC">
        <w:rPr>
          <w:rFonts w:asciiTheme="majorHAnsi" w:hAnsiTheme="majorHAnsi" w:cstheme="majorHAnsi"/>
          <w:sz w:val="24"/>
          <w:szCs w:val="24"/>
        </w:rPr>
        <w:br/>
      </w:r>
    </w:p>
    <w:p w14:paraId="73A422BD" w14:textId="77777777" w:rsidR="00CC0498" w:rsidRDefault="003124CC" w:rsidP="005962F3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4018">
        <w:rPr>
          <w:rFonts w:asciiTheme="majorHAnsi" w:hAnsiTheme="majorHAnsi" w:cstheme="majorHAnsi"/>
          <w:sz w:val="24"/>
          <w:szCs w:val="24"/>
        </w:rPr>
        <w:t>Nuestro objetivo es brindar el soporte técnico y asesoramiento necesario para que nuestros clientes no sólo adquieran una correcta solución a sus necesidades, sino también que esta sea competitiva y eficiente</w:t>
      </w:r>
      <w:r w:rsidR="005962F3">
        <w:rPr>
          <w:rFonts w:asciiTheme="majorHAnsi" w:hAnsiTheme="majorHAnsi" w:cstheme="majorHAnsi"/>
          <w:sz w:val="24"/>
          <w:szCs w:val="24"/>
        </w:rPr>
        <w:t>, priorizando el apr</w:t>
      </w:r>
      <w:r w:rsidR="005962F3" w:rsidRPr="005962F3">
        <w:rPr>
          <w:rFonts w:asciiTheme="majorHAnsi" w:hAnsiTheme="majorHAnsi" w:cstheme="majorHAnsi"/>
          <w:sz w:val="24"/>
          <w:szCs w:val="24"/>
        </w:rPr>
        <w:t>endizaje continuo y la innovación.</w:t>
      </w:r>
    </w:p>
    <w:p w14:paraId="6ABA8E64" w14:textId="6A19BA53" w:rsidR="005962F3" w:rsidRDefault="005962F3" w:rsidP="005962F3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962F3">
        <w:rPr>
          <w:rFonts w:asciiTheme="majorHAnsi" w:hAnsiTheme="majorHAnsi" w:cstheme="majorHAnsi"/>
          <w:sz w:val="24"/>
          <w:szCs w:val="24"/>
        </w:rPr>
        <w:br/>
      </w:r>
      <w:r w:rsidR="00CC0498">
        <w:rPr>
          <w:rFonts w:asciiTheme="majorHAnsi" w:hAnsiTheme="majorHAnsi" w:cstheme="majorHAnsi"/>
          <w:sz w:val="24"/>
          <w:szCs w:val="24"/>
        </w:rPr>
        <w:t>Alentamos el</w:t>
      </w:r>
      <w:r w:rsidRPr="005962F3">
        <w:rPr>
          <w:rFonts w:asciiTheme="majorHAnsi" w:hAnsiTheme="majorHAnsi" w:cstheme="majorHAnsi"/>
          <w:sz w:val="24"/>
          <w:szCs w:val="24"/>
        </w:rPr>
        <w:t xml:space="preserve"> compromiso y responsabilidad constante con nuestro capital humano, proveedores, comunidad y ambiente y entorno en general</w:t>
      </w:r>
      <w:r w:rsidR="00CC0498">
        <w:rPr>
          <w:rFonts w:asciiTheme="majorHAnsi" w:hAnsiTheme="majorHAnsi" w:cstheme="majorHAnsi"/>
          <w:sz w:val="24"/>
          <w:szCs w:val="24"/>
        </w:rPr>
        <w:t>.</w:t>
      </w:r>
    </w:p>
    <w:p w14:paraId="50CB3157" w14:textId="77777777" w:rsidR="00CC0498" w:rsidRDefault="00CC0498" w:rsidP="00CC0498">
      <w:pPr>
        <w:pStyle w:val="Ttulo2"/>
        <w:shd w:val="clear" w:color="auto" w:fill="FFFFFF"/>
        <w:spacing w:before="0" w:beforeAutospacing="0" w:after="0" w:afterAutospacing="0"/>
        <w:rPr>
          <w:rFonts w:ascii="inherit" w:hAnsi="inherit" w:cs="Poppins"/>
          <w:color w:val="262626"/>
          <w:bdr w:val="none" w:sz="0" w:space="0" w:color="auto" w:frame="1"/>
        </w:rPr>
      </w:pPr>
    </w:p>
    <w:p w14:paraId="432CF08A" w14:textId="1E30B52B" w:rsidR="003124CC" w:rsidRPr="006D3587" w:rsidRDefault="003124CC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6"/>
          <w:szCs w:val="36"/>
          <w:bdr w:val="none" w:sz="0" w:space="0" w:color="auto" w:frame="1"/>
          <w:lang w:eastAsia="es-419"/>
        </w:rPr>
      </w:pPr>
      <w:r w:rsidRPr="006D3587">
        <w:rPr>
          <w:rFonts w:asciiTheme="majorHAnsi" w:eastAsia="Times New Roman" w:hAnsiTheme="majorHAnsi" w:cstheme="majorHAnsi"/>
          <w:b/>
          <w:bCs/>
          <w:color w:val="262626"/>
          <w:sz w:val="36"/>
          <w:szCs w:val="36"/>
          <w:bdr w:val="none" w:sz="0" w:space="0" w:color="auto" w:frame="1"/>
          <w:lang w:eastAsia="es-419"/>
        </w:rPr>
        <w:t>Visión</w:t>
      </w:r>
    </w:p>
    <w:p w14:paraId="4DA2EEF0" w14:textId="7EB54F7D" w:rsidR="00CC0498" w:rsidRDefault="00CC0498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2"/>
          <w:szCs w:val="32"/>
          <w:bdr w:val="none" w:sz="0" w:space="0" w:color="auto" w:frame="1"/>
          <w:lang w:eastAsia="es-419"/>
        </w:rPr>
      </w:pPr>
    </w:p>
    <w:p w14:paraId="70C1C181" w14:textId="55161CC6" w:rsidR="00CC0498" w:rsidRDefault="00CC0498" w:rsidP="00CC0498">
      <w:pPr>
        <w:shd w:val="clear" w:color="auto" w:fill="FFFFFF"/>
        <w:spacing w:after="0" w:line="240" w:lineRule="auto"/>
        <w:outlineLvl w:val="1"/>
        <w:rPr>
          <w:rFonts w:asciiTheme="majorHAnsi" w:hAnsiTheme="majorHAnsi" w:cstheme="majorHAnsi"/>
          <w:sz w:val="24"/>
          <w:szCs w:val="24"/>
        </w:rPr>
      </w:pPr>
      <w:r w:rsidRPr="00CC0498">
        <w:rPr>
          <w:rFonts w:asciiTheme="majorHAnsi" w:hAnsiTheme="majorHAnsi" w:cstheme="majorHAnsi"/>
          <w:sz w:val="24"/>
          <w:szCs w:val="24"/>
        </w:rPr>
        <w:t>Ser una empresa modelo tanto en la producción y comercialización de productos y servicios de calidad e innovadores en el sector metalúrgico industrial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CB77A9B" w14:textId="5684A767" w:rsidR="00CC0498" w:rsidRDefault="00CC0498" w:rsidP="00CC0498">
      <w:pPr>
        <w:shd w:val="clear" w:color="auto" w:fill="FFFFFF"/>
        <w:spacing w:after="0" w:line="240" w:lineRule="auto"/>
        <w:outlineLvl w:val="1"/>
        <w:rPr>
          <w:rFonts w:asciiTheme="majorHAnsi" w:hAnsiTheme="majorHAnsi" w:cstheme="majorHAnsi"/>
          <w:sz w:val="24"/>
          <w:szCs w:val="24"/>
        </w:rPr>
      </w:pPr>
      <w:r w:rsidRPr="00CC0498">
        <w:rPr>
          <w:rFonts w:asciiTheme="majorHAnsi" w:hAnsiTheme="majorHAnsi" w:cstheme="majorHAnsi"/>
          <w:sz w:val="24"/>
          <w:szCs w:val="24"/>
        </w:rPr>
        <w:br/>
        <w:t>Consolidar</w:t>
      </w:r>
      <w:r>
        <w:rPr>
          <w:rFonts w:asciiTheme="majorHAnsi" w:hAnsiTheme="majorHAnsi" w:cstheme="majorHAnsi"/>
          <w:sz w:val="24"/>
          <w:szCs w:val="24"/>
        </w:rPr>
        <w:t>nos</w:t>
      </w:r>
      <w:r w:rsidRPr="00CC0498">
        <w:rPr>
          <w:rFonts w:asciiTheme="majorHAnsi" w:hAnsiTheme="majorHAnsi" w:cstheme="majorHAnsi"/>
          <w:sz w:val="24"/>
          <w:szCs w:val="24"/>
        </w:rPr>
        <w:t xml:space="preserve"> en el mercado</w:t>
      </w:r>
      <w:r>
        <w:rPr>
          <w:rFonts w:asciiTheme="majorHAnsi" w:hAnsiTheme="majorHAnsi" w:cstheme="majorHAnsi"/>
          <w:sz w:val="24"/>
          <w:szCs w:val="24"/>
        </w:rPr>
        <w:t xml:space="preserve"> local y regional.</w:t>
      </w:r>
    </w:p>
    <w:p w14:paraId="3A1700D8" w14:textId="02EFC396" w:rsidR="00CC0498" w:rsidRDefault="00CC0498" w:rsidP="00CC0498">
      <w:pPr>
        <w:shd w:val="clear" w:color="auto" w:fill="FFFFFF"/>
        <w:spacing w:after="0" w:line="240" w:lineRule="auto"/>
        <w:outlineLvl w:val="1"/>
        <w:rPr>
          <w:rFonts w:asciiTheme="majorHAnsi" w:hAnsiTheme="majorHAnsi" w:cstheme="majorHAnsi"/>
          <w:sz w:val="24"/>
          <w:szCs w:val="24"/>
        </w:rPr>
      </w:pPr>
    </w:p>
    <w:p w14:paraId="432F0857" w14:textId="77777777" w:rsidR="006D3587" w:rsidRDefault="006D3587" w:rsidP="00CC0498">
      <w:pPr>
        <w:shd w:val="clear" w:color="auto" w:fill="FFFFFF"/>
        <w:spacing w:after="0" w:line="240" w:lineRule="auto"/>
        <w:outlineLvl w:val="1"/>
        <w:rPr>
          <w:rFonts w:asciiTheme="majorHAnsi" w:hAnsiTheme="majorHAnsi" w:cstheme="majorHAnsi"/>
          <w:sz w:val="24"/>
          <w:szCs w:val="24"/>
        </w:rPr>
      </w:pPr>
    </w:p>
    <w:p w14:paraId="5D5A1031" w14:textId="16C559AA" w:rsidR="003124CC" w:rsidRPr="006D3587" w:rsidRDefault="003124CC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6"/>
          <w:szCs w:val="36"/>
          <w:bdr w:val="none" w:sz="0" w:space="0" w:color="auto" w:frame="1"/>
          <w:lang w:eastAsia="es-419"/>
        </w:rPr>
      </w:pPr>
      <w:r w:rsidRPr="006D3587">
        <w:rPr>
          <w:rFonts w:asciiTheme="majorHAnsi" w:eastAsia="Times New Roman" w:hAnsiTheme="majorHAnsi" w:cstheme="majorHAnsi"/>
          <w:b/>
          <w:bCs/>
          <w:color w:val="262626"/>
          <w:sz w:val="36"/>
          <w:szCs w:val="36"/>
          <w:bdr w:val="none" w:sz="0" w:space="0" w:color="auto" w:frame="1"/>
          <w:lang w:eastAsia="es-419"/>
        </w:rPr>
        <w:t>Nuestros Valores</w:t>
      </w:r>
    </w:p>
    <w:p w14:paraId="2C0D9A10" w14:textId="20DC2058" w:rsidR="00F34270" w:rsidRDefault="00F34270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2"/>
          <w:szCs w:val="32"/>
          <w:bdr w:val="none" w:sz="0" w:space="0" w:color="auto" w:frame="1"/>
          <w:lang w:eastAsia="es-419"/>
        </w:rPr>
      </w:pPr>
    </w:p>
    <w:p w14:paraId="57A4CBAE" w14:textId="2B11BA3A" w:rsidR="00F34270" w:rsidRPr="006D3587" w:rsidRDefault="00F34270" w:rsidP="006D358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D3587">
        <w:rPr>
          <w:rFonts w:asciiTheme="majorHAnsi" w:hAnsiTheme="majorHAnsi" w:cstheme="majorHAnsi"/>
          <w:b/>
          <w:bCs/>
          <w:sz w:val="24"/>
          <w:szCs w:val="24"/>
        </w:rPr>
        <w:t>Emprender continuamente:</w:t>
      </w:r>
      <w:r w:rsidRPr="006D3587">
        <w:rPr>
          <w:rFonts w:asciiTheme="majorHAnsi" w:hAnsiTheme="majorHAnsi" w:cstheme="majorHAnsi"/>
          <w:sz w:val="24"/>
          <w:szCs w:val="24"/>
        </w:rPr>
        <w:t xml:space="preserve"> fruto de generar relaciones con los clientes de largo plazo</w:t>
      </w:r>
      <w:r w:rsidR="006D3587">
        <w:rPr>
          <w:rFonts w:asciiTheme="majorHAnsi" w:hAnsiTheme="majorHAnsi" w:cstheme="majorHAnsi"/>
          <w:sz w:val="24"/>
          <w:szCs w:val="24"/>
        </w:rPr>
        <w:t xml:space="preserve"> buscando la permanente colaboración.</w:t>
      </w:r>
    </w:p>
    <w:p w14:paraId="35335367" w14:textId="77777777" w:rsidR="00F34270" w:rsidRDefault="00F34270" w:rsidP="00F3427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6D6D6D"/>
          <w:sz w:val="24"/>
          <w:szCs w:val="24"/>
          <w:lang w:eastAsia="es-419"/>
        </w:rPr>
      </w:pPr>
    </w:p>
    <w:p w14:paraId="331B4CED" w14:textId="205E06E6" w:rsidR="00F34270" w:rsidRPr="00F35EEC" w:rsidRDefault="00F34270" w:rsidP="00F35EE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F35EEC">
        <w:rPr>
          <w:rFonts w:asciiTheme="majorHAnsi" w:hAnsiTheme="majorHAnsi" w:cstheme="majorHAnsi"/>
          <w:b/>
          <w:bCs/>
          <w:sz w:val="24"/>
          <w:szCs w:val="24"/>
        </w:rPr>
        <w:t>Responsabilidad Social</w:t>
      </w:r>
      <w:r w:rsidR="006D3587" w:rsidRPr="00F35EEC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 w:rsidR="00F35EEC">
        <w:rPr>
          <w:rFonts w:asciiTheme="majorHAnsi" w:hAnsiTheme="majorHAnsi" w:cstheme="majorHAnsi"/>
          <w:sz w:val="24"/>
          <w:szCs w:val="24"/>
        </w:rPr>
        <w:t>promovemos</w:t>
      </w:r>
      <w:r w:rsidR="00F35EEC" w:rsidRPr="00F35EEC">
        <w:rPr>
          <w:rFonts w:asciiTheme="majorHAnsi" w:hAnsiTheme="majorHAnsi" w:cstheme="majorHAnsi"/>
          <w:sz w:val="24"/>
          <w:szCs w:val="24"/>
        </w:rPr>
        <w:t xml:space="preserve"> el cuidado del medioambiente</w:t>
      </w:r>
      <w:r w:rsidR="00F35EEC">
        <w:rPr>
          <w:rFonts w:asciiTheme="majorHAnsi" w:hAnsiTheme="majorHAnsi" w:cstheme="majorHAnsi"/>
          <w:sz w:val="24"/>
          <w:szCs w:val="24"/>
        </w:rPr>
        <w:t>,</w:t>
      </w:r>
      <w:r w:rsidR="00F35EEC" w:rsidRPr="00F35EEC">
        <w:rPr>
          <w:rFonts w:asciiTheme="majorHAnsi" w:hAnsiTheme="majorHAnsi" w:cstheme="majorHAnsi"/>
          <w:sz w:val="24"/>
          <w:szCs w:val="24"/>
        </w:rPr>
        <w:t xml:space="preserve"> el ahorro energético y el uso eficiente de los recursos naturales.</w:t>
      </w:r>
    </w:p>
    <w:p w14:paraId="0691664D" w14:textId="77777777" w:rsidR="00F34270" w:rsidRDefault="00F34270" w:rsidP="00F3427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6D6D6D"/>
          <w:sz w:val="24"/>
          <w:szCs w:val="24"/>
          <w:lang w:eastAsia="es-419"/>
        </w:rPr>
      </w:pPr>
    </w:p>
    <w:p w14:paraId="3962DC91" w14:textId="551E4D89" w:rsidR="00F34270" w:rsidRPr="00F34270" w:rsidRDefault="00F34270" w:rsidP="006D358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34270">
        <w:rPr>
          <w:rFonts w:asciiTheme="majorHAnsi" w:hAnsiTheme="majorHAnsi" w:cstheme="majorHAnsi"/>
          <w:b/>
          <w:bCs/>
          <w:sz w:val="24"/>
          <w:szCs w:val="24"/>
        </w:rPr>
        <w:t>Compromiso y Ética</w:t>
      </w:r>
      <w:r w:rsidRPr="006D3587">
        <w:rPr>
          <w:rFonts w:asciiTheme="majorHAnsi" w:hAnsiTheme="majorHAnsi" w:cstheme="majorHAnsi"/>
          <w:sz w:val="24"/>
          <w:szCs w:val="24"/>
        </w:rPr>
        <w:t>: hacemos los que decimos</w:t>
      </w:r>
      <w:r w:rsidRPr="006D358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7D1A337" w14:textId="72D85AA7" w:rsidR="00F34270" w:rsidRDefault="00F34270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2"/>
          <w:szCs w:val="32"/>
          <w:bdr w:val="none" w:sz="0" w:space="0" w:color="auto" w:frame="1"/>
          <w:lang w:eastAsia="es-419"/>
        </w:rPr>
      </w:pPr>
    </w:p>
    <w:p w14:paraId="711AA7EF" w14:textId="26A971FD" w:rsidR="00E65428" w:rsidRDefault="00E65428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2"/>
          <w:szCs w:val="32"/>
          <w:bdr w:val="none" w:sz="0" w:space="0" w:color="auto" w:frame="1"/>
          <w:lang w:eastAsia="es-419"/>
        </w:rPr>
      </w:pPr>
    </w:p>
    <w:p w14:paraId="4D86BB9E" w14:textId="44D88BE4" w:rsidR="00E65428" w:rsidRDefault="00E65428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2"/>
          <w:szCs w:val="32"/>
          <w:bdr w:val="none" w:sz="0" w:space="0" w:color="auto" w:frame="1"/>
          <w:lang w:eastAsia="es-419"/>
        </w:rPr>
      </w:pPr>
    </w:p>
    <w:p w14:paraId="427B8E75" w14:textId="1914F62C" w:rsidR="00E65428" w:rsidRDefault="00E65428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2"/>
          <w:szCs w:val="32"/>
          <w:bdr w:val="none" w:sz="0" w:space="0" w:color="auto" w:frame="1"/>
          <w:lang w:eastAsia="es-419"/>
        </w:rPr>
      </w:pPr>
    </w:p>
    <w:p w14:paraId="5434BD64" w14:textId="1F58B1E0" w:rsidR="00E65428" w:rsidRDefault="00E65428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2"/>
          <w:szCs w:val="32"/>
          <w:bdr w:val="none" w:sz="0" w:space="0" w:color="auto" w:frame="1"/>
          <w:lang w:eastAsia="es-419"/>
        </w:rPr>
      </w:pPr>
      <w:r>
        <w:rPr>
          <w:rFonts w:asciiTheme="majorHAnsi" w:eastAsia="Times New Roman" w:hAnsiTheme="majorHAnsi" w:cstheme="majorHAnsi"/>
          <w:b/>
          <w:bCs/>
          <w:color w:val="262626"/>
          <w:sz w:val="32"/>
          <w:szCs w:val="32"/>
          <w:bdr w:val="none" w:sz="0" w:space="0" w:color="auto" w:frame="1"/>
          <w:lang w:eastAsia="es-419"/>
        </w:rPr>
        <w:lastRenderedPageBreak/>
        <w:t>BROCHURE</w:t>
      </w:r>
    </w:p>
    <w:p w14:paraId="28ACAB41" w14:textId="03329E08" w:rsidR="00E65428" w:rsidRDefault="00E65428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2"/>
          <w:szCs w:val="32"/>
          <w:bdr w:val="none" w:sz="0" w:space="0" w:color="auto" w:frame="1"/>
          <w:lang w:eastAsia="es-419"/>
        </w:rPr>
      </w:pPr>
    </w:p>
    <w:p w14:paraId="47E53BF9" w14:textId="232360C5" w:rsidR="00E65428" w:rsidRDefault="00E65428" w:rsidP="00CC0498">
      <w:pPr>
        <w:shd w:val="clear" w:color="auto" w:fill="FFFFFF"/>
        <w:spacing w:after="0" w:line="240" w:lineRule="auto"/>
        <w:outlineLvl w:val="1"/>
        <w:rPr>
          <w:rFonts w:asciiTheme="majorHAnsi" w:hAnsiTheme="majorHAnsi" w:cstheme="majorHAnsi"/>
          <w:sz w:val="24"/>
          <w:szCs w:val="24"/>
        </w:rPr>
      </w:pPr>
      <w:r w:rsidRPr="00734018">
        <w:rPr>
          <w:rFonts w:asciiTheme="majorHAnsi" w:hAnsiTheme="majorHAnsi" w:cstheme="majorHAnsi"/>
          <w:sz w:val="24"/>
          <w:szCs w:val="24"/>
        </w:rPr>
        <w:t>Estamos orientados al desarrollo y fabricación de insumos metalúrgicos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734018">
        <w:rPr>
          <w:rFonts w:asciiTheme="majorHAnsi" w:hAnsiTheme="majorHAnsi" w:cstheme="majorHAnsi"/>
          <w:sz w:val="24"/>
          <w:szCs w:val="24"/>
        </w:rPr>
        <w:t xml:space="preserve"> servicios de montajes industriales y piping para la Industria en General g</w:t>
      </w:r>
      <w:r w:rsidRPr="003124CC">
        <w:rPr>
          <w:rFonts w:asciiTheme="majorHAnsi" w:hAnsiTheme="majorHAnsi" w:cstheme="majorHAnsi"/>
          <w:sz w:val="24"/>
          <w:szCs w:val="24"/>
        </w:rPr>
        <w:t>enerando un sólido valor agregado para nuestros clientes.</w:t>
      </w:r>
    </w:p>
    <w:p w14:paraId="1F442568" w14:textId="145BD755" w:rsidR="00E65428" w:rsidRDefault="00E65428" w:rsidP="00CC0498">
      <w:pPr>
        <w:shd w:val="clear" w:color="auto" w:fill="FFFFFF"/>
        <w:spacing w:after="0" w:line="240" w:lineRule="auto"/>
        <w:outlineLvl w:val="1"/>
        <w:rPr>
          <w:rFonts w:asciiTheme="majorHAnsi" w:hAnsiTheme="majorHAnsi" w:cstheme="majorHAnsi"/>
          <w:sz w:val="24"/>
          <w:szCs w:val="24"/>
        </w:rPr>
      </w:pPr>
    </w:p>
    <w:p w14:paraId="22609579" w14:textId="2FA1FBFD" w:rsidR="00E65428" w:rsidRPr="00CC0498" w:rsidRDefault="00E65428" w:rsidP="00CC0498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262626"/>
          <w:sz w:val="32"/>
          <w:szCs w:val="32"/>
          <w:bdr w:val="none" w:sz="0" w:space="0" w:color="auto" w:frame="1"/>
          <w:lang w:eastAsia="es-419"/>
        </w:rPr>
      </w:pPr>
    </w:p>
    <w:p w14:paraId="3BB6937A" w14:textId="744CD9B8" w:rsidR="00E63672" w:rsidRDefault="00E6367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Mecanizamos piezas de gran porte de hasta 40 TN</w:t>
      </w:r>
    </w:p>
    <w:p w14:paraId="43496C9E" w14:textId="1CF957F1" w:rsidR="00E63672" w:rsidRDefault="00E63672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4AF76D1" wp14:editId="7A6E0797">
            <wp:extent cx="2990850" cy="2562225"/>
            <wp:effectExtent l="0" t="0" r="0" b="9525"/>
            <wp:docPr id="1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8190" w14:textId="5AB5BF35" w:rsidR="00E63672" w:rsidRDefault="00E6367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Contamos con:</w:t>
      </w:r>
    </w:p>
    <w:p w14:paraId="09752960" w14:textId="06ECA4FA" w:rsidR="00E63672" w:rsidRDefault="00E63672" w:rsidP="00E6367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Tornos paralelos</w:t>
      </w:r>
    </w:p>
    <w:p w14:paraId="18593A70" w14:textId="74817C62" w:rsidR="00E63672" w:rsidRDefault="00E63672" w:rsidP="00E6367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CNC</w:t>
      </w:r>
    </w:p>
    <w:p w14:paraId="77A5BD91" w14:textId="7243E872" w:rsidR="00E63672" w:rsidRDefault="00E63672" w:rsidP="00E6367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Verticales</w:t>
      </w:r>
    </w:p>
    <w:p w14:paraId="3239614A" w14:textId="402305BC" w:rsidR="00E63672" w:rsidRDefault="00E63672" w:rsidP="00E6367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Alesadoras</w:t>
      </w:r>
    </w:p>
    <w:p w14:paraId="1A9FC767" w14:textId="22CBAE30" w:rsidR="00E63672" w:rsidRDefault="00E63672" w:rsidP="00E6367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Fresadoras</w:t>
      </w:r>
    </w:p>
    <w:p w14:paraId="7AE63C41" w14:textId="117DF40B" w:rsidR="00E63672" w:rsidRDefault="00E63672" w:rsidP="00E6367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Centros de mecanizado</w:t>
      </w:r>
    </w:p>
    <w:p w14:paraId="2807FBD4" w14:textId="073C71B8" w:rsidR="00E63672" w:rsidRDefault="00E63672" w:rsidP="00E6367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Creadoras</w:t>
      </w:r>
    </w:p>
    <w:p w14:paraId="34E35305" w14:textId="26A62565" w:rsidR="00E63672" w:rsidRDefault="00E63672" w:rsidP="00E6367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Cepillos</w:t>
      </w:r>
    </w:p>
    <w:p w14:paraId="5EBDBA53" w14:textId="77777777" w:rsidR="00E63672" w:rsidRDefault="00E63672" w:rsidP="00E63672">
      <w:pPr>
        <w:rPr>
          <w:rFonts w:asciiTheme="majorHAnsi" w:hAnsiTheme="majorHAnsi" w:cstheme="majorHAnsi"/>
          <w:sz w:val="24"/>
          <w:szCs w:val="24"/>
        </w:rPr>
      </w:pPr>
    </w:p>
    <w:p w14:paraId="4EF55CBF" w14:textId="1ADE5709" w:rsidR="00E63672" w:rsidRPr="00E63672" w:rsidRDefault="00E63672" w:rsidP="00E6367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Que nos permiten:</w:t>
      </w:r>
    </w:p>
    <w:p w14:paraId="4F994AC5" w14:textId="431F5036" w:rsidR="00D25390" w:rsidRPr="002C6AF4" w:rsidRDefault="00D25390" w:rsidP="002C6AF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C6AF4">
        <w:rPr>
          <w:rFonts w:asciiTheme="majorHAnsi" w:hAnsiTheme="majorHAnsi" w:cstheme="majorHAnsi"/>
          <w:sz w:val="24"/>
          <w:szCs w:val="24"/>
        </w:rPr>
        <w:t>Fabrica</w:t>
      </w:r>
      <w:r w:rsidR="00E63672" w:rsidRPr="002C6AF4">
        <w:rPr>
          <w:rFonts w:asciiTheme="majorHAnsi" w:hAnsiTheme="majorHAnsi" w:cstheme="majorHAnsi"/>
          <w:sz w:val="24"/>
          <w:szCs w:val="24"/>
        </w:rPr>
        <w:t>r</w:t>
      </w:r>
      <w:r w:rsidRPr="002C6AF4">
        <w:rPr>
          <w:rFonts w:asciiTheme="majorHAnsi" w:hAnsiTheme="majorHAnsi" w:cstheme="majorHAnsi"/>
          <w:sz w:val="24"/>
          <w:szCs w:val="24"/>
        </w:rPr>
        <w:t xml:space="preserve"> reductores de velocidad y accionamientos en general</w:t>
      </w:r>
    </w:p>
    <w:p w14:paraId="47EA9949" w14:textId="3B984F9E" w:rsidR="00D25390" w:rsidRPr="002C6AF4" w:rsidRDefault="00D25390" w:rsidP="002C6AF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C6AF4">
        <w:rPr>
          <w:rFonts w:asciiTheme="majorHAnsi" w:hAnsiTheme="majorHAnsi" w:cstheme="majorHAnsi"/>
          <w:sz w:val="24"/>
          <w:szCs w:val="24"/>
        </w:rPr>
        <w:t>Repuestos de equipos</w:t>
      </w:r>
    </w:p>
    <w:p w14:paraId="4290AA7D" w14:textId="52D61768" w:rsidR="00D25390" w:rsidRPr="002C6AF4" w:rsidRDefault="00D25390" w:rsidP="002C6AF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C6AF4">
        <w:rPr>
          <w:rFonts w:asciiTheme="majorHAnsi" w:hAnsiTheme="majorHAnsi" w:cstheme="majorHAnsi"/>
          <w:sz w:val="24"/>
          <w:szCs w:val="24"/>
        </w:rPr>
        <w:t>Piezas electrosoldadas en aceros al carbono e inoxidables (todos con know how propio ó bajo planos)</w:t>
      </w:r>
    </w:p>
    <w:p w14:paraId="65278FB1" w14:textId="6E94A8B7" w:rsidR="00D25390" w:rsidRPr="002C6AF4" w:rsidRDefault="00D25390" w:rsidP="002C6AF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C6AF4">
        <w:rPr>
          <w:rFonts w:asciiTheme="majorHAnsi" w:hAnsiTheme="majorHAnsi" w:cstheme="majorHAnsi"/>
          <w:sz w:val="24"/>
          <w:szCs w:val="24"/>
        </w:rPr>
        <w:t>Soldaduras bajo procedimientos con soldadores calificados</w:t>
      </w:r>
    </w:p>
    <w:p w14:paraId="4FAF964B" w14:textId="40C70AC2" w:rsidR="00D25390" w:rsidRPr="002C6AF4" w:rsidRDefault="00D25390" w:rsidP="002C6AF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C6AF4">
        <w:rPr>
          <w:rFonts w:asciiTheme="majorHAnsi" w:hAnsiTheme="majorHAnsi" w:cstheme="majorHAnsi"/>
          <w:sz w:val="24"/>
          <w:szCs w:val="24"/>
        </w:rPr>
        <w:t>Mano de obra calificada para Montajes mecánicos y electromecánicos</w:t>
      </w:r>
    </w:p>
    <w:p w14:paraId="73B4E7B6" w14:textId="3045B2C0" w:rsidR="00796679" w:rsidRPr="002C6AF4" w:rsidRDefault="00D25390" w:rsidP="002C6AF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C6AF4">
        <w:rPr>
          <w:rFonts w:asciiTheme="majorHAnsi" w:hAnsiTheme="majorHAnsi" w:cstheme="majorHAnsi"/>
          <w:sz w:val="24"/>
          <w:szCs w:val="24"/>
        </w:rPr>
        <w:t>Piping</w:t>
      </w:r>
      <w:r w:rsidR="009D7B14" w:rsidRPr="002C6AF4">
        <w:rPr>
          <w:rFonts w:asciiTheme="majorHAnsi" w:hAnsiTheme="majorHAnsi" w:cstheme="majorHAnsi"/>
          <w:sz w:val="24"/>
          <w:szCs w:val="24"/>
        </w:rPr>
        <w:t>, tratamiento superficial y END</w:t>
      </w:r>
    </w:p>
    <w:p w14:paraId="4B22DC14" w14:textId="1361C75B" w:rsidR="009D7B14" w:rsidRDefault="009D7B14">
      <w:pPr>
        <w:rPr>
          <w:rFonts w:asciiTheme="majorHAnsi" w:hAnsiTheme="majorHAnsi" w:cstheme="majorHAnsi"/>
          <w:sz w:val="24"/>
          <w:szCs w:val="24"/>
        </w:rPr>
      </w:pPr>
    </w:p>
    <w:p w14:paraId="2929AA9A" w14:textId="611D328F" w:rsidR="009D7B14" w:rsidRDefault="002C6AF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Algunos de nuestros principales Clientes y nuestros trabajos:</w:t>
      </w:r>
    </w:p>
    <w:p w14:paraId="382982DF" w14:textId="2B8E8692" w:rsidR="002C6AF4" w:rsidRDefault="002C6AF4">
      <w:pPr>
        <w:rPr>
          <w:rFonts w:asciiTheme="majorHAnsi" w:hAnsiTheme="majorHAnsi" w:cstheme="majorHAnsi"/>
          <w:sz w:val="24"/>
          <w:szCs w:val="24"/>
        </w:rPr>
      </w:pPr>
    </w:p>
    <w:p w14:paraId="2D30475C" w14:textId="77777777" w:rsidR="002C6AF4" w:rsidRPr="00B8404B" w:rsidRDefault="002C6AF4" w:rsidP="002C6AF4">
      <w:pPr>
        <w:rPr>
          <w:b/>
          <w:bCs/>
          <w:lang w:val="es-ES"/>
        </w:rPr>
      </w:pPr>
      <w:r w:rsidRPr="00B8404B">
        <w:rPr>
          <w:b/>
          <w:bCs/>
          <w:lang w:val="es-ES"/>
        </w:rPr>
        <w:t>YPF ENERGIA ELECTRICA</w:t>
      </w:r>
    </w:p>
    <w:p w14:paraId="302E5370" w14:textId="77777777" w:rsidR="002C6AF4" w:rsidRDefault="002C6AF4" w:rsidP="002C6AF4">
      <w:pPr>
        <w:rPr>
          <w:lang w:val="es-ES"/>
        </w:rPr>
      </w:pPr>
      <w:r>
        <w:rPr>
          <w:lang w:val="es-ES"/>
        </w:rPr>
        <w:t>MANTENIMIENTO CALDERA MAPRO 2021</w:t>
      </w:r>
    </w:p>
    <w:p w14:paraId="7C43C04F" w14:textId="77777777" w:rsidR="002C6AF4" w:rsidRDefault="002C6AF4" w:rsidP="002C6AF4">
      <w:pPr>
        <w:rPr>
          <w:lang w:val="es-ES"/>
        </w:rPr>
      </w:pPr>
      <w:r>
        <w:rPr>
          <w:lang w:val="es-ES"/>
        </w:rPr>
        <w:t>CM SERVICIO MECANIZADOS</w:t>
      </w:r>
    </w:p>
    <w:p w14:paraId="4E35819F" w14:textId="77777777" w:rsidR="002C6AF4" w:rsidRDefault="002C6AF4" w:rsidP="002C6AF4">
      <w:pPr>
        <w:rPr>
          <w:lang w:val="es-ES"/>
        </w:rPr>
      </w:pPr>
      <w:r>
        <w:rPr>
          <w:lang w:val="es-ES"/>
        </w:rPr>
        <w:t>CM INSPECCION Y REPARACION DE CALDERAS Y CAÑERIAS</w:t>
      </w:r>
    </w:p>
    <w:p w14:paraId="75BA9264" w14:textId="77777777" w:rsidR="002C6AF4" w:rsidRDefault="002C6AF4" w:rsidP="002C6AF4">
      <w:pPr>
        <w:rPr>
          <w:lang w:val="es-ES"/>
        </w:rPr>
      </w:pPr>
      <w:r>
        <w:rPr>
          <w:lang w:val="es-ES"/>
        </w:rPr>
        <w:t>SERVICIO INTEGRAL CASA DE FILTROS</w:t>
      </w:r>
    </w:p>
    <w:p w14:paraId="118EFA2C" w14:textId="77777777" w:rsidR="002C6AF4" w:rsidRDefault="002C6AF4" w:rsidP="002C6AF4">
      <w:pPr>
        <w:rPr>
          <w:lang w:val="es-ES"/>
        </w:rPr>
      </w:pPr>
    </w:p>
    <w:p w14:paraId="35201691" w14:textId="77777777" w:rsidR="002C6AF4" w:rsidRPr="00B8404B" w:rsidRDefault="002C6AF4" w:rsidP="002C6AF4">
      <w:pPr>
        <w:rPr>
          <w:b/>
          <w:bCs/>
        </w:rPr>
      </w:pPr>
      <w:r w:rsidRPr="00B8404B">
        <w:rPr>
          <w:b/>
          <w:bCs/>
        </w:rPr>
        <w:t>TRANSPORTADORA DE GAS DEL NORTE (TGN)</w:t>
      </w:r>
    </w:p>
    <w:p w14:paraId="2B0E9570" w14:textId="77777777" w:rsidR="002C6AF4" w:rsidRDefault="002C6AF4" w:rsidP="002C6AF4">
      <w:r w:rsidRPr="00B8404B">
        <w:t>DESMONTAJE DE CUERPO DE TURBINA DE COMPRESOR</w:t>
      </w:r>
    </w:p>
    <w:p w14:paraId="6987BE94" w14:textId="77777777" w:rsidR="002C6AF4" w:rsidRDefault="002C6AF4" w:rsidP="002C6AF4">
      <w:r>
        <w:t>REPARACION DE AMORTIGUADORES DE DESCARGA DE MOTOCOMPRESORES TLA DE PLANTA COMPRESORA LUMBRERAS</w:t>
      </w:r>
    </w:p>
    <w:p w14:paraId="17A72C41" w14:textId="77777777" w:rsidR="002C6AF4" w:rsidRDefault="002C6AF4" w:rsidP="002C6AF4">
      <w:r>
        <w:t>MONTAJE DE TORRES DE ENFRIAMIENTO EN PLANTA COMPRESORA LUMBRERAS</w:t>
      </w:r>
    </w:p>
    <w:p w14:paraId="03597017" w14:textId="77777777" w:rsidR="002C6AF4" w:rsidRDefault="002C6AF4" w:rsidP="002C6AF4">
      <w:r>
        <w:t>ADECUACION Y CAMBIO DE TANQUES DE AGUA TK 4010 – TK4011 – TK 4012 – TK4025 DE PLANTA COMPRESORA DE TUCUMAN</w:t>
      </w:r>
    </w:p>
    <w:p w14:paraId="192DD7DB" w14:textId="77777777" w:rsidR="002C6AF4" w:rsidRDefault="002C6AF4" w:rsidP="002C6AF4">
      <w:r>
        <w:t>MODIFICACION AMORTIGUADORES DE SUCCION DE 5 MOTOCOMPRESORES CLARK TLAD (MC)</w:t>
      </w:r>
    </w:p>
    <w:p w14:paraId="0EBEBA90" w14:textId="77777777" w:rsidR="002C6AF4" w:rsidRDefault="002C6AF4" w:rsidP="002C6AF4">
      <w:r>
        <w:t>MODIFICACION CAÑERIAS ENTRADA – SALIDA BY PASS 5 MOTOCOMPRESORES</w:t>
      </w:r>
    </w:p>
    <w:p w14:paraId="4607DD29" w14:textId="77777777" w:rsidR="002C6AF4" w:rsidRDefault="002C6AF4" w:rsidP="002C6AF4"/>
    <w:p w14:paraId="06E56FD6" w14:textId="77777777" w:rsidR="00893288" w:rsidRDefault="002C6AF4" w:rsidP="002C6AF4">
      <w:pPr>
        <w:rPr>
          <w:b/>
          <w:bCs/>
        </w:rPr>
      </w:pPr>
      <w:r w:rsidRPr="001104F6">
        <w:rPr>
          <w:b/>
          <w:bCs/>
        </w:rPr>
        <w:t>INGENIO</w:t>
      </w:r>
      <w:r w:rsidR="00893288">
        <w:rPr>
          <w:b/>
          <w:bCs/>
        </w:rPr>
        <w:t xml:space="preserve"> AZUCAREROS</w:t>
      </w:r>
    </w:p>
    <w:p w14:paraId="1D558D00" w14:textId="4EA40F22" w:rsidR="00893288" w:rsidRDefault="00893288" w:rsidP="002C6AF4">
      <w:r>
        <w:t>MANTENIMIENTO/REPARACION DE 40 CABEZALES HIDRAULICOS ZAFRA 2022.</w:t>
      </w:r>
    </w:p>
    <w:p w14:paraId="6FDF4B8D" w14:textId="078891FF" w:rsidR="002C6AF4" w:rsidRDefault="002C6AF4" w:rsidP="002C6AF4">
      <w:r>
        <w:t>CAÑERIA DE ALIMENTACION DE VAPOR A FABRICA DESDE CALDERA NUEVA 40 KG/CM2</w:t>
      </w:r>
    </w:p>
    <w:p w14:paraId="01D98FAD" w14:textId="0D65700E" w:rsidR="002C6AF4" w:rsidRPr="00893288" w:rsidRDefault="002C6AF4" w:rsidP="002C6AF4">
      <w:r>
        <w:t>CONSTRUCCION Y MONTAJE DE PIPING ALIMENTACION DE VAPOR CALDERA NUEVA</w:t>
      </w:r>
      <w:r w:rsidR="00893288">
        <w:t xml:space="preserve"> (ING FRONTERITA).</w:t>
      </w:r>
    </w:p>
    <w:p w14:paraId="12699DD1" w14:textId="261AAF04" w:rsidR="002C6AF4" w:rsidRDefault="002C6AF4" w:rsidP="002C6AF4">
      <w:r>
        <w:t>CONSTRUCCION DE ESTRUCTUA Y MONTAJE DE SISTEMA TRANSPORTE DE BAGAZO DESDE TRAPICHE HASTA CALDERA NUEVA</w:t>
      </w:r>
      <w:r w:rsidR="00893288">
        <w:t xml:space="preserve"> (ING AGUILARES/FRONTERITA).</w:t>
      </w:r>
    </w:p>
    <w:p w14:paraId="78D816B8" w14:textId="77777777" w:rsidR="002C6AF4" w:rsidRDefault="002C6AF4" w:rsidP="002C6AF4"/>
    <w:p w14:paraId="14EC7FBE" w14:textId="77777777" w:rsidR="002C6AF4" w:rsidRPr="00B8404B" w:rsidRDefault="002C6AF4" w:rsidP="002C6AF4">
      <w:pPr>
        <w:rPr>
          <w:b/>
          <w:bCs/>
        </w:rPr>
      </w:pPr>
      <w:r w:rsidRPr="00B8404B">
        <w:rPr>
          <w:b/>
          <w:bCs/>
        </w:rPr>
        <w:t>PLUSPETROL ENERGY</w:t>
      </w:r>
    </w:p>
    <w:p w14:paraId="4FED48E8" w14:textId="77777777" w:rsidR="002C6AF4" w:rsidRDefault="002C6AF4" w:rsidP="002C6AF4">
      <w:r>
        <w:t>ACONDICIONAMIENTO Y NUEVO TENDIDO DE TUBERÍAS DE VAPOR HP Y BY-PASS DE VAPOR HP – CENTRAL TERMICA TUCUMAN</w:t>
      </w:r>
    </w:p>
    <w:p w14:paraId="5D12BE8D" w14:textId="77777777" w:rsidR="002C6AF4" w:rsidRDefault="002C6AF4" w:rsidP="002C6AF4">
      <w:r>
        <w:t>REPARACIÓN DE COLECTOR DE DRENAJE (P22) HP Y LP DE CENTRAL SAN MIGUEL</w:t>
      </w:r>
    </w:p>
    <w:p w14:paraId="332511FF" w14:textId="77777777" w:rsidR="002C6AF4" w:rsidRDefault="002C6AF4" w:rsidP="002C6AF4">
      <w:r>
        <w:t>REPARACIÓN DE CALDERA Nº 1 Y 2 – CENTRAL TERMICA TUCUMAN</w:t>
      </w:r>
    </w:p>
    <w:p w14:paraId="375AE4B2" w14:textId="07849AB4" w:rsidR="009D7B14" w:rsidRPr="00D25390" w:rsidRDefault="009D7B14">
      <w:pPr>
        <w:rPr>
          <w:rFonts w:asciiTheme="majorHAnsi" w:hAnsiTheme="majorHAnsi" w:cstheme="majorHAnsi"/>
          <w:sz w:val="24"/>
          <w:szCs w:val="24"/>
        </w:rPr>
      </w:pPr>
    </w:p>
    <w:sectPr w:rsidR="009D7B14" w:rsidRPr="00D25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2FAE"/>
    <w:multiLevelType w:val="hybridMultilevel"/>
    <w:tmpl w:val="8892EC8A"/>
    <w:lvl w:ilvl="0" w:tplc="74204DA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04FE7"/>
    <w:multiLevelType w:val="multilevel"/>
    <w:tmpl w:val="36D8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2B"/>
    <w:rsid w:val="0029302B"/>
    <w:rsid w:val="002C6AF4"/>
    <w:rsid w:val="003124CC"/>
    <w:rsid w:val="005962F3"/>
    <w:rsid w:val="006D3587"/>
    <w:rsid w:val="00734018"/>
    <w:rsid w:val="00796679"/>
    <w:rsid w:val="00893288"/>
    <w:rsid w:val="009D7B14"/>
    <w:rsid w:val="00CC0498"/>
    <w:rsid w:val="00D25390"/>
    <w:rsid w:val="00E63672"/>
    <w:rsid w:val="00E65428"/>
    <w:rsid w:val="00F34270"/>
    <w:rsid w:val="00F3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2711D"/>
  <w15:chartTrackingRefBased/>
  <w15:docId w15:val="{44EE02E2-F7D3-44CE-A443-639CA4DE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12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24CC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customStyle="1" w:styleId="text-justify">
    <w:name w:val="text-justify"/>
    <w:basedOn w:val="Normal"/>
    <w:rsid w:val="00312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Prrafodelista">
    <w:name w:val="List Paragraph"/>
    <w:basedOn w:val="Normal"/>
    <w:uiPriority w:val="34"/>
    <w:qFormat/>
    <w:rsid w:val="006D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1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9B9195"/>
            <w:bottom w:val="none" w:sz="0" w:space="0" w:color="auto"/>
            <w:right w:val="none" w:sz="0" w:space="0" w:color="auto"/>
          </w:divBdr>
        </w:div>
        <w:div w:id="1489039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63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9B9195"/>
            <w:bottom w:val="none" w:sz="0" w:space="0" w:color="auto"/>
            <w:right w:val="none" w:sz="0" w:space="0" w:color="auto"/>
          </w:divBdr>
        </w:div>
      </w:divsChild>
    </w:div>
    <w:div w:id="15309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6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9B9195"/>
            <w:bottom w:val="none" w:sz="0" w:space="0" w:color="auto"/>
            <w:right w:val="none" w:sz="0" w:space="0" w:color="auto"/>
          </w:divBdr>
        </w:div>
      </w:divsChild>
    </w:div>
    <w:div w:id="1808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SERMETAL SRL</dc:creator>
  <cp:keywords/>
  <dc:description/>
  <cp:lastModifiedBy>SERMETAL SRL</cp:lastModifiedBy>
  <cp:revision>5</cp:revision>
  <dcterms:created xsi:type="dcterms:W3CDTF">2022-03-21T15:31:00Z</dcterms:created>
  <dcterms:modified xsi:type="dcterms:W3CDTF">2022-04-01T15:06:00Z</dcterms:modified>
</cp:coreProperties>
</file>