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D10CC" w14:textId="354C8EFA" w:rsidR="00B8404B" w:rsidRPr="00B8404B" w:rsidRDefault="00B8404B">
      <w:pPr>
        <w:rPr>
          <w:b/>
          <w:bCs/>
          <w:lang w:val="es-ES"/>
        </w:rPr>
      </w:pPr>
      <w:r w:rsidRPr="00B8404B">
        <w:rPr>
          <w:b/>
          <w:bCs/>
          <w:lang w:val="es-ES"/>
        </w:rPr>
        <w:t>YPF ENERGIA ELECTRICA</w:t>
      </w:r>
    </w:p>
    <w:p w14:paraId="6796E57B" w14:textId="1040C30E" w:rsidR="004F0CB2" w:rsidRDefault="00546747">
      <w:pPr>
        <w:rPr>
          <w:lang w:val="es-ES"/>
        </w:rPr>
      </w:pPr>
      <w:r>
        <w:rPr>
          <w:lang w:val="es-ES"/>
        </w:rPr>
        <w:t>MANTENIMIENTO CALDERA MAPRO 2021</w:t>
      </w:r>
    </w:p>
    <w:p w14:paraId="53A2BAD6" w14:textId="66BB28FD" w:rsidR="00546747" w:rsidRDefault="00B45567">
      <w:pPr>
        <w:rPr>
          <w:lang w:val="es-ES"/>
        </w:rPr>
      </w:pPr>
      <w:r>
        <w:rPr>
          <w:lang w:val="es-ES"/>
        </w:rPr>
        <w:t>CM SERVICIO MECANIZADOS</w:t>
      </w:r>
    </w:p>
    <w:p w14:paraId="352061C7" w14:textId="64F7F351" w:rsidR="00B45567" w:rsidRDefault="00B45567">
      <w:pPr>
        <w:rPr>
          <w:lang w:val="es-ES"/>
        </w:rPr>
      </w:pPr>
      <w:r>
        <w:rPr>
          <w:lang w:val="es-ES"/>
        </w:rPr>
        <w:t>CM INSPECCION Y REPARACION DE CALDERAS Y CAÑERIAS</w:t>
      </w:r>
    </w:p>
    <w:p w14:paraId="173E6A2E" w14:textId="23B091A7" w:rsidR="00B45567" w:rsidRDefault="009B4C0A">
      <w:pPr>
        <w:rPr>
          <w:lang w:val="es-ES"/>
        </w:rPr>
      </w:pPr>
      <w:r>
        <w:rPr>
          <w:lang w:val="es-ES"/>
        </w:rPr>
        <w:t>SERVICIO INTEGRAL CASA DE FILTROS</w:t>
      </w:r>
    </w:p>
    <w:p w14:paraId="47D08185" w14:textId="77777777" w:rsidR="009B4C0A" w:rsidRDefault="009B4C0A">
      <w:pPr>
        <w:rPr>
          <w:lang w:val="es-ES"/>
        </w:rPr>
      </w:pPr>
    </w:p>
    <w:p w14:paraId="77342CA3" w14:textId="78808A91" w:rsidR="00B8404B" w:rsidRPr="00B8404B" w:rsidRDefault="00B8404B">
      <w:pPr>
        <w:rPr>
          <w:b/>
          <w:bCs/>
        </w:rPr>
      </w:pPr>
      <w:r w:rsidRPr="00B8404B">
        <w:rPr>
          <w:b/>
          <w:bCs/>
        </w:rPr>
        <w:t>TRANSPORTADORA DE GAS DEL NORTE (TGN</w:t>
      </w:r>
      <w:r w:rsidRPr="00B8404B">
        <w:rPr>
          <w:b/>
          <w:bCs/>
        </w:rPr>
        <w:t>)</w:t>
      </w:r>
    </w:p>
    <w:p w14:paraId="7650DEC0" w14:textId="3E3B08EF" w:rsidR="00B8404B" w:rsidRDefault="00B8404B">
      <w:r w:rsidRPr="00B8404B">
        <w:t>DESMONTAJE DE CUERPO DE TURBINA DE COMPRESOR</w:t>
      </w:r>
    </w:p>
    <w:p w14:paraId="79D29B80" w14:textId="1929E0D9" w:rsidR="00B8404B" w:rsidRDefault="00B8404B">
      <w:r>
        <w:t>REPARACION DE AMORTIGUADORES DE DESCARGA DE MOTOCOMPRESORES TLA DE PLANTA COMPRESORA LUMBRERAS</w:t>
      </w:r>
    </w:p>
    <w:p w14:paraId="0E700D14" w14:textId="0524747D" w:rsidR="00B8404B" w:rsidRDefault="00B8404B" w:rsidP="00B8404B">
      <w:r>
        <w:t>MONTAJE DE TORRES DE ENFRIAMIENTO EN PLANTA COMPRESORA LUMBRERAS</w:t>
      </w:r>
    </w:p>
    <w:p w14:paraId="62959A14" w14:textId="2044D3B9" w:rsidR="00B8404B" w:rsidRDefault="00B8404B" w:rsidP="00B8404B">
      <w:r>
        <w:t>ADECUACION Y CAMBIO DE TANQUES DE AGUA TK 4010 – TK4011 – TK 4012 – TK4025 DE PLANTA COMPRESORA DE TUCUMAN</w:t>
      </w:r>
    </w:p>
    <w:p w14:paraId="7AF59483" w14:textId="77777777" w:rsidR="00B8404B" w:rsidRDefault="00B8404B" w:rsidP="00B8404B">
      <w:r>
        <w:t>MODIFICACION AMORTIGUADORES DE SUCCION DE 5 MOTOCOMPRESORES CLARK TLAD (MC)</w:t>
      </w:r>
    </w:p>
    <w:p w14:paraId="13DB64AB" w14:textId="25059A98" w:rsidR="00B8404B" w:rsidRDefault="00B8404B" w:rsidP="00B8404B">
      <w:r>
        <w:t>MODIFICACION CAÑERIAS ENTRADA – SALIDA BY PASS 5 MOTOCOMPRESORES</w:t>
      </w:r>
    </w:p>
    <w:p w14:paraId="63087370" w14:textId="77777777" w:rsidR="009B4C0A" w:rsidRDefault="009B4C0A" w:rsidP="00B8404B"/>
    <w:p w14:paraId="79744F3E" w14:textId="77777777" w:rsidR="001104F6" w:rsidRPr="001104F6" w:rsidRDefault="00F042D0">
      <w:pPr>
        <w:rPr>
          <w:b/>
          <w:bCs/>
        </w:rPr>
      </w:pPr>
      <w:r w:rsidRPr="001104F6">
        <w:rPr>
          <w:b/>
          <w:bCs/>
        </w:rPr>
        <w:t>INGENIO FRONTERITA</w:t>
      </w:r>
    </w:p>
    <w:p w14:paraId="512C5747" w14:textId="5C426046" w:rsidR="00F042D0" w:rsidRDefault="00F042D0">
      <w:r>
        <w:t>CAÑERIA DE ALIMENTACION DE VAPOR A FABRICA DESDE CALDERA NUEVA 40 KG/CM2</w:t>
      </w:r>
    </w:p>
    <w:p w14:paraId="6C614036" w14:textId="56416EB2" w:rsidR="001104F6" w:rsidRDefault="001104F6">
      <w:r>
        <w:t>C</w:t>
      </w:r>
      <w:r>
        <w:t>ONSTRUCCION Y MONTAJE DE PIPING ALIMENTACION DE VAPOR CALDERA NUEVA</w:t>
      </w:r>
    </w:p>
    <w:p w14:paraId="274088CB" w14:textId="77777777" w:rsidR="009B4C0A" w:rsidRDefault="009B4C0A"/>
    <w:p w14:paraId="7D548EC2" w14:textId="77777777" w:rsidR="001104F6" w:rsidRPr="001104F6" w:rsidRDefault="00B960BA">
      <w:pPr>
        <w:rPr>
          <w:b/>
          <w:bCs/>
        </w:rPr>
      </w:pPr>
      <w:r w:rsidRPr="001104F6">
        <w:rPr>
          <w:b/>
          <w:bCs/>
        </w:rPr>
        <w:t>INGENIOS AGUILARES Y FRONTERITA</w:t>
      </w:r>
    </w:p>
    <w:p w14:paraId="6B36FF7F" w14:textId="71CC9D53" w:rsidR="001104F6" w:rsidRDefault="001104F6">
      <w:r>
        <w:t>CONSTRUCCION DE ESTRUCTUA Y MONTJA DE SISTEMA TRANSPORTE DE BAGAZO DESDE TRAPICHE HASTA CALDERA NUEVA.</w:t>
      </w:r>
    </w:p>
    <w:p w14:paraId="51BC613A" w14:textId="77777777" w:rsidR="009B4C0A" w:rsidRDefault="009B4C0A"/>
    <w:p w14:paraId="23B155F7" w14:textId="77777777" w:rsidR="001104F6" w:rsidRPr="00B8404B" w:rsidRDefault="001104F6" w:rsidP="001104F6">
      <w:pPr>
        <w:rPr>
          <w:b/>
          <w:bCs/>
        </w:rPr>
      </w:pPr>
      <w:r w:rsidRPr="00B8404B">
        <w:rPr>
          <w:b/>
          <w:bCs/>
        </w:rPr>
        <w:t>PLUSPETROL ENERGY</w:t>
      </w:r>
    </w:p>
    <w:p w14:paraId="653BB739" w14:textId="77777777" w:rsidR="001104F6" w:rsidRDefault="001104F6" w:rsidP="001104F6">
      <w:r>
        <w:t>ACONDICIONAMIENTO Y NUEVO TENDIDO DE TUBERÍAS DE VAPOR HP Y BY-PASS DE VAPOR HP – CENTRAL TERMICA TUCUMAN</w:t>
      </w:r>
    </w:p>
    <w:p w14:paraId="3EF10563" w14:textId="77777777" w:rsidR="001104F6" w:rsidRDefault="001104F6" w:rsidP="001104F6">
      <w:r>
        <w:t>REPARACIÓN DE COLECTOR DE DRENAJE (P22) HP Y LP DE CENTRAL SAN MIGUEL</w:t>
      </w:r>
    </w:p>
    <w:p w14:paraId="3F686E39" w14:textId="77777777" w:rsidR="001104F6" w:rsidRDefault="001104F6" w:rsidP="001104F6">
      <w:r>
        <w:t xml:space="preserve">REPARACIÓN DE CALDERA </w:t>
      </w:r>
      <w:proofErr w:type="spellStart"/>
      <w:r>
        <w:t>Nº</w:t>
      </w:r>
      <w:proofErr w:type="spellEnd"/>
      <w:r>
        <w:t xml:space="preserve"> 1 Y 2 – CENTRAL TERMICA TUCUMAN</w:t>
      </w:r>
    </w:p>
    <w:p w14:paraId="2A2FADF5" w14:textId="02315E9C" w:rsidR="001104F6" w:rsidRDefault="001104F6"/>
    <w:p w14:paraId="3B07288A" w14:textId="77777777" w:rsidR="001104F6" w:rsidRDefault="001104F6"/>
    <w:sectPr w:rsidR="00110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E3"/>
    <w:rsid w:val="001104F6"/>
    <w:rsid w:val="004F0CB2"/>
    <w:rsid w:val="00546747"/>
    <w:rsid w:val="009B4C0A"/>
    <w:rsid w:val="00B45567"/>
    <w:rsid w:val="00B8404B"/>
    <w:rsid w:val="00B960BA"/>
    <w:rsid w:val="00EE34E3"/>
    <w:rsid w:val="00F042D0"/>
    <w:rsid w:val="00F1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3AF992"/>
  <w15:chartTrackingRefBased/>
  <w15:docId w15:val="{07B89F5C-3B56-41A0-A189-F7E43614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SERMETAL SRL</dc:creator>
  <cp:keywords/>
  <dc:description/>
  <cp:lastModifiedBy>SERMETAL SRL</cp:lastModifiedBy>
  <cp:revision>2</cp:revision>
  <dcterms:created xsi:type="dcterms:W3CDTF">2022-03-29T13:05:00Z</dcterms:created>
  <dcterms:modified xsi:type="dcterms:W3CDTF">2022-03-29T18:48:00Z</dcterms:modified>
</cp:coreProperties>
</file>