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79ED9" w14:textId="77777777" w:rsidR="003729E0" w:rsidRPr="003729E0" w:rsidRDefault="003729E0" w:rsidP="003729E0">
      <w:pPr>
        <w:rPr>
          <w:b/>
          <w:bCs/>
        </w:rPr>
      </w:pPr>
      <w:r w:rsidRPr="003729E0">
        <w:rPr>
          <w:b/>
          <w:bCs/>
        </w:rPr>
        <w:t>Introducción</w:t>
      </w:r>
    </w:p>
    <w:p w14:paraId="2D15D349" w14:textId="77777777" w:rsidR="003729E0" w:rsidRPr="003729E0" w:rsidRDefault="003729E0" w:rsidP="003729E0">
      <w:r w:rsidRPr="003729E0">
        <w:t>En entornos laborales donde el trabajo se organiza por equipos o áreas funcionales, la distribución equitativa de tareas representa un desafío recurrente para quienes administran el personal. Hacerlo manualmente implica llevar un registro constante de quién hizo qué, evitar repeticiones consecutivas, respetar las competencias de cada área y garantizar que todos los colaboradores tengan exposición a la totalidad de sus responsabilidades. Este proceso, cuando se gestiona con planillas físicas o archivos sueltos, es propenso a errores, inequidades y pérdida de información histórica.</w:t>
      </w:r>
    </w:p>
    <w:p w14:paraId="395752F0" w14:textId="77777777" w:rsidR="003729E0" w:rsidRPr="003729E0" w:rsidRDefault="003729E0" w:rsidP="003729E0">
      <w:r w:rsidRPr="003729E0">
        <w:t xml:space="preserve">El presente proyecto propone el desarrollo de un </w:t>
      </w:r>
      <w:r w:rsidRPr="003729E0">
        <w:rPr>
          <w:b/>
          <w:bCs/>
        </w:rPr>
        <w:t>sistema de asignación semanal de tareas</w:t>
      </w:r>
      <w:r w:rsidRPr="003729E0">
        <w:t>, de carácter genérico y configurable, orientado a cualquier organización que opere con grupos de personas distribuidas en áreas de trabajo diferenciadas. El sistema no está diseñado para un rubro específico: cualquier administrador puede definir sus propias áreas, registrar a su personal y establecer el catálogo de tareas que corresponde a su contexto particular, ya sea una cocina industrial, un taller, una clínica, una empresa de logística u otro entorno similar.</w:t>
      </w:r>
    </w:p>
    <w:p w14:paraId="66159C99" w14:textId="77777777" w:rsidR="003729E0" w:rsidRPr="003729E0" w:rsidRDefault="003729E0" w:rsidP="003729E0">
      <w:pPr>
        <w:rPr>
          <w:b/>
          <w:bCs/>
        </w:rPr>
      </w:pPr>
      <w:r w:rsidRPr="003729E0">
        <w:rPr>
          <w:b/>
          <w:bCs/>
        </w:rPr>
        <w:t>Objetivo general</w:t>
      </w:r>
    </w:p>
    <w:p w14:paraId="66258A7F" w14:textId="77777777" w:rsidR="003729E0" w:rsidRPr="003729E0" w:rsidRDefault="003729E0" w:rsidP="003729E0">
      <w:r w:rsidRPr="003729E0">
        <w:t>Desarrollar una aplicación que permita a un administrador configurar libremente la estructura organizacional de su equipo (áreas, empleados y tareas) y generar de forma automática un cronograma de asignación semanal para un ciclo de 16 semanas, garantizando equidad en la rotación, respeto por las restricciones de área y cobertura completa de todas las tareas elegibles por cada empleado.</w:t>
      </w:r>
    </w:p>
    <w:p w14:paraId="493F2013" w14:textId="77777777" w:rsidR="003729E0" w:rsidRPr="003729E0" w:rsidRDefault="003729E0" w:rsidP="003729E0">
      <w:pPr>
        <w:rPr>
          <w:b/>
          <w:bCs/>
        </w:rPr>
      </w:pPr>
      <w:r w:rsidRPr="003729E0">
        <w:rPr>
          <w:b/>
          <w:bCs/>
        </w:rPr>
        <w:t>Objetivos específicos</w:t>
      </w:r>
    </w:p>
    <w:p w14:paraId="15BE4EFF" w14:textId="77777777" w:rsidR="003729E0" w:rsidRPr="003729E0" w:rsidRDefault="003729E0" w:rsidP="003729E0">
      <w:pPr>
        <w:numPr>
          <w:ilvl w:val="0"/>
          <w:numId w:val="1"/>
        </w:numPr>
      </w:pPr>
      <w:r w:rsidRPr="003729E0">
        <w:t xml:space="preserve">Permitir la gestión dinámica de hasta </w:t>
      </w:r>
      <w:r w:rsidRPr="003729E0">
        <w:rPr>
          <w:b/>
          <w:bCs/>
        </w:rPr>
        <w:t>5 áreas</w:t>
      </w:r>
      <w:r w:rsidRPr="003729E0">
        <w:t xml:space="preserve">, </w:t>
      </w:r>
      <w:r w:rsidRPr="003729E0">
        <w:rPr>
          <w:b/>
          <w:bCs/>
        </w:rPr>
        <w:t>15 empleados</w:t>
      </w:r>
      <w:r w:rsidRPr="003729E0">
        <w:t xml:space="preserve"> y </w:t>
      </w:r>
      <w:r w:rsidRPr="003729E0">
        <w:rPr>
          <w:b/>
          <w:bCs/>
        </w:rPr>
        <w:t>15 tareas</w:t>
      </w:r>
      <w:r w:rsidRPr="003729E0">
        <w:t xml:space="preserve"> en su versión inicial, sin depender de una configuración predefinida.</w:t>
      </w:r>
    </w:p>
    <w:p w14:paraId="40E95B29" w14:textId="77777777" w:rsidR="003729E0" w:rsidRPr="003729E0" w:rsidRDefault="003729E0" w:rsidP="003729E0">
      <w:pPr>
        <w:numPr>
          <w:ilvl w:val="0"/>
          <w:numId w:val="1"/>
        </w:numPr>
      </w:pPr>
      <w:r w:rsidRPr="003729E0">
        <w:t xml:space="preserve">Distinguir entre </w:t>
      </w:r>
      <w:r w:rsidRPr="003729E0">
        <w:rPr>
          <w:b/>
          <w:bCs/>
        </w:rPr>
        <w:t>tareas específicas de área</w:t>
      </w:r>
      <w:r w:rsidRPr="003729E0">
        <w:t xml:space="preserve"> (solo ejecutables por el equipo correspondiente) y </w:t>
      </w:r>
      <w:r w:rsidRPr="003729E0">
        <w:rPr>
          <w:b/>
          <w:bCs/>
        </w:rPr>
        <w:t>tareas generales</w:t>
      </w:r>
      <w:r w:rsidRPr="003729E0">
        <w:t xml:space="preserve"> (rotativas entre todo el personal disponible).</w:t>
      </w:r>
    </w:p>
    <w:p w14:paraId="535B1B85" w14:textId="77777777" w:rsidR="003729E0" w:rsidRPr="003729E0" w:rsidRDefault="003729E0" w:rsidP="003729E0">
      <w:pPr>
        <w:numPr>
          <w:ilvl w:val="0"/>
          <w:numId w:val="1"/>
        </w:numPr>
      </w:pPr>
      <w:r w:rsidRPr="003729E0">
        <w:t xml:space="preserve">Aplicar un conjunto de </w:t>
      </w:r>
      <w:r w:rsidRPr="003729E0">
        <w:rPr>
          <w:b/>
          <w:bCs/>
        </w:rPr>
        <w:t>reglas de negocio estrictas</w:t>
      </w:r>
      <w:r w:rsidRPr="003729E0">
        <w:t xml:space="preserve"> que garanticen que ningún empleado repita la misma tarea en semanas consecutivas y que cada uno complete al menos una vez todas las tareas para las que es elegible antes de iniciar un nuevo ciclo de rotación.</w:t>
      </w:r>
    </w:p>
    <w:p w14:paraId="693B9F2C" w14:textId="77777777" w:rsidR="003729E0" w:rsidRPr="003729E0" w:rsidRDefault="003729E0" w:rsidP="003729E0">
      <w:pPr>
        <w:numPr>
          <w:ilvl w:val="0"/>
          <w:numId w:val="1"/>
        </w:numPr>
      </w:pPr>
      <w:r w:rsidRPr="003729E0">
        <w:lastRenderedPageBreak/>
        <w:t xml:space="preserve">Ofrecer al administrador la posibilidad de </w:t>
      </w:r>
      <w:r w:rsidRPr="003729E0">
        <w:rPr>
          <w:b/>
          <w:bCs/>
        </w:rPr>
        <w:t>intervenir manualmente</w:t>
      </w:r>
      <w:r w:rsidRPr="003729E0">
        <w:t xml:space="preserve"> sobre la planilla generada para gestionar excepciones, sin alterar el resto del cronograma.</w:t>
      </w:r>
    </w:p>
    <w:p w14:paraId="2F563D5E" w14:textId="77777777" w:rsidR="003729E0" w:rsidRPr="003729E0" w:rsidRDefault="003729E0" w:rsidP="003729E0">
      <w:pPr>
        <w:numPr>
          <w:ilvl w:val="0"/>
          <w:numId w:val="1"/>
        </w:numPr>
      </w:pPr>
      <w:r w:rsidRPr="003729E0">
        <w:t>Archivar el historial de planillas anteriores, manteniendo siempre una única planilla activa como referencia operativa.</w:t>
      </w:r>
    </w:p>
    <w:p w14:paraId="5F96F74E" w14:textId="6453F088" w:rsidR="003729E0" w:rsidRDefault="00F952A6">
      <w:r w:rsidRPr="00F952A6">
        <w:drawing>
          <wp:inline distT="0" distB="0" distL="0" distR="0" wp14:anchorId="033F6CE6" wp14:editId="4CE41E93">
            <wp:extent cx="5612130" cy="3864610"/>
            <wp:effectExtent l="0" t="0" r="7620" b="2540"/>
            <wp:docPr id="403990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90774" name=""/>
                    <pic:cNvPicPr/>
                  </pic:nvPicPr>
                  <pic:blipFill>
                    <a:blip r:embed="rId5"/>
                    <a:stretch>
                      <a:fillRect/>
                    </a:stretch>
                  </pic:blipFill>
                  <pic:spPr>
                    <a:xfrm>
                      <a:off x="0" y="0"/>
                      <a:ext cx="5612130" cy="3864610"/>
                    </a:xfrm>
                    <a:prstGeom prst="rect">
                      <a:avLst/>
                    </a:prstGeom>
                  </pic:spPr>
                </pic:pic>
              </a:graphicData>
            </a:graphic>
          </wp:inline>
        </w:drawing>
      </w:r>
    </w:p>
    <w:p w14:paraId="5B725D32" w14:textId="77777777" w:rsidR="00F952A6" w:rsidRPr="00F952A6" w:rsidRDefault="00F952A6" w:rsidP="00F952A6">
      <w:pPr>
        <w:rPr>
          <w:lang w:val="en-US"/>
        </w:rPr>
      </w:pPr>
      <w:r w:rsidRPr="00F952A6">
        <w:rPr>
          <w:lang w:val="en-US"/>
        </w:rPr>
        <w:t>erDiagram</w:t>
      </w:r>
    </w:p>
    <w:p w14:paraId="4D6E2234" w14:textId="77777777" w:rsidR="00F952A6" w:rsidRPr="00F952A6" w:rsidRDefault="00F952A6" w:rsidP="00F952A6">
      <w:pPr>
        <w:rPr>
          <w:lang w:val="en-US"/>
        </w:rPr>
      </w:pPr>
      <w:r w:rsidRPr="00F952A6">
        <w:rPr>
          <w:lang w:val="en-US"/>
        </w:rPr>
        <w:t xml:space="preserve">    AREA {</w:t>
      </w:r>
    </w:p>
    <w:p w14:paraId="1522F2F8" w14:textId="77777777" w:rsidR="00F952A6" w:rsidRPr="00F952A6" w:rsidRDefault="00F952A6" w:rsidP="00F952A6">
      <w:pPr>
        <w:rPr>
          <w:lang w:val="en-US"/>
        </w:rPr>
      </w:pPr>
      <w:r w:rsidRPr="00F952A6">
        <w:rPr>
          <w:lang w:val="en-US"/>
        </w:rPr>
        <w:t xml:space="preserve">        int id PK</w:t>
      </w:r>
    </w:p>
    <w:p w14:paraId="78CFD1E8" w14:textId="77777777" w:rsidR="00F952A6" w:rsidRPr="00F952A6" w:rsidRDefault="00F952A6" w:rsidP="00F952A6">
      <w:pPr>
        <w:rPr>
          <w:lang w:val="en-US"/>
        </w:rPr>
      </w:pPr>
      <w:r w:rsidRPr="00F952A6">
        <w:rPr>
          <w:lang w:val="en-US"/>
        </w:rPr>
        <w:t xml:space="preserve">        varchar nombre</w:t>
      </w:r>
    </w:p>
    <w:p w14:paraId="57B4ABDD" w14:textId="77777777" w:rsidR="00F952A6" w:rsidRDefault="00F952A6" w:rsidP="00F952A6">
      <w:r w:rsidRPr="00F952A6">
        <w:rPr>
          <w:lang w:val="en-US"/>
        </w:rPr>
        <w:t xml:space="preserve">        </w:t>
      </w:r>
      <w:r>
        <w:t>varchar descripcion</w:t>
      </w:r>
    </w:p>
    <w:p w14:paraId="49321D6B" w14:textId="77777777" w:rsidR="00F952A6" w:rsidRDefault="00F952A6" w:rsidP="00F952A6">
      <w:r>
        <w:t xml:space="preserve">    }</w:t>
      </w:r>
    </w:p>
    <w:p w14:paraId="229F6D70" w14:textId="77777777" w:rsidR="00F952A6" w:rsidRDefault="00F952A6" w:rsidP="00F952A6"/>
    <w:p w14:paraId="593613D0" w14:textId="77777777" w:rsidR="00F952A6" w:rsidRDefault="00F952A6" w:rsidP="00F952A6">
      <w:r>
        <w:t xml:space="preserve">    EMPLEADO {</w:t>
      </w:r>
    </w:p>
    <w:p w14:paraId="0AA30043" w14:textId="77777777" w:rsidR="00F952A6" w:rsidRDefault="00F952A6" w:rsidP="00F952A6">
      <w:r>
        <w:t xml:space="preserve">        int id PK</w:t>
      </w:r>
    </w:p>
    <w:p w14:paraId="2A4DBAD2" w14:textId="77777777" w:rsidR="00F952A6" w:rsidRDefault="00F952A6" w:rsidP="00F952A6">
      <w:r>
        <w:lastRenderedPageBreak/>
        <w:t xml:space="preserve">        varchar nombre</w:t>
      </w:r>
    </w:p>
    <w:p w14:paraId="0304D1C6" w14:textId="77777777" w:rsidR="00F952A6" w:rsidRDefault="00F952A6" w:rsidP="00F952A6">
      <w:r>
        <w:t xml:space="preserve">        varchar apellido</w:t>
      </w:r>
    </w:p>
    <w:p w14:paraId="6AF05758" w14:textId="77777777" w:rsidR="00F952A6" w:rsidRDefault="00F952A6" w:rsidP="00F952A6">
      <w:r>
        <w:t xml:space="preserve">        boolean activo</w:t>
      </w:r>
    </w:p>
    <w:p w14:paraId="2153B093" w14:textId="77777777" w:rsidR="00F952A6" w:rsidRPr="00F952A6" w:rsidRDefault="00F952A6" w:rsidP="00F952A6">
      <w:pPr>
        <w:rPr>
          <w:lang w:val="en-US"/>
        </w:rPr>
      </w:pPr>
      <w:r>
        <w:t xml:space="preserve">        </w:t>
      </w:r>
      <w:r w:rsidRPr="00F952A6">
        <w:rPr>
          <w:lang w:val="en-US"/>
        </w:rPr>
        <w:t>int area_id FK</w:t>
      </w:r>
    </w:p>
    <w:p w14:paraId="22A9CDA6" w14:textId="77777777" w:rsidR="00F952A6" w:rsidRPr="00F952A6" w:rsidRDefault="00F952A6" w:rsidP="00F952A6">
      <w:pPr>
        <w:rPr>
          <w:lang w:val="en-US"/>
        </w:rPr>
      </w:pPr>
      <w:r w:rsidRPr="00F952A6">
        <w:rPr>
          <w:lang w:val="en-US"/>
        </w:rPr>
        <w:t xml:space="preserve">    }</w:t>
      </w:r>
    </w:p>
    <w:p w14:paraId="67430F67" w14:textId="77777777" w:rsidR="00F952A6" w:rsidRPr="00F952A6" w:rsidRDefault="00F952A6" w:rsidP="00F952A6">
      <w:pPr>
        <w:rPr>
          <w:lang w:val="en-US"/>
        </w:rPr>
      </w:pPr>
    </w:p>
    <w:p w14:paraId="12B2C1CE" w14:textId="77777777" w:rsidR="00F952A6" w:rsidRPr="00F952A6" w:rsidRDefault="00F952A6" w:rsidP="00F952A6">
      <w:pPr>
        <w:rPr>
          <w:lang w:val="en-US"/>
        </w:rPr>
      </w:pPr>
      <w:r w:rsidRPr="00F952A6">
        <w:rPr>
          <w:lang w:val="en-US"/>
        </w:rPr>
        <w:t xml:space="preserve">    TAREA {</w:t>
      </w:r>
    </w:p>
    <w:p w14:paraId="6EC1B813" w14:textId="77777777" w:rsidR="00F952A6" w:rsidRDefault="00F952A6" w:rsidP="00F952A6">
      <w:r w:rsidRPr="00F952A6">
        <w:rPr>
          <w:lang w:val="en-US"/>
        </w:rPr>
        <w:t xml:space="preserve">        </w:t>
      </w:r>
      <w:r>
        <w:t>int id PK</w:t>
      </w:r>
    </w:p>
    <w:p w14:paraId="18BFB29B" w14:textId="77777777" w:rsidR="00F952A6" w:rsidRDefault="00F952A6" w:rsidP="00F952A6">
      <w:r>
        <w:t xml:space="preserve">        varchar nombre</w:t>
      </w:r>
    </w:p>
    <w:p w14:paraId="0D33A7F9" w14:textId="77777777" w:rsidR="00F952A6" w:rsidRDefault="00F952A6" w:rsidP="00F952A6">
      <w:r>
        <w:t xml:space="preserve">        varchar descripcion</w:t>
      </w:r>
    </w:p>
    <w:p w14:paraId="11BFAFC3" w14:textId="77777777" w:rsidR="00F952A6" w:rsidRPr="00F952A6" w:rsidRDefault="00F952A6" w:rsidP="00F952A6">
      <w:pPr>
        <w:rPr>
          <w:lang w:val="en-US"/>
        </w:rPr>
      </w:pPr>
      <w:r>
        <w:t xml:space="preserve">        </w:t>
      </w:r>
      <w:r w:rsidRPr="00F952A6">
        <w:rPr>
          <w:lang w:val="en-US"/>
        </w:rPr>
        <w:t>enum tipo "GENERAL | ESPECIFICA"</w:t>
      </w:r>
    </w:p>
    <w:p w14:paraId="01C67714" w14:textId="77777777" w:rsidR="00F952A6" w:rsidRPr="00F952A6" w:rsidRDefault="00F952A6" w:rsidP="00F952A6">
      <w:pPr>
        <w:rPr>
          <w:lang w:val="en-US"/>
        </w:rPr>
      </w:pPr>
      <w:r w:rsidRPr="00F952A6">
        <w:rPr>
          <w:lang w:val="en-US"/>
        </w:rPr>
        <w:t xml:space="preserve">    }</w:t>
      </w:r>
    </w:p>
    <w:p w14:paraId="35D2E653" w14:textId="77777777" w:rsidR="00F952A6" w:rsidRPr="00F952A6" w:rsidRDefault="00F952A6" w:rsidP="00F952A6">
      <w:pPr>
        <w:rPr>
          <w:lang w:val="en-US"/>
        </w:rPr>
      </w:pPr>
    </w:p>
    <w:p w14:paraId="76DAD07F" w14:textId="77777777" w:rsidR="00F952A6" w:rsidRPr="00F952A6" w:rsidRDefault="00F952A6" w:rsidP="00F952A6">
      <w:pPr>
        <w:rPr>
          <w:lang w:val="en-US"/>
        </w:rPr>
      </w:pPr>
      <w:r w:rsidRPr="00F952A6">
        <w:rPr>
          <w:lang w:val="en-US"/>
        </w:rPr>
        <w:t xml:space="preserve">    TAREA_AREA {</w:t>
      </w:r>
    </w:p>
    <w:p w14:paraId="437DA0E2" w14:textId="77777777" w:rsidR="00F952A6" w:rsidRPr="00F952A6" w:rsidRDefault="00F952A6" w:rsidP="00F952A6">
      <w:pPr>
        <w:rPr>
          <w:lang w:val="en-US"/>
        </w:rPr>
      </w:pPr>
      <w:r w:rsidRPr="00F952A6">
        <w:rPr>
          <w:lang w:val="en-US"/>
        </w:rPr>
        <w:t xml:space="preserve">        int tarea_id FK</w:t>
      </w:r>
    </w:p>
    <w:p w14:paraId="4591C49C" w14:textId="77777777" w:rsidR="00F952A6" w:rsidRPr="00F952A6" w:rsidRDefault="00F952A6" w:rsidP="00F952A6">
      <w:pPr>
        <w:rPr>
          <w:lang w:val="en-US"/>
        </w:rPr>
      </w:pPr>
      <w:r w:rsidRPr="00F952A6">
        <w:rPr>
          <w:lang w:val="en-US"/>
        </w:rPr>
        <w:t xml:space="preserve">        int area_id FK</w:t>
      </w:r>
    </w:p>
    <w:p w14:paraId="04306B98" w14:textId="77777777" w:rsidR="00F952A6" w:rsidRDefault="00F952A6" w:rsidP="00F952A6">
      <w:r w:rsidRPr="00F952A6">
        <w:rPr>
          <w:lang w:val="en-US"/>
        </w:rPr>
        <w:t xml:space="preserve">    </w:t>
      </w:r>
      <w:r>
        <w:t>}</w:t>
      </w:r>
    </w:p>
    <w:p w14:paraId="509C4E4E" w14:textId="77777777" w:rsidR="00F952A6" w:rsidRDefault="00F952A6" w:rsidP="00F952A6"/>
    <w:p w14:paraId="1774E6FF" w14:textId="77777777" w:rsidR="00F952A6" w:rsidRDefault="00F952A6" w:rsidP="00F952A6">
      <w:r>
        <w:t xml:space="preserve">    PLANILLA {</w:t>
      </w:r>
    </w:p>
    <w:p w14:paraId="7ACE843F" w14:textId="77777777" w:rsidR="00F952A6" w:rsidRDefault="00F952A6" w:rsidP="00F952A6">
      <w:r>
        <w:t xml:space="preserve">        int id PK</w:t>
      </w:r>
    </w:p>
    <w:p w14:paraId="5FB46D41" w14:textId="77777777" w:rsidR="00F952A6" w:rsidRDefault="00F952A6" w:rsidP="00F952A6">
      <w:r>
        <w:t xml:space="preserve">        date fecha_inicio</w:t>
      </w:r>
    </w:p>
    <w:p w14:paraId="27D046EF" w14:textId="77777777" w:rsidR="00F952A6" w:rsidRDefault="00F952A6" w:rsidP="00F952A6">
      <w:r>
        <w:t xml:space="preserve">        date fecha_fin</w:t>
      </w:r>
    </w:p>
    <w:p w14:paraId="7C3DFD03" w14:textId="77777777" w:rsidR="00F952A6" w:rsidRDefault="00F952A6" w:rsidP="00F952A6">
      <w:r>
        <w:t xml:space="preserve">        enum estado "ACTIVA | ARCHIVADA"</w:t>
      </w:r>
    </w:p>
    <w:p w14:paraId="71205326" w14:textId="77777777" w:rsidR="00F952A6" w:rsidRDefault="00F952A6" w:rsidP="00F952A6">
      <w:r>
        <w:t xml:space="preserve">        timestamp generada_en</w:t>
      </w:r>
    </w:p>
    <w:p w14:paraId="0022CAC6" w14:textId="77777777" w:rsidR="00F952A6" w:rsidRPr="00F952A6" w:rsidRDefault="00F952A6" w:rsidP="00F952A6">
      <w:pPr>
        <w:rPr>
          <w:lang w:val="en-US"/>
        </w:rPr>
      </w:pPr>
      <w:r>
        <w:t xml:space="preserve">    </w:t>
      </w:r>
      <w:r w:rsidRPr="00F952A6">
        <w:rPr>
          <w:lang w:val="en-US"/>
        </w:rPr>
        <w:t>}</w:t>
      </w:r>
    </w:p>
    <w:p w14:paraId="51C9CC0B" w14:textId="77777777" w:rsidR="00F952A6" w:rsidRPr="00F952A6" w:rsidRDefault="00F952A6" w:rsidP="00F952A6">
      <w:pPr>
        <w:rPr>
          <w:lang w:val="en-US"/>
        </w:rPr>
      </w:pPr>
    </w:p>
    <w:p w14:paraId="45A5B217" w14:textId="77777777" w:rsidR="00F952A6" w:rsidRPr="00F952A6" w:rsidRDefault="00F952A6" w:rsidP="00F952A6">
      <w:pPr>
        <w:rPr>
          <w:lang w:val="en-US"/>
        </w:rPr>
      </w:pPr>
      <w:r w:rsidRPr="00F952A6">
        <w:rPr>
          <w:lang w:val="en-US"/>
        </w:rPr>
        <w:lastRenderedPageBreak/>
        <w:t xml:space="preserve">    ASIGNACION {</w:t>
      </w:r>
    </w:p>
    <w:p w14:paraId="00ADFA65" w14:textId="77777777" w:rsidR="00F952A6" w:rsidRPr="00F952A6" w:rsidRDefault="00F952A6" w:rsidP="00F952A6">
      <w:pPr>
        <w:rPr>
          <w:lang w:val="en-US"/>
        </w:rPr>
      </w:pPr>
      <w:r w:rsidRPr="00F952A6">
        <w:rPr>
          <w:lang w:val="en-US"/>
        </w:rPr>
        <w:t xml:space="preserve">        int id PK</w:t>
      </w:r>
    </w:p>
    <w:p w14:paraId="2D6BA698" w14:textId="77777777" w:rsidR="00F952A6" w:rsidRPr="00F952A6" w:rsidRDefault="00F952A6" w:rsidP="00F952A6">
      <w:pPr>
        <w:rPr>
          <w:lang w:val="en-US"/>
        </w:rPr>
      </w:pPr>
      <w:r w:rsidRPr="00F952A6">
        <w:rPr>
          <w:lang w:val="en-US"/>
        </w:rPr>
        <w:t xml:space="preserve">        int planilla_id FK</w:t>
      </w:r>
    </w:p>
    <w:p w14:paraId="15E2EE03" w14:textId="77777777" w:rsidR="00F952A6" w:rsidRPr="00F952A6" w:rsidRDefault="00F952A6" w:rsidP="00F952A6">
      <w:pPr>
        <w:rPr>
          <w:lang w:val="en-US"/>
        </w:rPr>
      </w:pPr>
      <w:r w:rsidRPr="00F952A6">
        <w:rPr>
          <w:lang w:val="en-US"/>
        </w:rPr>
        <w:t xml:space="preserve">        int empleado_id FK</w:t>
      </w:r>
    </w:p>
    <w:p w14:paraId="3DD1B16F" w14:textId="77777777" w:rsidR="00F952A6" w:rsidRPr="00F952A6" w:rsidRDefault="00F952A6" w:rsidP="00F952A6">
      <w:pPr>
        <w:rPr>
          <w:lang w:val="en-US"/>
        </w:rPr>
      </w:pPr>
      <w:r w:rsidRPr="00F952A6">
        <w:rPr>
          <w:lang w:val="en-US"/>
        </w:rPr>
        <w:t xml:space="preserve">        int tarea_id FK</w:t>
      </w:r>
    </w:p>
    <w:p w14:paraId="3090C455" w14:textId="77777777" w:rsidR="00F952A6" w:rsidRDefault="00F952A6" w:rsidP="00F952A6">
      <w:r w:rsidRPr="00F952A6">
        <w:rPr>
          <w:lang w:val="en-US"/>
        </w:rPr>
        <w:t xml:space="preserve">        </w:t>
      </w:r>
      <w:r>
        <w:t>int semana</w:t>
      </w:r>
    </w:p>
    <w:p w14:paraId="3CC8BA4F" w14:textId="77777777" w:rsidR="00F952A6" w:rsidRDefault="00F952A6" w:rsidP="00F952A6">
      <w:r>
        <w:t xml:space="preserve">        enum estado "ASIGNADA | DESCANSO | MODIFICADA_MANUAL"</w:t>
      </w:r>
    </w:p>
    <w:p w14:paraId="7BA042D6" w14:textId="77777777" w:rsidR="00F952A6" w:rsidRDefault="00F952A6" w:rsidP="00F952A6">
      <w:r>
        <w:t xml:space="preserve">    }</w:t>
      </w:r>
    </w:p>
    <w:p w14:paraId="4E30F949" w14:textId="77777777" w:rsidR="00F952A6" w:rsidRDefault="00F952A6" w:rsidP="00F952A6"/>
    <w:p w14:paraId="47D854F0" w14:textId="77777777" w:rsidR="00F952A6" w:rsidRDefault="00F952A6" w:rsidP="00F952A6">
      <w:r>
        <w:t xml:space="preserve">    AREA ||--o{ EMPLEADO : "tiene"</w:t>
      </w:r>
    </w:p>
    <w:p w14:paraId="513F58D9" w14:textId="77777777" w:rsidR="00F952A6" w:rsidRDefault="00F952A6" w:rsidP="00F952A6">
      <w:r>
        <w:t xml:space="preserve">    AREA ||--o{ TAREA_AREA : "autorizada en"</w:t>
      </w:r>
    </w:p>
    <w:p w14:paraId="0640589F" w14:textId="77777777" w:rsidR="00F952A6" w:rsidRDefault="00F952A6" w:rsidP="00F952A6">
      <w:r>
        <w:t xml:space="preserve">    TAREA ||--o{ TAREA_AREA : "pertenece a"</w:t>
      </w:r>
    </w:p>
    <w:p w14:paraId="6D9492CB" w14:textId="77777777" w:rsidR="00F952A6" w:rsidRDefault="00F952A6" w:rsidP="00F952A6">
      <w:r>
        <w:t xml:space="preserve">    PLANILLA ||--o{ ASIGNACION : "contiene"</w:t>
      </w:r>
    </w:p>
    <w:p w14:paraId="77D05713" w14:textId="77777777" w:rsidR="00F952A6" w:rsidRDefault="00F952A6" w:rsidP="00F952A6">
      <w:r>
        <w:t xml:space="preserve">    EMPLEADO ||--o{ ASIGNACION : "recibe"</w:t>
      </w:r>
    </w:p>
    <w:p w14:paraId="5E064768" w14:textId="0EA9724F" w:rsidR="00F952A6" w:rsidRDefault="00F952A6" w:rsidP="00F952A6">
      <w:r>
        <w:t xml:space="preserve">    TAREA ||--o{ ASIGNACION : "asignada en"</w:t>
      </w:r>
    </w:p>
    <w:p w14:paraId="44269791" w14:textId="77777777" w:rsidR="00F952A6" w:rsidRDefault="00F952A6" w:rsidP="00F952A6"/>
    <w:p w14:paraId="437B1516" w14:textId="6017B2FE" w:rsidR="00F952A6" w:rsidRDefault="00F952A6" w:rsidP="00F952A6">
      <w:r>
        <w:t>//////////////////**/</w:t>
      </w:r>
    </w:p>
    <w:p w14:paraId="49FAB216" w14:textId="77777777" w:rsidR="00F952A6" w:rsidRDefault="00F952A6" w:rsidP="00F952A6"/>
    <w:p w14:paraId="4FFE6215" w14:textId="7EE1AC30" w:rsidR="00F952A6" w:rsidRDefault="00F952A6" w:rsidP="00F952A6">
      <w:r>
        <w:t xml:space="preserve">Diagrama UML </w:t>
      </w:r>
    </w:p>
    <w:p w14:paraId="7D639B8D" w14:textId="6FA82857" w:rsidR="00F952A6" w:rsidRDefault="00F952A6" w:rsidP="00F952A6">
      <w:r w:rsidRPr="00F952A6">
        <w:lastRenderedPageBreak/>
        <w:drawing>
          <wp:inline distT="0" distB="0" distL="0" distR="0" wp14:anchorId="21209448" wp14:editId="6E7FEE4F">
            <wp:extent cx="5745262" cy="4686300"/>
            <wp:effectExtent l="0" t="0" r="8255" b="0"/>
            <wp:docPr id="1340904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04780" name=""/>
                    <pic:cNvPicPr/>
                  </pic:nvPicPr>
                  <pic:blipFill>
                    <a:blip r:embed="rId6"/>
                    <a:stretch>
                      <a:fillRect/>
                    </a:stretch>
                  </pic:blipFill>
                  <pic:spPr>
                    <a:xfrm>
                      <a:off x="0" y="0"/>
                      <a:ext cx="5750636" cy="4690684"/>
                    </a:xfrm>
                    <a:prstGeom prst="rect">
                      <a:avLst/>
                    </a:prstGeom>
                  </pic:spPr>
                </pic:pic>
              </a:graphicData>
            </a:graphic>
          </wp:inline>
        </w:drawing>
      </w:r>
    </w:p>
    <w:p w14:paraId="598CB75F" w14:textId="77777777" w:rsidR="00F952A6" w:rsidRPr="00F952A6" w:rsidRDefault="00F952A6" w:rsidP="00F952A6">
      <w:pPr>
        <w:rPr>
          <w:lang w:val="en-US"/>
        </w:rPr>
      </w:pPr>
      <w:r w:rsidRPr="00F952A6">
        <w:rPr>
          <w:lang w:val="en-US"/>
        </w:rPr>
        <w:t>classDiagram</w:t>
      </w:r>
    </w:p>
    <w:p w14:paraId="0663958D" w14:textId="77777777" w:rsidR="00F952A6" w:rsidRPr="00F952A6" w:rsidRDefault="00F952A6" w:rsidP="00F952A6">
      <w:pPr>
        <w:rPr>
          <w:lang w:val="en-US"/>
        </w:rPr>
      </w:pPr>
      <w:r w:rsidRPr="00F952A6">
        <w:rPr>
          <w:lang w:val="en-US"/>
        </w:rPr>
        <w:t xml:space="preserve">    direction TB</w:t>
      </w:r>
    </w:p>
    <w:p w14:paraId="356CF420" w14:textId="77777777" w:rsidR="00F952A6" w:rsidRPr="00F952A6" w:rsidRDefault="00F952A6" w:rsidP="00F952A6">
      <w:pPr>
        <w:rPr>
          <w:lang w:val="en-US"/>
        </w:rPr>
      </w:pPr>
    </w:p>
    <w:p w14:paraId="2FDE486B" w14:textId="77777777" w:rsidR="00F952A6" w:rsidRPr="00F952A6" w:rsidRDefault="00F952A6" w:rsidP="00F952A6">
      <w:pPr>
        <w:rPr>
          <w:lang w:val="en-US"/>
        </w:rPr>
      </w:pPr>
      <w:r w:rsidRPr="00F952A6">
        <w:rPr>
          <w:lang w:val="en-US"/>
        </w:rPr>
        <w:t xml:space="preserve">    class Area {</w:t>
      </w:r>
    </w:p>
    <w:p w14:paraId="7D8CEDB6" w14:textId="77777777" w:rsidR="00F952A6" w:rsidRPr="00F952A6" w:rsidRDefault="00F952A6" w:rsidP="00F952A6">
      <w:pPr>
        <w:rPr>
          <w:lang w:val="en-US"/>
        </w:rPr>
      </w:pPr>
      <w:r w:rsidRPr="00F952A6">
        <w:rPr>
          <w:lang w:val="en-US"/>
        </w:rPr>
        <w:t xml:space="preserve">        -Long id</w:t>
      </w:r>
    </w:p>
    <w:p w14:paraId="22884BD7" w14:textId="77777777" w:rsidR="00F952A6" w:rsidRPr="00F952A6" w:rsidRDefault="00F952A6" w:rsidP="00F952A6">
      <w:pPr>
        <w:rPr>
          <w:lang w:val="en-US"/>
        </w:rPr>
      </w:pPr>
      <w:r w:rsidRPr="00F952A6">
        <w:rPr>
          <w:lang w:val="en-US"/>
        </w:rPr>
        <w:t xml:space="preserve">        -String nombre</w:t>
      </w:r>
    </w:p>
    <w:p w14:paraId="61D24029" w14:textId="77777777" w:rsidR="00F952A6" w:rsidRPr="00F952A6" w:rsidRDefault="00F952A6" w:rsidP="00F952A6">
      <w:pPr>
        <w:rPr>
          <w:lang w:val="en-US"/>
        </w:rPr>
      </w:pPr>
      <w:r w:rsidRPr="00F952A6">
        <w:rPr>
          <w:lang w:val="en-US"/>
        </w:rPr>
        <w:t xml:space="preserve">        -String descripcion</w:t>
      </w:r>
    </w:p>
    <w:p w14:paraId="59F4428E" w14:textId="77777777" w:rsidR="00F952A6" w:rsidRDefault="00F952A6" w:rsidP="00F952A6">
      <w:r w:rsidRPr="00F952A6">
        <w:rPr>
          <w:lang w:val="en-US"/>
        </w:rPr>
        <w:t xml:space="preserve">        </w:t>
      </w:r>
      <w:r>
        <w:t>-List~Empleado~ empleados</w:t>
      </w:r>
    </w:p>
    <w:p w14:paraId="0AAA1D60" w14:textId="77777777" w:rsidR="00F952A6" w:rsidRDefault="00F952A6" w:rsidP="00F952A6">
      <w:r>
        <w:t xml:space="preserve">        -List~TareaArea~ tareasAutorizadas</w:t>
      </w:r>
    </w:p>
    <w:p w14:paraId="3B35B2E8" w14:textId="77777777" w:rsidR="00F952A6" w:rsidRPr="00F952A6" w:rsidRDefault="00F952A6" w:rsidP="00F952A6">
      <w:pPr>
        <w:rPr>
          <w:lang w:val="en-US"/>
        </w:rPr>
      </w:pPr>
      <w:r>
        <w:t xml:space="preserve">        </w:t>
      </w:r>
      <w:r w:rsidRPr="00F952A6">
        <w:rPr>
          <w:lang w:val="en-US"/>
        </w:rPr>
        <w:t>+getId() Long</w:t>
      </w:r>
    </w:p>
    <w:p w14:paraId="161D4F9E" w14:textId="77777777" w:rsidR="00F952A6" w:rsidRPr="00F952A6" w:rsidRDefault="00F952A6" w:rsidP="00F952A6">
      <w:pPr>
        <w:rPr>
          <w:lang w:val="en-US"/>
        </w:rPr>
      </w:pPr>
      <w:r w:rsidRPr="00F952A6">
        <w:rPr>
          <w:lang w:val="en-US"/>
        </w:rPr>
        <w:t xml:space="preserve">        +getNombre() String</w:t>
      </w:r>
    </w:p>
    <w:p w14:paraId="7D8411FF" w14:textId="77777777" w:rsidR="00F952A6" w:rsidRPr="00F952A6" w:rsidRDefault="00F952A6" w:rsidP="00F952A6">
      <w:pPr>
        <w:rPr>
          <w:lang w:val="en-US"/>
        </w:rPr>
      </w:pPr>
      <w:r w:rsidRPr="00F952A6">
        <w:rPr>
          <w:lang w:val="en-US"/>
        </w:rPr>
        <w:lastRenderedPageBreak/>
        <w:t xml:space="preserve">        +getEmpleados() List~Empleado~</w:t>
      </w:r>
    </w:p>
    <w:p w14:paraId="4EB36D48" w14:textId="77777777" w:rsidR="00F952A6" w:rsidRPr="00F952A6" w:rsidRDefault="00F952A6" w:rsidP="00F952A6">
      <w:pPr>
        <w:rPr>
          <w:lang w:val="en-US"/>
        </w:rPr>
      </w:pPr>
      <w:r w:rsidRPr="00F952A6">
        <w:rPr>
          <w:lang w:val="en-US"/>
        </w:rPr>
        <w:t xml:space="preserve">    }</w:t>
      </w:r>
    </w:p>
    <w:p w14:paraId="5474308E" w14:textId="77777777" w:rsidR="00F952A6" w:rsidRPr="00F952A6" w:rsidRDefault="00F952A6" w:rsidP="00F952A6">
      <w:pPr>
        <w:rPr>
          <w:lang w:val="en-US"/>
        </w:rPr>
      </w:pPr>
    </w:p>
    <w:p w14:paraId="0877A9C8" w14:textId="77777777" w:rsidR="00F952A6" w:rsidRPr="00F952A6" w:rsidRDefault="00F952A6" w:rsidP="00F952A6">
      <w:pPr>
        <w:rPr>
          <w:lang w:val="en-US"/>
        </w:rPr>
      </w:pPr>
      <w:r w:rsidRPr="00F952A6">
        <w:rPr>
          <w:lang w:val="en-US"/>
        </w:rPr>
        <w:t xml:space="preserve">    class Empleado {</w:t>
      </w:r>
    </w:p>
    <w:p w14:paraId="71B90A3C" w14:textId="77777777" w:rsidR="00F952A6" w:rsidRPr="00F952A6" w:rsidRDefault="00F952A6" w:rsidP="00F952A6">
      <w:pPr>
        <w:rPr>
          <w:lang w:val="en-US"/>
        </w:rPr>
      </w:pPr>
      <w:r w:rsidRPr="00F952A6">
        <w:rPr>
          <w:lang w:val="en-US"/>
        </w:rPr>
        <w:t xml:space="preserve">        -Long id</w:t>
      </w:r>
    </w:p>
    <w:p w14:paraId="62CAA2EB" w14:textId="77777777" w:rsidR="00F952A6" w:rsidRPr="00F952A6" w:rsidRDefault="00F952A6" w:rsidP="00F952A6">
      <w:pPr>
        <w:rPr>
          <w:lang w:val="en-US"/>
        </w:rPr>
      </w:pPr>
      <w:r w:rsidRPr="00F952A6">
        <w:rPr>
          <w:lang w:val="en-US"/>
        </w:rPr>
        <w:t xml:space="preserve">        -String nombre</w:t>
      </w:r>
    </w:p>
    <w:p w14:paraId="12D90CC8" w14:textId="77777777" w:rsidR="00F952A6" w:rsidRPr="00F952A6" w:rsidRDefault="00F952A6" w:rsidP="00F952A6">
      <w:pPr>
        <w:rPr>
          <w:lang w:val="en-US"/>
        </w:rPr>
      </w:pPr>
      <w:r w:rsidRPr="00F952A6">
        <w:rPr>
          <w:lang w:val="en-US"/>
        </w:rPr>
        <w:t xml:space="preserve">        -String apellido</w:t>
      </w:r>
    </w:p>
    <w:p w14:paraId="2BCC0E5A" w14:textId="77777777" w:rsidR="00F952A6" w:rsidRPr="00F952A6" w:rsidRDefault="00F952A6" w:rsidP="00F952A6">
      <w:pPr>
        <w:rPr>
          <w:lang w:val="en-US"/>
        </w:rPr>
      </w:pPr>
      <w:r w:rsidRPr="00F952A6">
        <w:rPr>
          <w:lang w:val="en-US"/>
        </w:rPr>
        <w:t xml:space="preserve">        -boolean activo</w:t>
      </w:r>
    </w:p>
    <w:p w14:paraId="4E4F674A" w14:textId="77777777" w:rsidR="00F952A6" w:rsidRPr="00F952A6" w:rsidRDefault="00F952A6" w:rsidP="00F952A6">
      <w:pPr>
        <w:rPr>
          <w:lang w:val="en-US"/>
        </w:rPr>
      </w:pPr>
      <w:r w:rsidRPr="00F952A6">
        <w:rPr>
          <w:lang w:val="en-US"/>
        </w:rPr>
        <w:t xml:space="preserve">        -Area area</w:t>
      </w:r>
    </w:p>
    <w:p w14:paraId="573A5E7E" w14:textId="77777777" w:rsidR="00F952A6" w:rsidRDefault="00F952A6" w:rsidP="00F952A6">
      <w:r w:rsidRPr="00F952A6">
        <w:rPr>
          <w:lang w:val="en-US"/>
        </w:rPr>
        <w:t xml:space="preserve">        </w:t>
      </w:r>
      <w:r>
        <w:t>-List~Asignacion~ asignaciones</w:t>
      </w:r>
    </w:p>
    <w:p w14:paraId="7547F517" w14:textId="77777777" w:rsidR="00F952A6" w:rsidRDefault="00F952A6" w:rsidP="00F952A6">
      <w:r>
        <w:t xml:space="preserve">        +isActivo() boolean</w:t>
      </w:r>
    </w:p>
    <w:p w14:paraId="64927415" w14:textId="77777777" w:rsidR="00F952A6" w:rsidRDefault="00F952A6" w:rsidP="00F952A6">
      <w:r>
        <w:t xml:space="preserve">        +getArea() Area</w:t>
      </w:r>
    </w:p>
    <w:p w14:paraId="617C25DD" w14:textId="77777777" w:rsidR="00F952A6" w:rsidRPr="00F952A6" w:rsidRDefault="00F952A6" w:rsidP="00F952A6">
      <w:pPr>
        <w:rPr>
          <w:lang w:val="en-US"/>
        </w:rPr>
      </w:pPr>
      <w:r>
        <w:t xml:space="preserve">        </w:t>
      </w:r>
      <w:r w:rsidRPr="00F952A6">
        <w:rPr>
          <w:lang w:val="en-US"/>
        </w:rPr>
        <w:t>+getTareasElegibles(List~Tarea~ generales) List~Tarea~</w:t>
      </w:r>
    </w:p>
    <w:p w14:paraId="72C58020" w14:textId="77777777" w:rsidR="00F952A6" w:rsidRPr="00F952A6" w:rsidRDefault="00F952A6" w:rsidP="00F952A6">
      <w:pPr>
        <w:rPr>
          <w:lang w:val="en-US"/>
        </w:rPr>
      </w:pPr>
      <w:r w:rsidRPr="00F952A6">
        <w:rPr>
          <w:lang w:val="en-US"/>
        </w:rPr>
        <w:t xml:space="preserve">    }</w:t>
      </w:r>
    </w:p>
    <w:p w14:paraId="1DD13A99" w14:textId="77777777" w:rsidR="00F952A6" w:rsidRPr="00F952A6" w:rsidRDefault="00F952A6" w:rsidP="00F952A6">
      <w:pPr>
        <w:rPr>
          <w:lang w:val="en-US"/>
        </w:rPr>
      </w:pPr>
    </w:p>
    <w:p w14:paraId="7EC1B381" w14:textId="77777777" w:rsidR="00F952A6" w:rsidRPr="00F952A6" w:rsidRDefault="00F952A6" w:rsidP="00F952A6">
      <w:pPr>
        <w:rPr>
          <w:lang w:val="en-US"/>
        </w:rPr>
      </w:pPr>
      <w:r w:rsidRPr="00F952A6">
        <w:rPr>
          <w:lang w:val="en-US"/>
        </w:rPr>
        <w:t xml:space="preserve">    class Tarea {</w:t>
      </w:r>
    </w:p>
    <w:p w14:paraId="68105758" w14:textId="77777777" w:rsidR="00F952A6" w:rsidRPr="00F952A6" w:rsidRDefault="00F952A6" w:rsidP="00F952A6">
      <w:pPr>
        <w:rPr>
          <w:lang w:val="en-US"/>
        </w:rPr>
      </w:pPr>
      <w:r w:rsidRPr="00F952A6">
        <w:rPr>
          <w:lang w:val="en-US"/>
        </w:rPr>
        <w:t xml:space="preserve">        -Long id</w:t>
      </w:r>
    </w:p>
    <w:p w14:paraId="55F3B1FE" w14:textId="77777777" w:rsidR="00F952A6" w:rsidRDefault="00F952A6" w:rsidP="00F952A6">
      <w:r w:rsidRPr="00F952A6">
        <w:rPr>
          <w:lang w:val="en-US"/>
        </w:rPr>
        <w:t xml:space="preserve">        </w:t>
      </w:r>
      <w:r>
        <w:t>-String nombre</w:t>
      </w:r>
    </w:p>
    <w:p w14:paraId="0100541D" w14:textId="77777777" w:rsidR="00F952A6" w:rsidRDefault="00F952A6" w:rsidP="00F952A6">
      <w:r>
        <w:t xml:space="preserve">        -String descripcion</w:t>
      </w:r>
    </w:p>
    <w:p w14:paraId="04A79329" w14:textId="77777777" w:rsidR="00F952A6" w:rsidRDefault="00F952A6" w:rsidP="00F952A6">
      <w:r>
        <w:t xml:space="preserve">        -TipoTarea tipo</w:t>
      </w:r>
    </w:p>
    <w:p w14:paraId="2BC54F55" w14:textId="77777777" w:rsidR="00F952A6" w:rsidRDefault="00F952A6" w:rsidP="00F952A6">
      <w:r>
        <w:t xml:space="preserve">        -List~TareaArea~ areasAutorizadas</w:t>
      </w:r>
    </w:p>
    <w:p w14:paraId="4B814122" w14:textId="77777777" w:rsidR="00F952A6" w:rsidRDefault="00F952A6" w:rsidP="00F952A6">
      <w:r>
        <w:t xml:space="preserve">        +isGeneral() boolean</w:t>
      </w:r>
    </w:p>
    <w:p w14:paraId="38AC9A51" w14:textId="77777777" w:rsidR="00F952A6" w:rsidRDefault="00F952A6" w:rsidP="00F952A6">
      <w:r>
        <w:t xml:space="preserve">        +isEspecifica() boolean</w:t>
      </w:r>
    </w:p>
    <w:p w14:paraId="50A8F93B" w14:textId="77777777" w:rsidR="00F952A6" w:rsidRDefault="00F952A6" w:rsidP="00F952A6">
      <w:r>
        <w:t xml:space="preserve">        +getTipo() TipoTarea</w:t>
      </w:r>
    </w:p>
    <w:p w14:paraId="7D6E242C" w14:textId="77777777" w:rsidR="00F952A6" w:rsidRPr="00F952A6" w:rsidRDefault="00F952A6" w:rsidP="00F952A6">
      <w:pPr>
        <w:rPr>
          <w:lang w:val="en-US"/>
        </w:rPr>
      </w:pPr>
      <w:r>
        <w:t xml:space="preserve">    </w:t>
      </w:r>
      <w:r w:rsidRPr="00F952A6">
        <w:rPr>
          <w:lang w:val="en-US"/>
        </w:rPr>
        <w:t>}</w:t>
      </w:r>
    </w:p>
    <w:p w14:paraId="056EA0BA" w14:textId="77777777" w:rsidR="00F952A6" w:rsidRPr="00F952A6" w:rsidRDefault="00F952A6" w:rsidP="00F952A6">
      <w:pPr>
        <w:rPr>
          <w:lang w:val="en-US"/>
        </w:rPr>
      </w:pPr>
    </w:p>
    <w:p w14:paraId="0018B30D" w14:textId="77777777" w:rsidR="00F952A6" w:rsidRPr="00F952A6" w:rsidRDefault="00F952A6" w:rsidP="00F952A6">
      <w:pPr>
        <w:rPr>
          <w:lang w:val="en-US"/>
        </w:rPr>
      </w:pPr>
      <w:r w:rsidRPr="00F952A6">
        <w:rPr>
          <w:lang w:val="en-US"/>
        </w:rPr>
        <w:lastRenderedPageBreak/>
        <w:t xml:space="preserve">    class TipoTarea {</w:t>
      </w:r>
    </w:p>
    <w:p w14:paraId="4E99A508" w14:textId="77777777" w:rsidR="00F952A6" w:rsidRPr="00F952A6" w:rsidRDefault="00F952A6" w:rsidP="00F952A6">
      <w:pPr>
        <w:rPr>
          <w:lang w:val="en-US"/>
        </w:rPr>
      </w:pPr>
      <w:r w:rsidRPr="00F952A6">
        <w:rPr>
          <w:lang w:val="en-US"/>
        </w:rPr>
        <w:t xml:space="preserve">        &lt;&lt;enumeration&gt;&gt;</w:t>
      </w:r>
    </w:p>
    <w:p w14:paraId="775CFD4B" w14:textId="77777777" w:rsidR="00F952A6" w:rsidRPr="00F952A6" w:rsidRDefault="00F952A6" w:rsidP="00F952A6">
      <w:pPr>
        <w:rPr>
          <w:lang w:val="en-US"/>
        </w:rPr>
      </w:pPr>
      <w:r w:rsidRPr="00F952A6">
        <w:rPr>
          <w:lang w:val="en-US"/>
        </w:rPr>
        <w:t xml:space="preserve">        GENERAL</w:t>
      </w:r>
    </w:p>
    <w:p w14:paraId="456E2879" w14:textId="77777777" w:rsidR="00F952A6" w:rsidRPr="00F952A6" w:rsidRDefault="00F952A6" w:rsidP="00F952A6">
      <w:pPr>
        <w:rPr>
          <w:lang w:val="en-US"/>
        </w:rPr>
      </w:pPr>
      <w:r w:rsidRPr="00F952A6">
        <w:rPr>
          <w:lang w:val="en-US"/>
        </w:rPr>
        <w:t xml:space="preserve">        ESPECIFICA</w:t>
      </w:r>
    </w:p>
    <w:p w14:paraId="2E13781C" w14:textId="77777777" w:rsidR="00F952A6" w:rsidRPr="00F952A6" w:rsidRDefault="00F952A6" w:rsidP="00F952A6">
      <w:pPr>
        <w:rPr>
          <w:lang w:val="en-US"/>
        </w:rPr>
      </w:pPr>
      <w:r w:rsidRPr="00F952A6">
        <w:rPr>
          <w:lang w:val="en-US"/>
        </w:rPr>
        <w:t xml:space="preserve">    }</w:t>
      </w:r>
    </w:p>
    <w:p w14:paraId="3BF38EF5" w14:textId="77777777" w:rsidR="00F952A6" w:rsidRPr="00F952A6" w:rsidRDefault="00F952A6" w:rsidP="00F952A6">
      <w:pPr>
        <w:rPr>
          <w:lang w:val="en-US"/>
        </w:rPr>
      </w:pPr>
    </w:p>
    <w:p w14:paraId="09C01D1B" w14:textId="77777777" w:rsidR="00F952A6" w:rsidRPr="00F952A6" w:rsidRDefault="00F952A6" w:rsidP="00F952A6">
      <w:pPr>
        <w:rPr>
          <w:lang w:val="en-US"/>
        </w:rPr>
      </w:pPr>
      <w:r w:rsidRPr="00F952A6">
        <w:rPr>
          <w:lang w:val="en-US"/>
        </w:rPr>
        <w:t xml:space="preserve">    class TareaArea {</w:t>
      </w:r>
    </w:p>
    <w:p w14:paraId="2A294EF4" w14:textId="77777777" w:rsidR="00F952A6" w:rsidRPr="00F952A6" w:rsidRDefault="00F952A6" w:rsidP="00F952A6">
      <w:pPr>
        <w:rPr>
          <w:lang w:val="en-US"/>
        </w:rPr>
      </w:pPr>
      <w:r w:rsidRPr="00F952A6">
        <w:rPr>
          <w:lang w:val="en-US"/>
        </w:rPr>
        <w:t xml:space="preserve">        -Tarea tarea</w:t>
      </w:r>
    </w:p>
    <w:p w14:paraId="0DC6BEAF" w14:textId="77777777" w:rsidR="00F952A6" w:rsidRPr="00F952A6" w:rsidRDefault="00F952A6" w:rsidP="00F952A6">
      <w:pPr>
        <w:rPr>
          <w:lang w:val="en-US"/>
        </w:rPr>
      </w:pPr>
      <w:r w:rsidRPr="00F952A6">
        <w:rPr>
          <w:lang w:val="en-US"/>
        </w:rPr>
        <w:t xml:space="preserve">        -Area area</w:t>
      </w:r>
    </w:p>
    <w:p w14:paraId="1C8E0376" w14:textId="77777777" w:rsidR="00F952A6" w:rsidRPr="00F952A6" w:rsidRDefault="00F952A6" w:rsidP="00F952A6">
      <w:pPr>
        <w:rPr>
          <w:lang w:val="en-US"/>
        </w:rPr>
      </w:pPr>
      <w:r w:rsidRPr="00F952A6">
        <w:rPr>
          <w:lang w:val="en-US"/>
        </w:rPr>
        <w:t xml:space="preserve">        +getTarea() Tarea</w:t>
      </w:r>
    </w:p>
    <w:p w14:paraId="0F278F13" w14:textId="77777777" w:rsidR="00F952A6" w:rsidRPr="00F952A6" w:rsidRDefault="00F952A6" w:rsidP="00F952A6">
      <w:pPr>
        <w:rPr>
          <w:lang w:val="en-US"/>
        </w:rPr>
      </w:pPr>
      <w:r w:rsidRPr="00F952A6">
        <w:rPr>
          <w:lang w:val="en-US"/>
        </w:rPr>
        <w:t xml:space="preserve">        +getArea() Area</w:t>
      </w:r>
    </w:p>
    <w:p w14:paraId="7BA89122" w14:textId="77777777" w:rsidR="00F952A6" w:rsidRPr="00F952A6" w:rsidRDefault="00F952A6" w:rsidP="00F952A6">
      <w:pPr>
        <w:rPr>
          <w:lang w:val="en-US"/>
        </w:rPr>
      </w:pPr>
      <w:r w:rsidRPr="00F952A6">
        <w:rPr>
          <w:lang w:val="en-US"/>
        </w:rPr>
        <w:t xml:space="preserve">    }</w:t>
      </w:r>
    </w:p>
    <w:p w14:paraId="0CD4BF43" w14:textId="77777777" w:rsidR="00F952A6" w:rsidRPr="00F952A6" w:rsidRDefault="00F952A6" w:rsidP="00F952A6">
      <w:pPr>
        <w:rPr>
          <w:lang w:val="en-US"/>
        </w:rPr>
      </w:pPr>
    </w:p>
    <w:p w14:paraId="58BA3532" w14:textId="77777777" w:rsidR="00F952A6" w:rsidRPr="00F952A6" w:rsidRDefault="00F952A6" w:rsidP="00F952A6">
      <w:pPr>
        <w:rPr>
          <w:lang w:val="en-US"/>
        </w:rPr>
      </w:pPr>
      <w:r w:rsidRPr="00F952A6">
        <w:rPr>
          <w:lang w:val="en-US"/>
        </w:rPr>
        <w:t xml:space="preserve">    class Planilla {</w:t>
      </w:r>
    </w:p>
    <w:p w14:paraId="7A97A06B" w14:textId="77777777" w:rsidR="00F952A6" w:rsidRDefault="00F952A6" w:rsidP="00F952A6">
      <w:r w:rsidRPr="00F952A6">
        <w:rPr>
          <w:lang w:val="en-US"/>
        </w:rPr>
        <w:t xml:space="preserve">        </w:t>
      </w:r>
      <w:r>
        <w:t>-Long id</w:t>
      </w:r>
    </w:p>
    <w:p w14:paraId="25F2203C" w14:textId="77777777" w:rsidR="00F952A6" w:rsidRDefault="00F952A6" w:rsidP="00F952A6">
      <w:r>
        <w:t xml:space="preserve">        -LocalDate fechaInicio</w:t>
      </w:r>
    </w:p>
    <w:p w14:paraId="54CB5EE9" w14:textId="77777777" w:rsidR="00F952A6" w:rsidRDefault="00F952A6" w:rsidP="00F952A6">
      <w:r>
        <w:t xml:space="preserve">        -LocalDate fechaFin</w:t>
      </w:r>
    </w:p>
    <w:p w14:paraId="1904E491" w14:textId="77777777" w:rsidR="00F952A6" w:rsidRDefault="00F952A6" w:rsidP="00F952A6">
      <w:r>
        <w:t xml:space="preserve">        -EstadoPlanilla estado</w:t>
      </w:r>
    </w:p>
    <w:p w14:paraId="6BC152EF" w14:textId="77777777" w:rsidR="00F952A6" w:rsidRDefault="00F952A6" w:rsidP="00F952A6">
      <w:r>
        <w:t xml:space="preserve">        -LocalDateTime generadaEn</w:t>
      </w:r>
    </w:p>
    <w:p w14:paraId="729786DE" w14:textId="77777777" w:rsidR="00F952A6" w:rsidRDefault="00F952A6" w:rsidP="00F952A6">
      <w:r>
        <w:t xml:space="preserve">        -List~Asignacion~ asignaciones</w:t>
      </w:r>
    </w:p>
    <w:p w14:paraId="3A1DF027" w14:textId="77777777" w:rsidR="00F952A6" w:rsidRDefault="00F952A6" w:rsidP="00F952A6">
      <w:r>
        <w:t xml:space="preserve">        +isActiva() boolean</w:t>
      </w:r>
    </w:p>
    <w:p w14:paraId="2992EB99" w14:textId="77777777" w:rsidR="00F952A6" w:rsidRDefault="00F952A6" w:rsidP="00F952A6">
      <w:r>
        <w:t xml:space="preserve">        +archivar() void</w:t>
      </w:r>
    </w:p>
    <w:p w14:paraId="046527D9" w14:textId="77777777" w:rsidR="00F952A6" w:rsidRDefault="00F952A6" w:rsidP="00F952A6">
      <w:r>
        <w:t xml:space="preserve">        +getAsignacionesPorSemana(int semana) List~Asignacion~</w:t>
      </w:r>
    </w:p>
    <w:p w14:paraId="37B66C73" w14:textId="77777777" w:rsidR="00F952A6" w:rsidRDefault="00F952A6" w:rsidP="00F952A6">
      <w:r>
        <w:t xml:space="preserve">    }</w:t>
      </w:r>
    </w:p>
    <w:p w14:paraId="6C6B4F97" w14:textId="77777777" w:rsidR="00F952A6" w:rsidRDefault="00F952A6" w:rsidP="00F952A6"/>
    <w:p w14:paraId="6BD94F8F" w14:textId="77777777" w:rsidR="00F952A6" w:rsidRDefault="00F952A6" w:rsidP="00F952A6">
      <w:r>
        <w:t xml:space="preserve">    class EstadoPlanilla {</w:t>
      </w:r>
    </w:p>
    <w:p w14:paraId="0ACE1CF6" w14:textId="77777777" w:rsidR="00F952A6" w:rsidRDefault="00F952A6" w:rsidP="00F952A6">
      <w:r>
        <w:lastRenderedPageBreak/>
        <w:t xml:space="preserve">        &lt;&lt;enumeration&gt;&gt;</w:t>
      </w:r>
    </w:p>
    <w:p w14:paraId="2039AE29" w14:textId="77777777" w:rsidR="00F952A6" w:rsidRDefault="00F952A6" w:rsidP="00F952A6">
      <w:r>
        <w:t xml:space="preserve">        ACTIVA</w:t>
      </w:r>
    </w:p>
    <w:p w14:paraId="5FDB157D" w14:textId="77777777" w:rsidR="00F952A6" w:rsidRDefault="00F952A6" w:rsidP="00F952A6">
      <w:r>
        <w:t xml:space="preserve">        ARCHIVADA</w:t>
      </w:r>
    </w:p>
    <w:p w14:paraId="72D437E5" w14:textId="77777777" w:rsidR="00F952A6" w:rsidRDefault="00F952A6" w:rsidP="00F952A6">
      <w:r>
        <w:t xml:space="preserve">    }</w:t>
      </w:r>
    </w:p>
    <w:p w14:paraId="52714413" w14:textId="77777777" w:rsidR="00F952A6" w:rsidRDefault="00F952A6" w:rsidP="00F952A6"/>
    <w:p w14:paraId="5E4D7EB8" w14:textId="77777777" w:rsidR="00F952A6" w:rsidRDefault="00F952A6" w:rsidP="00F952A6">
      <w:r>
        <w:t xml:space="preserve">    class Asignacion {</w:t>
      </w:r>
    </w:p>
    <w:p w14:paraId="5E032F4F" w14:textId="77777777" w:rsidR="00F952A6" w:rsidRDefault="00F952A6" w:rsidP="00F952A6">
      <w:r>
        <w:t xml:space="preserve">        -Long id</w:t>
      </w:r>
    </w:p>
    <w:p w14:paraId="3B3ADB11" w14:textId="77777777" w:rsidR="00F952A6" w:rsidRDefault="00F952A6" w:rsidP="00F952A6">
      <w:r>
        <w:t xml:space="preserve">        -Planilla planilla</w:t>
      </w:r>
    </w:p>
    <w:p w14:paraId="5BF2EE32" w14:textId="77777777" w:rsidR="00F952A6" w:rsidRDefault="00F952A6" w:rsidP="00F952A6">
      <w:r>
        <w:t xml:space="preserve">        -Empleado empleado</w:t>
      </w:r>
    </w:p>
    <w:p w14:paraId="11A8D7E6" w14:textId="77777777" w:rsidR="00F952A6" w:rsidRDefault="00F952A6" w:rsidP="00F952A6">
      <w:r>
        <w:t xml:space="preserve">        -Tarea tarea</w:t>
      </w:r>
    </w:p>
    <w:p w14:paraId="156F3CF8" w14:textId="77777777" w:rsidR="00F952A6" w:rsidRDefault="00F952A6" w:rsidP="00F952A6">
      <w:r>
        <w:t xml:space="preserve">        -int semana</w:t>
      </w:r>
    </w:p>
    <w:p w14:paraId="6782A239" w14:textId="77777777" w:rsidR="00F952A6" w:rsidRDefault="00F952A6" w:rsidP="00F952A6">
      <w:r>
        <w:t xml:space="preserve">        -EstadoAsignacion estado</w:t>
      </w:r>
    </w:p>
    <w:p w14:paraId="19966463" w14:textId="77777777" w:rsidR="00F952A6" w:rsidRDefault="00F952A6" w:rsidP="00F952A6">
      <w:r>
        <w:t xml:space="preserve">        +isModificadaManual() boolean</w:t>
      </w:r>
    </w:p>
    <w:p w14:paraId="3995F139" w14:textId="77777777" w:rsidR="00F952A6" w:rsidRDefault="00F952A6" w:rsidP="00F952A6">
      <w:r>
        <w:t xml:space="preserve">        +isDescanso() boolean</w:t>
      </w:r>
    </w:p>
    <w:p w14:paraId="4853E795" w14:textId="77777777" w:rsidR="00F952A6" w:rsidRDefault="00F952A6" w:rsidP="00F952A6">
      <w:r>
        <w:t xml:space="preserve">        +getEstado() EstadoAsignacion</w:t>
      </w:r>
    </w:p>
    <w:p w14:paraId="55E80ABB" w14:textId="77777777" w:rsidR="00F952A6" w:rsidRDefault="00F952A6" w:rsidP="00F952A6">
      <w:r>
        <w:t xml:space="preserve">    }</w:t>
      </w:r>
    </w:p>
    <w:p w14:paraId="41F08C56" w14:textId="77777777" w:rsidR="00F952A6" w:rsidRDefault="00F952A6" w:rsidP="00F952A6"/>
    <w:p w14:paraId="4444A85E" w14:textId="77777777" w:rsidR="00F952A6" w:rsidRDefault="00F952A6" w:rsidP="00F952A6">
      <w:r>
        <w:t xml:space="preserve">    class EstadoAsignacion {</w:t>
      </w:r>
    </w:p>
    <w:p w14:paraId="18FBF1EC" w14:textId="77777777" w:rsidR="00F952A6" w:rsidRDefault="00F952A6" w:rsidP="00F952A6">
      <w:r>
        <w:t xml:space="preserve">        &lt;&lt;enumeration&gt;&gt;</w:t>
      </w:r>
    </w:p>
    <w:p w14:paraId="147CA10F" w14:textId="77777777" w:rsidR="00F952A6" w:rsidRDefault="00F952A6" w:rsidP="00F952A6">
      <w:r>
        <w:t xml:space="preserve">        ASIGNADA</w:t>
      </w:r>
    </w:p>
    <w:p w14:paraId="0C3B8A61" w14:textId="77777777" w:rsidR="00F952A6" w:rsidRDefault="00F952A6" w:rsidP="00F952A6">
      <w:r>
        <w:t xml:space="preserve">        DESCANSO</w:t>
      </w:r>
    </w:p>
    <w:p w14:paraId="63385B1E" w14:textId="77777777" w:rsidR="00F952A6" w:rsidRDefault="00F952A6" w:rsidP="00F952A6">
      <w:r>
        <w:t xml:space="preserve">        MODIFICADA_MANUAL</w:t>
      </w:r>
    </w:p>
    <w:p w14:paraId="040C6A5D" w14:textId="77777777" w:rsidR="00F952A6" w:rsidRDefault="00F952A6" w:rsidP="00F952A6">
      <w:r>
        <w:t xml:space="preserve">    }</w:t>
      </w:r>
    </w:p>
    <w:p w14:paraId="6B592ACE" w14:textId="77777777" w:rsidR="00F952A6" w:rsidRDefault="00F952A6" w:rsidP="00F952A6"/>
    <w:p w14:paraId="56CC0371" w14:textId="77777777" w:rsidR="00F952A6" w:rsidRDefault="00F952A6" w:rsidP="00F952A6">
      <w:r>
        <w:t xml:space="preserve">    class ValidadorFactibilidad {</w:t>
      </w:r>
    </w:p>
    <w:p w14:paraId="6BACE163" w14:textId="77777777" w:rsidR="00F952A6" w:rsidRDefault="00F952A6" w:rsidP="00F952A6">
      <w:r>
        <w:t xml:space="preserve">        &lt;&lt;service&gt;&gt;</w:t>
      </w:r>
    </w:p>
    <w:p w14:paraId="624F7CE9" w14:textId="77777777" w:rsidR="00F952A6" w:rsidRDefault="00F952A6" w:rsidP="00F952A6">
      <w:r>
        <w:lastRenderedPageBreak/>
        <w:t xml:space="preserve">        +validar(List~Empleado~, List~Tarea~) void</w:t>
      </w:r>
    </w:p>
    <w:p w14:paraId="1E77F0DB" w14:textId="77777777" w:rsidR="00F952A6" w:rsidRDefault="00F952A6" w:rsidP="00F952A6">
      <w:r>
        <w:t xml:space="preserve">        -calcularElegibles(Empleado, List~Tarea~) int</w:t>
      </w:r>
    </w:p>
    <w:p w14:paraId="7A5FBED9" w14:textId="77777777" w:rsidR="00F952A6" w:rsidRDefault="00F952A6" w:rsidP="00F952A6">
      <w:r>
        <w:t xml:space="preserve">        -lanzarErrorSiInsuficiente(Empleado, int elegibles) void</w:t>
      </w:r>
    </w:p>
    <w:p w14:paraId="46297B00" w14:textId="77777777" w:rsidR="00F952A6" w:rsidRDefault="00F952A6" w:rsidP="00F952A6">
      <w:r>
        <w:t xml:space="preserve">    }</w:t>
      </w:r>
    </w:p>
    <w:p w14:paraId="406085B1" w14:textId="77777777" w:rsidR="00F952A6" w:rsidRDefault="00F952A6" w:rsidP="00F952A6"/>
    <w:p w14:paraId="51F5B735" w14:textId="77777777" w:rsidR="00F952A6" w:rsidRDefault="00F952A6" w:rsidP="00F952A6">
      <w:r>
        <w:t xml:space="preserve">    class AlgoritmoAsignacion {</w:t>
      </w:r>
    </w:p>
    <w:p w14:paraId="5A825946" w14:textId="77777777" w:rsidR="00F952A6" w:rsidRDefault="00F952A6" w:rsidP="00F952A6">
      <w:r>
        <w:t xml:space="preserve">        &lt;&lt;service&gt;&gt;</w:t>
      </w:r>
    </w:p>
    <w:p w14:paraId="55A7B748" w14:textId="77777777" w:rsidR="00F952A6" w:rsidRDefault="00F952A6" w:rsidP="00F952A6">
      <w:r>
        <w:t xml:space="preserve">        -ValidadorFactibilidad validador</w:t>
      </w:r>
    </w:p>
    <w:p w14:paraId="1E2F31BB" w14:textId="77777777" w:rsidR="00F952A6" w:rsidRDefault="00F952A6" w:rsidP="00F952A6">
      <w:r>
        <w:t xml:space="preserve">        +generarPlanilla(List~Empleado~, List~Tarea~) Planilla</w:t>
      </w:r>
    </w:p>
    <w:p w14:paraId="13938DFB" w14:textId="77777777" w:rsidR="00F952A6" w:rsidRDefault="00F952A6" w:rsidP="00F952A6">
      <w:r>
        <w:t xml:space="preserve">        -asignarSemana(int semana, List~Empleado~, List~Tarea~, Map historial) List~Asignacion~</w:t>
      </w:r>
    </w:p>
    <w:p w14:paraId="1EBA8EC2" w14:textId="77777777" w:rsidR="00F952A6" w:rsidRDefault="00F952A6" w:rsidP="00F952A6">
      <w:r>
        <w:t xml:space="preserve">        -resolverElegibles(Empleado, List~Tarea~) List~Tarea~</w:t>
      </w:r>
    </w:p>
    <w:p w14:paraId="76036145" w14:textId="77777777" w:rsidR="00F952A6" w:rsidRDefault="00F952A6" w:rsidP="00F952A6">
      <w:r>
        <w:t xml:space="preserve">        -seleccionarTarea(Empleado, List~Tarea~, Map historial) Tarea</w:t>
      </w:r>
    </w:p>
    <w:p w14:paraId="7AB78821" w14:textId="77777777" w:rsidR="00F952A6" w:rsidRDefault="00F952A6" w:rsidP="00F952A6">
      <w:r>
        <w:t xml:space="preserve">        -asignarDescanso(Empleado, int semana) Asignacion</w:t>
      </w:r>
    </w:p>
    <w:p w14:paraId="6DEE41C3" w14:textId="77777777" w:rsidR="00F952A6" w:rsidRDefault="00F952A6" w:rsidP="00F952A6">
      <w:r>
        <w:t xml:space="preserve">    }</w:t>
      </w:r>
    </w:p>
    <w:p w14:paraId="685DC5B5" w14:textId="77777777" w:rsidR="00F952A6" w:rsidRDefault="00F952A6" w:rsidP="00F952A6"/>
    <w:p w14:paraId="707691EF" w14:textId="77777777" w:rsidR="00F952A6" w:rsidRDefault="00F952A6" w:rsidP="00F952A6">
      <w:r>
        <w:t xml:space="preserve">    Area "1" --&gt; "0..*" Empleado : tiene</w:t>
      </w:r>
    </w:p>
    <w:p w14:paraId="0FC96E38" w14:textId="77777777" w:rsidR="00F952A6" w:rsidRDefault="00F952A6" w:rsidP="00F952A6">
      <w:r>
        <w:t xml:space="preserve">    Area "1" --&gt; "0..*" TareaArea : autorizada en</w:t>
      </w:r>
    </w:p>
    <w:p w14:paraId="3D961F81" w14:textId="77777777" w:rsidR="00F952A6" w:rsidRDefault="00F952A6" w:rsidP="00F952A6">
      <w:r>
        <w:t xml:space="preserve">    Tarea "1" --&gt; "0..*" TareaArea : pertenece a</w:t>
      </w:r>
    </w:p>
    <w:p w14:paraId="43436471" w14:textId="77777777" w:rsidR="00F952A6" w:rsidRDefault="00F952A6" w:rsidP="00F952A6">
      <w:r>
        <w:t xml:space="preserve">    Tarea --&gt; TipoTarea : tipo</w:t>
      </w:r>
    </w:p>
    <w:p w14:paraId="0B710EF5" w14:textId="77777777" w:rsidR="00F952A6" w:rsidRDefault="00F952A6" w:rsidP="00F952A6">
      <w:r>
        <w:t xml:space="preserve">    Planilla "1" --&gt; "0..*" Asignacion : contiene</w:t>
      </w:r>
    </w:p>
    <w:p w14:paraId="0B57808F" w14:textId="77777777" w:rsidR="00F952A6" w:rsidRDefault="00F952A6" w:rsidP="00F952A6">
      <w:r>
        <w:t xml:space="preserve">    Empleado "1" --&gt; "0..*" Asignacion : recibe</w:t>
      </w:r>
    </w:p>
    <w:p w14:paraId="36EBA03A" w14:textId="77777777" w:rsidR="00F952A6" w:rsidRDefault="00F952A6" w:rsidP="00F952A6">
      <w:r>
        <w:t xml:space="preserve">    Tarea "1" --&gt; "0..*" Asignacion : asignada en</w:t>
      </w:r>
    </w:p>
    <w:p w14:paraId="086EA658" w14:textId="77777777" w:rsidR="00F952A6" w:rsidRDefault="00F952A6" w:rsidP="00F952A6">
      <w:r>
        <w:t xml:space="preserve">    Asignacion --&gt; EstadoAsignacion : estado</w:t>
      </w:r>
    </w:p>
    <w:p w14:paraId="17F02635" w14:textId="77777777" w:rsidR="00F952A6" w:rsidRDefault="00F952A6" w:rsidP="00F952A6">
      <w:r>
        <w:t xml:space="preserve">    Planilla --&gt; EstadoPlanilla : estado</w:t>
      </w:r>
    </w:p>
    <w:p w14:paraId="72F6877B" w14:textId="77777777" w:rsidR="00F952A6" w:rsidRDefault="00F952A6" w:rsidP="00F952A6">
      <w:r>
        <w:t xml:space="preserve">    AlgoritmoAsignacion --&gt; ValidadorFactibilidad : usa</w:t>
      </w:r>
    </w:p>
    <w:p w14:paraId="76B87DC7" w14:textId="77777777" w:rsidR="00F952A6" w:rsidRDefault="00F952A6" w:rsidP="00F952A6">
      <w:r>
        <w:lastRenderedPageBreak/>
        <w:t xml:space="preserve">    AlgoritmoAsignacion ..&gt; Planilla : genera</w:t>
      </w:r>
    </w:p>
    <w:p w14:paraId="67DC65C9" w14:textId="1EBE447D" w:rsidR="00F952A6" w:rsidRDefault="00F952A6" w:rsidP="00F952A6">
      <w:r>
        <w:t xml:space="preserve">    AlgoritmoAsignacion ..&gt; Asignacion : crea</w:t>
      </w:r>
    </w:p>
    <w:p w14:paraId="7AE38956" w14:textId="77777777" w:rsidR="00F952A6" w:rsidRDefault="00F952A6" w:rsidP="00F952A6"/>
    <w:p w14:paraId="79A43EEF" w14:textId="2282183F" w:rsidR="00F952A6" w:rsidRDefault="00F952A6" w:rsidP="00F952A6">
      <w:r>
        <w:lastRenderedPageBreak/>
        <w:t>////////////////////////*///////</w:t>
      </w:r>
      <w:r w:rsidR="009564C8">
        <w:rPr>
          <w:noProof/>
        </w:rPr>
        <w:drawing>
          <wp:inline distT="0" distB="0" distL="0" distR="0" wp14:anchorId="73E8F9E2" wp14:editId="758C2E6D">
            <wp:extent cx="3657600" cy="8246745"/>
            <wp:effectExtent l="0" t="0" r="0" b="1905"/>
            <wp:docPr id="1062479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57600" cy="8246745"/>
                    </a:xfrm>
                    <a:prstGeom prst="rect">
                      <a:avLst/>
                    </a:prstGeom>
                    <a:noFill/>
                    <a:ln>
                      <a:noFill/>
                    </a:ln>
                  </pic:spPr>
                </pic:pic>
              </a:graphicData>
            </a:graphic>
          </wp:inline>
        </w:drawing>
      </w:r>
    </w:p>
    <w:p w14:paraId="1637A75E" w14:textId="77777777" w:rsidR="009564C8" w:rsidRPr="009564C8" w:rsidRDefault="009564C8" w:rsidP="009564C8">
      <w:r w:rsidRPr="009564C8">
        <w:lastRenderedPageBreak/>
        <w:t>Aquí tienes la propuesta de los Endpoints principales para tu informe:</w:t>
      </w:r>
    </w:p>
    <w:p w14:paraId="701C8AE0" w14:textId="77777777" w:rsidR="009564C8" w:rsidRPr="009564C8" w:rsidRDefault="009564C8" w:rsidP="009564C8">
      <w:pPr>
        <w:rPr>
          <w:b/>
          <w:bCs/>
        </w:rPr>
      </w:pPr>
      <w:r w:rsidRPr="009564C8">
        <w:rPr>
          <w:b/>
          <w:bCs/>
        </w:rPr>
        <w:t>Interfaz de Comunicación (API REST)</w:t>
      </w:r>
    </w:p>
    <w:p w14:paraId="1208A964" w14:textId="77777777" w:rsidR="009564C8" w:rsidRPr="009564C8" w:rsidRDefault="009564C8" w:rsidP="009564C8">
      <w:r w:rsidRPr="009564C8">
        <w:t>Para mantener el estándar de arquitectura, el sistema expondrá los siguientes endpoints agrupados por entidad. Todas las rutas asumen el prefijo /api/v1/.</w:t>
      </w:r>
    </w:p>
    <w:p w14:paraId="71571819" w14:textId="77777777" w:rsidR="009564C8" w:rsidRPr="009564C8" w:rsidRDefault="009564C8" w:rsidP="009564C8">
      <w:pPr>
        <w:rPr>
          <w:b/>
          <w:bCs/>
        </w:rPr>
      </w:pPr>
      <w:r w:rsidRPr="009564C8">
        <w:rPr>
          <w:b/>
          <w:bCs/>
        </w:rPr>
        <w:t>1. Gestión de Organización (Áreas y Empleados)</w:t>
      </w:r>
    </w:p>
    <w:p w14:paraId="35446ED2" w14:textId="77777777" w:rsidR="009564C8" w:rsidRPr="009564C8" w:rsidRDefault="009564C8" w:rsidP="009564C8">
      <w:pPr>
        <w:numPr>
          <w:ilvl w:val="0"/>
          <w:numId w:val="2"/>
        </w:numPr>
      </w:pPr>
      <w:r w:rsidRPr="009564C8">
        <w:rPr>
          <w:b/>
          <w:bCs/>
        </w:rPr>
        <w:t>GET /areas</w:t>
      </w:r>
      <w:r w:rsidRPr="009564C8">
        <w:t>: Retorna la lista de todas las áreas (para llenar los selectores en la interfaz).</w:t>
      </w:r>
    </w:p>
    <w:p w14:paraId="1D5C2BF5" w14:textId="77777777" w:rsidR="009564C8" w:rsidRPr="009564C8" w:rsidRDefault="009564C8" w:rsidP="009564C8">
      <w:pPr>
        <w:numPr>
          <w:ilvl w:val="0"/>
          <w:numId w:val="2"/>
        </w:numPr>
      </w:pPr>
      <w:r w:rsidRPr="009564C8">
        <w:rPr>
          <w:b/>
          <w:bCs/>
        </w:rPr>
        <w:t>POST /areas</w:t>
      </w:r>
      <w:r w:rsidRPr="009564C8">
        <w:t>: Crea una nueva área.</w:t>
      </w:r>
    </w:p>
    <w:p w14:paraId="740F1C49" w14:textId="77777777" w:rsidR="009564C8" w:rsidRPr="009564C8" w:rsidRDefault="009564C8" w:rsidP="009564C8">
      <w:pPr>
        <w:numPr>
          <w:ilvl w:val="0"/>
          <w:numId w:val="2"/>
        </w:numPr>
      </w:pPr>
      <w:r w:rsidRPr="009564C8">
        <w:rPr>
          <w:b/>
          <w:bCs/>
        </w:rPr>
        <w:t>GET /empleados</w:t>
      </w:r>
      <w:r w:rsidRPr="009564C8">
        <w:t>: Retorna la lista de empleados. Puede aceptar un parámetro opcional ?areaId=X para filtrar.</w:t>
      </w:r>
    </w:p>
    <w:p w14:paraId="02BD04E6" w14:textId="77777777" w:rsidR="009564C8" w:rsidRPr="009564C8" w:rsidRDefault="009564C8" w:rsidP="009564C8">
      <w:pPr>
        <w:numPr>
          <w:ilvl w:val="0"/>
          <w:numId w:val="2"/>
        </w:numPr>
      </w:pPr>
      <w:r w:rsidRPr="009564C8">
        <w:rPr>
          <w:b/>
          <w:bCs/>
        </w:rPr>
        <w:t>POST /empleados</w:t>
      </w:r>
      <w:r w:rsidRPr="009564C8">
        <w:t>: Registra un nuevo empleado asignándolo a un área.</w:t>
      </w:r>
    </w:p>
    <w:p w14:paraId="2871A015" w14:textId="77777777" w:rsidR="009564C8" w:rsidRPr="009564C8" w:rsidRDefault="009564C8" w:rsidP="009564C8">
      <w:pPr>
        <w:numPr>
          <w:ilvl w:val="0"/>
          <w:numId w:val="2"/>
        </w:numPr>
      </w:pPr>
      <w:r w:rsidRPr="009564C8">
        <w:rPr>
          <w:b/>
          <w:bCs/>
        </w:rPr>
        <w:t>PATCH /empleados/{id}/estado</w:t>
      </w:r>
      <w:r w:rsidRPr="009564C8">
        <w:t>: Cambia el estado del empleado (para aplicar el borrado lógico en caso de desvinculación, sin romper el historial).</w:t>
      </w:r>
    </w:p>
    <w:p w14:paraId="2A1705C6" w14:textId="77777777" w:rsidR="009564C8" w:rsidRPr="009564C8" w:rsidRDefault="009564C8" w:rsidP="009564C8">
      <w:pPr>
        <w:rPr>
          <w:b/>
          <w:bCs/>
        </w:rPr>
      </w:pPr>
      <w:r w:rsidRPr="009564C8">
        <w:rPr>
          <w:b/>
          <w:bCs/>
        </w:rPr>
        <w:t>2. Gestión de Tareas</w:t>
      </w:r>
    </w:p>
    <w:p w14:paraId="504533A0" w14:textId="77777777" w:rsidR="009564C8" w:rsidRPr="009564C8" w:rsidRDefault="009564C8" w:rsidP="009564C8">
      <w:pPr>
        <w:numPr>
          <w:ilvl w:val="0"/>
          <w:numId w:val="3"/>
        </w:numPr>
      </w:pPr>
      <w:r w:rsidRPr="009564C8">
        <w:rPr>
          <w:b/>
          <w:bCs/>
        </w:rPr>
        <w:t>GET /tareas</w:t>
      </w:r>
      <w:r w:rsidRPr="009564C8">
        <w:t>: Retorna el catálogo completo de tareas y las áreas que las tienen autorizadas.</w:t>
      </w:r>
    </w:p>
    <w:p w14:paraId="09DA71E5" w14:textId="77777777" w:rsidR="009564C8" w:rsidRPr="009564C8" w:rsidRDefault="009564C8" w:rsidP="009564C8">
      <w:pPr>
        <w:numPr>
          <w:ilvl w:val="0"/>
          <w:numId w:val="3"/>
        </w:numPr>
      </w:pPr>
      <w:r w:rsidRPr="009564C8">
        <w:rPr>
          <w:b/>
          <w:bCs/>
        </w:rPr>
        <w:t>POST /tareas</w:t>
      </w:r>
      <w:r w:rsidRPr="009564C8">
        <w:t>: Registra una nueva tarea, definiendo si es General o Específica, y vinculándola a los IDs de las áreas correspondientes.</w:t>
      </w:r>
    </w:p>
    <w:p w14:paraId="1C501FD5" w14:textId="77777777" w:rsidR="009564C8" w:rsidRPr="009564C8" w:rsidRDefault="009564C8" w:rsidP="009564C8">
      <w:pPr>
        <w:rPr>
          <w:b/>
          <w:bCs/>
        </w:rPr>
      </w:pPr>
      <w:r w:rsidRPr="009564C8">
        <w:rPr>
          <w:b/>
          <w:bCs/>
        </w:rPr>
        <w:t>3. Motor de Generación y Planillas (El Core)</w:t>
      </w:r>
    </w:p>
    <w:p w14:paraId="48E1E65A" w14:textId="77777777" w:rsidR="009564C8" w:rsidRPr="009564C8" w:rsidRDefault="009564C8" w:rsidP="009564C8">
      <w:pPr>
        <w:numPr>
          <w:ilvl w:val="0"/>
          <w:numId w:val="4"/>
        </w:numPr>
      </w:pPr>
      <w:r w:rsidRPr="009564C8">
        <w:rPr>
          <w:b/>
          <w:bCs/>
        </w:rPr>
        <w:t>POST /planillas/generar</w:t>
      </w:r>
      <w:r w:rsidRPr="009564C8">
        <w:t>: Dispara la ejecución del algoritmo de asignación para las próximas 16 semanas basándose en los datos activos. Retorna el ID de la planilla generada.</w:t>
      </w:r>
    </w:p>
    <w:p w14:paraId="1D4ED879" w14:textId="77777777" w:rsidR="009564C8" w:rsidRPr="009564C8" w:rsidRDefault="009564C8" w:rsidP="009564C8">
      <w:pPr>
        <w:numPr>
          <w:ilvl w:val="0"/>
          <w:numId w:val="4"/>
        </w:numPr>
      </w:pPr>
      <w:r w:rsidRPr="009564C8">
        <w:rPr>
          <w:b/>
          <w:bCs/>
        </w:rPr>
        <w:t>GET /planillas/activa</w:t>
      </w:r>
      <w:r w:rsidRPr="009564C8">
        <w:t>: Retorna la planilla actual con el estado ACTIVA, incluyendo todas sus asignaciones agrupadas por semana. (Este es el endpoint que consumirá la vista principal para armar la matriz visual).</w:t>
      </w:r>
    </w:p>
    <w:p w14:paraId="74D36243" w14:textId="77777777" w:rsidR="009564C8" w:rsidRPr="009564C8" w:rsidRDefault="009564C8" w:rsidP="009564C8">
      <w:pPr>
        <w:numPr>
          <w:ilvl w:val="0"/>
          <w:numId w:val="4"/>
        </w:numPr>
      </w:pPr>
      <w:r w:rsidRPr="009564C8">
        <w:rPr>
          <w:b/>
          <w:bCs/>
        </w:rPr>
        <w:t>GET /planillas</w:t>
      </w:r>
      <w:r w:rsidRPr="009564C8">
        <w:t>: Retorna un resumen del historial de planillas (solo metadatos: ID, fechas, estado) para auditoría.</w:t>
      </w:r>
    </w:p>
    <w:p w14:paraId="6C6D890B" w14:textId="77777777" w:rsidR="009564C8" w:rsidRPr="009564C8" w:rsidRDefault="009564C8" w:rsidP="009564C8">
      <w:pPr>
        <w:numPr>
          <w:ilvl w:val="0"/>
          <w:numId w:val="4"/>
        </w:numPr>
      </w:pPr>
      <w:r w:rsidRPr="009564C8">
        <w:rPr>
          <w:b/>
          <w:bCs/>
        </w:rPr>
        <w:t>PUT /planillas/{id}/archivar</w:t>
      </w:r>
      <w:r w:rsidRPr="009564C8">
        <w:t>: Cambia el estado de una planilla a ARCHIVADA.</w:t>
      </w:r>
    </w:p>
    <w:p w14:paraId="412F49A1" w14:textId="77777777" w:rsidR="009564C8" w:rsidRPr="009564C8" w:rsidRDefault="009564C8" w:rsidP="009564C8">
      <w:pPr>
        <w:rPr>
          <w:b/>
          <w:bCs/>
        </w:rPr>
      </w:pPr>
      <w:r w:rsidRPr="009564C8">
        <w:rPr>
          <w:b/>
          <w:bCs/>
        </w:rPr>
        <w:t>4. Gestión de Excepciones (Asignaciones)</w:t>
      </w:r>
    </w:p>
    <w:p w14:paraId="4E288F36" w14:textId="77777777" w:rsidR="009564C8" w:rsidRPr="009564C8" w:rsidRDefault="009564C8" w:rsidP="009564C8">
      <w:pPr>
        <w:numPr>
          <w:ilvl w:val="0"/>
          <w:numId w:val="5"/>
        </w:numPr>
      </w:pPr>
      <w:r w:rsidRPr="009564C8">
        <w:rPr>
          <w:b/>
          <w:bCs/>
        </w:rPr>
        <w:lastRenderedPageBreak/>
        <w:t>PATCH /asignaciones/{id}</w:t>
      </w:r>
      <w:r w:rsidRPr="009564C8">
        <w:t>: Permite modificar el empleado asignado a una tarea específica o cambiar el estado a MODIFICADA_MANUAL. Se usa exclusivamente cuando el administrador interviene la matriz generada.</w:t>
      </w:r>
    </w:p>
    <w:p w14:paraId="0CAE4397" w14:textId="4C4E7063" w:rsidR="009564C8" w:rsidRDefault="009564C8" w:rsidP="00F952A6"/>
    <w:sectPr w:rsidR="009564C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746BF"/>
    <w:multiLevelType w:val="multilevel"/>
    <w:tmpl w:val="ACE2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A4CCF"/>
    <w:multiLevelType w:val="multilevel"/>
    <w:tmpl w:val="BE46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1C6FD4"/>
    <w:multiLevelType w:val="multilevel"/>
    <w:tmpl w:val="BD62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FB1560"/>
    <w:multiLevelType w:val="multilevel"/>
    <w:tmpl w:val="53E8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052C3A"/>
    <w:multiLevelType w:val="multilevel"/>
    <w:tmpl w:val="B986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799242">
    <w:abstractNumId w:val="1"/>
  </w:num>
  <w:num w:numId="2" w16cid:durableId="1407339357">
    <w:abstractNumId w:val="2"/>
  </w:num>
  <w:num w:numId="3" w16cid:durableId="2020739559">
    <w:abstractNumId w:val="3"/>
  </w:num>
  <w:num w:numId="4" w16cid:durableId="1549877828">
    <w:abstractNumId w:val="0"/>
  </w:num>
  <w:num w:numId="5" w16cid:durableId="19130762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9E0"/>
    <w:rsid w:val="003729E0"/>
    <w:rsid w:val="009564C8"/>
    <w:rsid w:val="00D01D19"/>
    <w:rsid w:val="00E73CD9"/>
    <w:rsid w:val="00F952A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C2AE2"/>
  <w15:chartTrackingRefBased/>
  <w15:docId w15:val="{D207B63C-A8D0-4731-B6F9-11C05963D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729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729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729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729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729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729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29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29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29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29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729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729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729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729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729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29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29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29E0"/>
    <w:rPr>
      <w:rFonts w:eastAsiaTheme="majorEastAsia" w:cstheme="majorBidi"/>
      <w:color w:val="272727" w:themeColor="text1" w:themeTint="D8"/>
    </w:rPr>
  </w:style>
  <w:style w:type="paragraph" w:styleId="Ttulo">
    <w:name w:val="Title"/>
    <w:basedOn w:val="Normal"/>
    <w:next w:val="Normal"/>
    <w:link w:val="TtuloCar"/>
    <w:uiPriority w:val="10"/>
    <w:qFormat/>
    <w:rsid w:val="003729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29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29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29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29E0"/>
    <w:pPr>
      <w:spacing w:before="160"/>
      <w:jc w:val="center"/>
    </w:pPr>
    <w:rPr>
      <w:i/>
      <w:iCs/>
      <w:color w:val="404040" w:themeColor="text1" w:themeTint="BF"/>
    </w:rPr>
  </w:style>
  <w:style w:type="character" w:customStyle="1" w:styleId="CitaCar">
    <w:name w:val="Cita Car"/>
    <w:basedOn w:val="Fuentedeprrafopredeter"/>
    <w:link w:val="Cita"/>
    <w:uiPriority w:val="29"/>
    <w:rsid w:val="003729E0"/>
    <w:rPr>
      <w:i/>
      <w:iCs/>
      <w:color w:val="404040" w:themeColor="text1" w:themeTint="BF"/>
    </w:rPr>
  </w:style>
  <w:style w:type="paragraph" w:styleId="Prrafodelista">
    <w:name w:val="List Paragraph"/>
    <w:basedOn w:val="Normal"/>
    <w:uiPriority w:val="34"/>
    <w:qFormat/>
    <w:rsid w:val="003729E0"/>
    <w:pPr>
      <w:ind w:left="720"/>
      <w:contextualSpacing/>
    </w:pPr>
  </w:style>
  <w:style w:type="character" w:styleId="nfasisintenso">
    <w:name w:val="Intense Emphasis"/>
    <w:basedOn w:val="Fuentedeprrafopredeter"/>
    <w:uiPriority w:val="21"/>
    <w:qFormat/>
    <w:rsid w:val="003729E0"/>
    <w:rPr>
      <w:i/>
      <w:iCs/>
      <w:color w:val="0F4761" w:themeColor="accent1" w:themeShade="BF"/>
    </w:rPr>
  </w:style>
  <w:style w:type="paragraph" w:styleId="Citadestacada">
    <w:name w:val="Intense Quote"/>
    <w:basedOn w:val="Normal"/>
    <w:next w:val="Normal"/>
    <w:link w:val="CitadestacadaCar"/>
    <w:uiPriority w:val="30"/>
    <w:qFormat/>
    <w:rsid w:val="003729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729E0"/>
    <w:rPr>
      <w:i/>
      <w:iCs/>
      <w:color w:val="0F4761" w:themeColor="accent1" w:themeShade="BF"/>
    </w:rPr>
  </w:style>
  <w:style w:type="character" w:styleId="Referenciaintensa">
    <w:name w:val="Intense Reference"/>
    <w:basedOn w:val="Fuentedeprrafopredeter"/>
    <w:uiPriority w:val="32"/>
    <w:qFormat/>
    <w:rsid w:val="003729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409</TotalTime>
  <Pages>13</Pages>
  <Words>1308</Words>
  <Characters>7198</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AGUSTIN GARCIA GARCIA</dc:creator>
  <cp:keywords/>
  <dc:description/>
  <cp:lastModifiedBy>ALBERTO AGUSTIN GARCIA GARCIA</cp:lastModifiedBy>
  <cp:revision>1</cp:revision>
  <dcterms:created xsi:type="dcterms:W3CDTF">2026-05-15T03:28:00Z</dcterms:created>
  <dcterms:modified xsi:type="dcterms:W3CDTF">2026-05-16T20:27:00Z</dcterms:modified>
</cp:coreProperties>
</file>