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1BD5" w14:textId="2466C720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  <w:t>Prueba de Software</w:t>
      </w:r>
    </w:p>
    <w:p w14:paraId="3AD5A16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F40791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</w:pPr>
      <w:r w:rsidRPr="001347E4"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  <w:t>TP N° 1: Pruebas Unitarias, Integración y Regresión.</w:t>
      </w:r>
    </w:p>
    <w:p w14:paraId="3426F179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  <w:lang w:val="es-ES"/>
        </w:rPr>
      </w:pPr>
    </w:p>
    <w:p w14:paraId="550A6E45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</w:rPr>
      </w:pPr>
    </w:p>
    <w:p w14:paraId="0C353991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B4743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94ADA6" wp14:editId="19D690F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1409897" cy="1381318"/>
            <wp:effectExtent l="0" t="0" r="0" b="9525"/>
            <wp:wrapNone/>
            <wp:docPr id="845707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79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E23C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ADE5FCD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00E40C5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7DD7A4CC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54DA212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4F3645CF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020E6F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949B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B165A07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388B323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Universidad Nacional de Lanús. </w:t>
      </w:r>
    </w:p>
    <w:p w14:paraId="2E4CEB1B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Lic. Sistemas</w:t>
      </w:r>
    </w:p>
    <w:p w14:paraId="57E436C9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Ciclo Lectivo 202</w:t>
      </w:r>
      <w:r>
        <w:rPr>
          <w:sz w:val="36"/>
          <w:szCs w:val="36"/>
        </w:rPr>
        <w:t>4</w:t>
      </w:r>
      <w:r w:rsidRPr="00B47433">
        <w:rPr>
          <w:sz w:val="36"/>
          <w:szCs w:val="36"/>
        </w:rPr>
        <w:t xml:space="preserve">. </w:t>
      </w:r>
    </w:p>
    <w:p w14:paraId="69169DE6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3B47B7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DF04D54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6D38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b/>
          <w:bCs/>
          <w:sz w:val="36"/>
          <w:szCs w:val="36"/>
        </w:rPr>
        <w:t>Docentes:</w:t>
      </w:r>
      <w:r w:rsidRPr="00B47433">
        <w:rPr>
          <w:sz w:val="36"/>
          <w:szCs w:val="36"/>
        </w:rPr>
        <w:t xml:space="preserve"> </w:t>
      </w:r>
    </w:p>
    <w:p w14:paraId="168CDFE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>M. Ing. Eduardo Diez</w:t>
      </w:r>
    </w:p>
    <w:p w14:paraId="2B851240" w14:textId="22D66928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 xml:space="preserve">Lic. Pablo San </w:t>
      </w:r>
      <w:proofErr w:type="spellStart"/>
      <w:r w:rsidRPr="001347E4">
        <w:rPr>
          <w:sz w:val="36"/>
          <w:szCs w:val="36"/>
        </w:rPr>
        <w:t>Roman</w:t>
      </w:r>
      <w:proofErr w:type="spellEnd"/>
    </w:p>
    <w:p w14:paraId="2B19F03A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D21A5C8" w14:textId="35774A02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47433">
        <w:rPr>
          <w:b/>
          <w:bCs/>
          <w:sz w:val="36"/>
          <w:szCs w:val="36"/>
        </w:rPr>
        <w:t>Estudiante</w:t>
      </w:r>
      <w:r>
        <w:rPr>
          <w:b/>
          <w:bCs/>
          <w:sz w:val="36"/>
          <w:szCs w:val="36"/>
        </w:rPr>
        <w:t>s</w:t>
      </w:r>
      <w:r w:rsidRPr="00B47433">
        <w:rPr>
          <w:b/>
          <w:bCs/>
          <w:sz w:val="36"/>
          <w:szCs w:val="36"/>
        </w:rPr>
        <w:t>:</w:t>
      </w:r>
    </w:p>
    <w:p w14:paraId="2EE1B2CA" w14:textId="1CADCB8F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</w:t>
      </w:r>
      <w:r>
        <w:rPr>
          <w:sz w:val="36"/>
          <w:szCs w:val="36"/>
        </w:rPr>
        <w:t>i</w:t>
      </w:r>
      <w:r w:rsidRPr="00B47433">
        <w:rPr>
          <w:sz w:val="36"/>
          <w:szCs w:val="36"/>
        </w:rPr>
        <w:t>n</w:t>
      </w:r>
      <w:r>
        <w:rPr>
          <w:sz w:val="36"/>
          <w:szCs w:val="36"/>
        </w:rPr>
        <w:t>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Tarifa </w:t>
      </w:r>
    </w:p>
    <w:p w14:paraId="6CDAF9C9" w14:textId="0108826E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Facundo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Galli </w:t>
      </w:r>
    </w:p>
    <w:p w14:paraId="3C23F7EA" w14:textId="45CF7188" w:rsidR="00B64823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Carolina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Aguirre </w:t>
      </w:r>
    </w:p>
    <w:p w14:paraId="1F4D204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Agustín Garabito</w:t>
      </w:r>
      <w:r>
        <w:rPr>
          <w:sz w:val="36"/>
          <w:szCs w:val="36"/>
        </w:rPr>
        <w:t xml:space="preserve"> </w:t>
      </w:r>
    </w:p>
    <w:p w14:paraId="3C7CEAEB" w14:textId="77777777" w:rsidR="001347E4" w:rsidRDefault="001347E4"/>
    <w:p w14:paraId="28B4CBFE" w14:textId="77777777" w:rsidR="001347E4" w:rsidRDefault="001347E4"/>
    <w:p w14:paraId="6D66EE80" w14:textId="77777777" w:rsidR="001347E4" w:rsidRDefault="001347E4"/>
    <w:p w14:paraId="48A75FC3" w14:textId="77777777" w:rsidR="001347E4" w:rsidRDefault="001347E4"/>
    <w:p w14:paraId="7CBB1A3F" w14:textId="30EACE2F" w:rsidR="001347E4" w:rsidRPr="00DD22C0" w:rsidRDefault="001347E4">
      <w:pPr>
        <w:rPr>
          <w:b/>
          <w:bCs/>
          <w:sz w:val="28"/>
          <w:szCs w:val="28"/>
        </w:rPr>
      </w:pPr>
      <w:r w:rsidRPr="00DD22C0">
        <w:rPr>
          <w:b/>
          <w:bCs/>
          <w:sz w:val="28"/>
          <w:szCs w:val="28"/>
        </w:rPr>
        <w:lastRenderedPageBreak/>
        <w:t>Investigación sobre Mockito:</w:t>
      </w:r>
    </w:p>
    <w:p w14:paraId="15BA313B" w14:textId="237239A8" w:rsidR="001347E4" w:rsidRDefault="009E0CC3">
      <w:r>
        <w:t>Para utilizar la librería Mockito se debe instalar el IDE Eclipse, una vez instalado debemos crear un nuevo proyecto utilizando Maven</w:t>
      </w:r>
    </w:p>
    <w:p w14:paraId="44CA2740" w14:textId="49FFFEBB" w:rsidR="009E0CC3" w:rsidRDefault="009E0CC3">
      <w:r>
        <w:t>El pom.xml debería verse algo tal que así:</w:t>
      </w:r>
    </w:p>
    <w:p w14:paraId="408A3A95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</w:rPr>
        <w:t xml:space="preserve"> </w:t>
      </w: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xml version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"1.0"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encoding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"UTF-8"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11F6485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2. &lt;project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xmlns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"http://maven.apache.org/POM/4.0.0"</w:t>
      </w:r>
    </w:p>
    <w:p w14:paraId="3042D04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xmlns:xsi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"http://www.w3.org/2001/XMLSchema-instance"</w:t>
      </w:r>
    </w:p>
    <w:p w14:paraId="0E3D325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xsi:schemaLocation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 http://maven.apache.org/xsd/maven-4.0.0.xsd"&gt;</w:t>
      </w:r>
    </w:p>
    <w:p w14:paraId="5CC1522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F79897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org.example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49C931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m3-junit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35C4D8E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1.0-SNAPSHOT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5BC25BF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&lt;properties&gt;</w:t>
      </w:r>
    </w:p>
    <w:p w14:paraId="4A4E7C6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0750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3A0DF2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&lt;/properties&gt;</w:t>
      </w:r>
    </w:p>
    <w:p w14:paraId="7D9EEAE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&lt;dependencies&gt;</w:t>
      </w:r>
    </w:p>
    <w:p w14:paraId="54A6C895" w14:textId="3AF8B5C6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D69D12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7F8A650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org.junit.jupiter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B532B9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BC1C8B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5.8.1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0B9FCE8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F3D1DAB" w14:textId="7AB693F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3F3EE55E" w14:textId="27CEEB0E" w:rsidR="00DD22C0" w:rsidRPr="009E0CC3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21.</w:t>
      </w:r>
    </w:p>
    <w:p w14:paraId="66A82F3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5D293CC1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org.junit.platform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120CB32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</w:t>
      </w:r>
      <w:proofErr w:type="spell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-platform-runner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C41760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4659870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39D7F3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7C25535D" w14:textId="4957738D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EFC0B99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6655CD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org.mockito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4B26303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mockito-junit-jupiter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A8D219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234F4E5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347E26D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6A4026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dependencies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FC370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36. &lt;/</w:t>
      </w:r>
      <w:proofErr w:type="spellStart"/>
      <w:r>
        <w:rPr>
          <w:rFonts w:ascii="Consolas" w:hAnsi="Consolas" w:cs="Courier New"/>
          <w:sz w:val="17"/>
          <w:szCs w:val="17"/>
        </w:rPr>
        <w:t>project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2D6ED3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397321" w14:textId="77777777" w:rsidR="009E0CC3" w:rsidRDefault="009E0CC3"/>
    <w:p w14:paraId="68BBE420" w14:textId="0A55436A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Actualizar el proyecto haciendo:</w:t>
      </w:r>
    </w:p>
    <w:p w14:paraId="4BF62338" w14:textId="224DDC2E" w:rsidR="009E0CC3" w:rsidRDefault="009E0CC3">
      <w:proofErr w:type="spellStart"/>
      <w:r>
        <w:t>Click</w:t>
      </w:r>
      <w:proofErr w:type="spellEnd"/>
      <w:r>
        <w:t xml:space="preserve"> derecho en el proyecto -&gt; Maven -&gt; </w:t>
      </w:r>
      <w:proofErr w:type="spellStart"/>
      <w:r>
        <w:t>Update</w:t>
      </w:r>
      <w:proofErr w:type="spellEnd"/>
      <w:r>
        <w:t xml:space="preserve"> Project</w:t>
      </w:r>
    </w:p>
    <w:p w14:paraId="10AD2D52" w14:textId="652A25A4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Importar la librería en los test:</w:t>
      </w:r>
    </w:p>
    <w:p w14:paraId="103033D8" w14:textId="44165C4C" w:rsidR="00DD22C0" w:rsidRP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78307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org</w:t>
      </w:r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mockito</w:t>
      </w:r>
      <w:proofErr w:type="gram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660066"/>
          <w:sz w:val="17"/>
          <w:szCs w:val="17"/>
          <w:lang w:val="en-US"/>
        </w:rPr>
        <w:t>Mockito</w:t>
      </w:r>
      <w:proofErr w:type="spell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.*;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AB44EE" w14:textId="77777777" w:rsidR="00DD22C0" w:rsidRPr="009E0CC3" w:rsidRDefault="00DD22C0">
      <w:pPr>
        <w:rPr>
          <w:lang w:val="en-US"/>
        </w:rPr>
      </w:pPr>
    </w:p>
    <w:p w14:paraId="1B078115" w14:textId="77777777" w:rsidR="00DD22C0" w:rsidRDefault="00DD22C0" w:rsidP="00DD22C0">
      <w:pPr>
        <w:jc w:val="center"/>
        <w:rPr>
          <w:b/>
          <w:bCs/>
          <w:u w:val="single"/>
        </w:rPr>
      </w:pPr>
    </w:p>
    <w:p w14:paraId="5082696E" w14:textId="77777777" w:rsidR="00DD22C0" w:rsidRDefault="00DD22C0" w:rsidP="00DD22C0">
      <w:pPr>
        <w:jc w:val="center"/>
        <w:rPr>
          <w:b/>
          <w:bCs/>
          <w:u w:val="single"/>
        </w:rPr>
      </w:pPr>
    </w:p>
    <w:p w14:paraId="26BF209A" w14:textId="77777777" w:rsidR="00DD22C0" w:rsidRDefault="00DD22C0" w:rsidP="00DD22C0">
      <w:pPr>
        <w:jc w:val="center"/>
        <w:rPr>
          <w:b/>
          <w:bCs/>
          <w:u w:val="single"/>
        </w:rPr>
      </w:pPr>
    </w:p>
    <w:p w14:paraId="2DF484CB" w14:textId="77777777" w:rsidR="00DD22C0" w:rsidRDefault="00DD22C0" w:rsidP="00DD22C0">
      <w:pPr>
        <w:jc w:val="center"/>
        <w:rPr>
          <w:b/>
          <w:bCs/>
          <w:u w:val="single"/>
        </w:rPr>
      </w:pPr>
    </w:p>
    <w:p w14:paraId="11615489" w14:textId="0D526B8C" w:rsidR="009E0CC3" w:rsidRDefault="009E0CC3" w:rsidP="00DD22C0">
      <w:pPr>
        <w:jc w:val="center"/>
        <w:rPr>
          <w:b/>
          <w:bCs/>
          <w:u w:val="single"/>
        </w:rPr>
      </w:pPr>
      <w:r w:rsidRPr="009E0CC3">
        <w:rPr>
          <w:b/>
          <w:bCs/>
          <w:u w:val="single"/>
        </w:rPr>
        <w:lastRenderedPageBreak/>
        <w:t>Conceptos básicos de Mockito</w:t>
      </w:r>
    </w:p>
    <w:p w14:paraId="5A3A9C2A" w14:textId="33FDDA63" w:rsidR="00DD22C0" w:rsidRPr="00DD22C0" w:rsidRDefault="00DD22C0" w:rsidP="00DD22C0">
      <w:pPr>
        <w:rPr>
          <w:u w:val="single"/>
        </w:rPr>
      </w:pPr>
      <w:r w:rsidRPr="00DD22C0">
        <w:rPr>
          <w:u w:val="single"/>
        </w:rPr>
        <w:t>¿Qué es Mockito?</w:t>
      </w:r>
    </w:p>
    <w:p w14:paraId="4636AA3E" w14:textId="77777777" w:rsidR="00DD22C0" w:rsidRPr="00DD22C0" w:rsidRDefault="00DD22C0" w:rsidP="00DD22C0">
      <w:r w:rsidRPr="00DD22C0">
        <w:t>Mockito es una biblioteca de Java diseñada para facilitar las pruebas unitarias. Permite crear objetos simulados (mock objects) que representan clases, lo que ayuda a verificar el comportamiento de otras partes del código sin depender de implementaciones reales.</w:t>
      </w:r>
    </w:p>
    <w:p w14:paraId="3A2DF653" w14:textId="210C74EC" w:rsidR="00DD22C0" w:rsidRPr="00DD22C0" w:rsidRDefault="00DD22C0" w:rsidP="00DD22C0">
      <w:r w:rsidRPr="00DD22C0">
        <w:t xml:space="preserve">Con Mockito, </w:t>
      </w:r>
      <w:r>
        <w:t>se puede</w:t>
      </w:r>
      <w:r w:rsidRPr="00DD22C0">
        <w:t>:</w:t>
      </w:r>
    </w:p>
    <w:p w14:paraId="104F93E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Simular Dependencias</w:t>
      </w:r>
      <w:r w:rsidRPr="00DD22C0">
        <w:t>: Generar versiones ficticias de objetos que son complicados de usar en las pruebas, como conexiones a bases de datos o servicios externos.</w:t>
      </w:r>
    </w:p>
    <w:p w14:paraId="57EA2F9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Verificar Interacciones</w:t>
      </w:r>
      <w:r w:rsidRPr="00DD22C0">
        <w:t>: Asegurarte de que ciertos métodos se hayan llamado con los parámetros adecuados.</w:t>
      </w:r>
    </w:p>
    <w:p w14:paraId="4E311E9B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Definir Comportamientos</w:t>
      </w:r>
      <w:r w:rsidRPr="00DD22C0">
        <w:t>: Especificar qué debe devolver un método simulado al ser invocado.</w:t>
      </w:r>
    </w:p>
    <w:p w14:paraId="702C07E3" w14:textId="73581956" w:rsidR="00DD22C0" w:rsidRDefault="00DD22C0" w:rsidP="00DD22C0">
      <w:r w:rsidRPr="00DD22C0">
        <w:t>Es ampliamente utilizado en el desarrollo de software en Java debido a su facilidad de uso y efectividad.</w:t>
      </w:r>
    </w:p>
    <w:p w14:paraId="0A42DCE9" w14:textId="77777777" w:rsidR="00DD22C0" w:rsidRPr="00DD22C0" w:rsidRDefault="00DD22C0" w:rsidP="00DD22C0"/>
    <w:p w14:paraId="7723018B" w14:textId="2A6D3D05" w:rsidR="009E0CC3" w:rsidRPr="00DD22C0" w:rsidRDefault="00DD22C0">
      <w:pPr>
        <w:rPr>
          <w:u w:val="single"/>
        </w:rPr>
      </w:pPr>
      <w:r w:rsidRPr="00DD22C0">
        <w:rPr>
          <w:u w:val="single"/>
        </w:rPr>
        <w:t>Creación</w:t>
      </w:r>
      <w:r w:rsidR="009E0CC3" w:rsidRPr="00DD22C0">
        <w:rPr>
          <w:u w:val="single"/>
        </w:rPr>
        <w:t xml:space="preserve"> de mocks:</w:t>
      </w:r>
    </w:p>
    <w:p w14:paraId="2501CEA5" w14:textId="6020D57B" w:rsidR="00DD22C0" w:rsidRPr="00DD22C0" w:rsidRDefault="00DD22C0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color w:val="000000"/>
          <w:sz w:val="17"/>
          <w:szCs w:val="17"/>
        </w:rPr>
      </w:pPr>
      <w:r w:rsidRPr="00DD22C0">
        <w:rPr>
          <w:rFonts w:ascii="Consolas" w:hAnsi="Consolas" w:cs="Courier New"/>
          <w:color w:val="000000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producto1 </w:t>
      </w:r>
      <w:r w:rsidR="009E0CC3">
        <w:rPr>
          <w:rFonts w:ascii="Consolas" w:hAnsi="Consolas" w:cs="Courier New"/>
          <w:color w:val="666600"/>
          <w:sz w:val="17"/>
          <w:szCs w:val="17"/>
        </w:rPr>
        <w:t>=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="009E0CC3">
        <w:rPr>
          <w:rFonts w:ascii="Consolas" w:hAnsi="Consolas" w:cs="Courier New"/>
          <w:color w:val="000000"/>
          <w:sz w:val="17"/>
          <w:szCs w:val="17"/>
        </w:rPr>
        <w:t>mock</w:t>
      </w:r>
      <w:r w:rsidR="009E0CC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9E0CC3">
        <w:rPr>
          <w:rFonts w:ascii="Consolas" w:hAnsi="Consolas" w:cs="Courier New"/>
          <w:color w:val="660066"/>
          <w:sz w:val="17"/>
          <w:szCs w:val="17"/>
        </w:rPr>
        <w:t>Producto</w:t>
      </w:r>
      <w:r w:rsidR="009E0CC3">
        <w:rPr>
          <w:rFonts w:ascii="Consolas" w:hAnsi="Consolas" w:cs="Courier New"/>
          <w:color w:val="666600"/>
          <w:sz w:val="17"/>
          <w:szCs w:val="17"/>
        </w:rPr>
        <w:t>.</w:t>
      </w:r>
      <w:r w:rsidR="009E0CC3"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 w:rsidR="009E0CC3">
        <w:rPr>
          <w:rFonts w:ascii="Consolas" w:hAnsi="Consolas" w:cs="Courier New"/>
          <w:color w:val="666600"/>
          <w:sz w:val="17"/>
          <w:szCs w:val="17"/>
        </w:rPr>
        <w:t>);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4E900B" w14:textId="141C2125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producto2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Producto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03FAAF" w14:textId="77777777" w:rsidR="009E0CC3" w:rsidRDefault="009E0CC3"/>
    <w:p w14:paraId="474A1D38" w14:textId="53834BD8" w:rsidR="009E0CC3" w:rsidRPr="00DD22C0" w:rsidRDefault="009E0CC3">
      <w:pPr>
        <w:rPr>
          <w:u w:val="single"/>
        </w:rPr>
      </w:pPr>
      <w:r w:rsidRPr="00DD22C0">
        <w:rPr>
          <w:u w:val="single"/>
        </w:rPr>
        <w:t>Definición de Comportamientos</w:t>
      </w:r>
      <w:r w:rsidRPr="00DD22C0">
        <w:rPr>
          <w:u w:val="single"/>
        </w:rPr>
        <w:t>:</w:t>
      </w:r>
    </w:p>
    <w:p w14:paraId="5CB8F32F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getIdProducto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562E1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Producto</w:t>
      </w:r>
      <w:proofErr w:type="spellEnd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52860E" w14:textId="77F16F76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getPrecio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20.0f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EE700F" w14:textId="4D05F48F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4. // VALORES PARA DEVOLVER</w:t>
      </w:r>
    </w:p>
    <w:p w14:paraId="3FD31A77" w14:textId="35BE5974" w:rsidR="009E0CC3" w:rsidRPr="009E0CC3" w:rsidRDefault="009E0CC3"/>
    <w:p w14:paraId="55F5CA7B" w14:textId="682920F0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color w:val="666600"/>
          <w:sz w:val="17"/>
          <w:szCs w:val="17"/>
        </w:rPr>
      </w:pPr>
      <w:r w:rsidRPr="009E0CC3"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 w:rsidRPr="009E0CC3">
        <w:rPr>
          <w:rFonts w:ascii="Consolas" w:hAnsi="Consolas" w:cs="Courier New"/>
          <w:color w:val="000088"/>
          <w:sz w:val="17"/>
          <w:szCs w:val="17"/>
        </w:rPr>
        <w:t>when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Pr="009E0CC3">
        <w:rPr>
          <w:rFonts w:ascii="Consolas" w:hAnsi="Consolas" w:cs="Courier New"/>
          <w:color w:val="000000"/>
          <w:sz w:val="17"/>
          <w:szCs w:val="17"/>
        </w:rPr>
        <w:t>productoMock</w:t>
      </w:r>
      <w:r w:rsidRPr="009E0CC3">
        <w:rPr>
          <w:rFonts w:ascii="Consolas" w:hAnsi="Consolas" w:cs="Courier New"/>
          <w:color w:val="666600"/>
          <w:sz w:val="17"/>
          <w:szCs w:val="17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</w:rPr>
        <w:t>getNombre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</w:rPr>
        <w:t>thenThrow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</w:rPr>
        <w:t>(</w:t>
      </w:r>
      <w:r w:rsidRPr="009E0CC3">
        <w:rPr>
          <w:rFonts w:ascii="Consolas" w:hAnsi="Consolas" w:cs="Courier New"/>
          <w:color w:val="000088"/>
          <w:sz w:val="17"/>
          <w:szCs w:val="17"/>
        </w:rPr>
        <w:t>new</w:t>
      </w:r>
      <w:r w:rsidRP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E0CC3">
        <w:rPr>
          <w:rFonts w:ascii="Consolas" w:hAnsi="Consolas" w:cs="Courier New"/>
          <w:color w:val="660066"/>
          <w:sz w:val="17"/>
          <w:szCs w:val="17"/>
        </w:rPr>
        <w:t>RuntimeException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</w:rPr>
        <w:t>(</w:t>
      </w:r>
      <w:r w:rsidRPr="009E0CC3">
        <w:rPr>
          <w:rFonts w:ascii="Consolas" w:hAnsi="Consolas" w:cs="Courier New"/>
          <w:color w:val="008800"/>
          <w:sz w:val="17"/>
          <w:szCs w:val="17"/>
        </w:rPr>
        <w:t>"Error"</w:t>
      </w:r>
      <w:r w:rsidRPr="009E0CC3">
        <w:rPr>
          <w:rFonts w:ascii="Consolas" w:hAnsi="Consolas" w:cs="Courier New"/>
          <w:color w:val="666600"/>
          <w:sz w:val="17"/>
          <w:szCs w:val="17"/>
        </w:rPr>
        <w:t>));</w:t>
      </w:r>
    </w:p>
    <w:p w14:paraId="21E8E6E0" w14:textId="74266DCB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sz w:val="17"/>
          <w:szCs w:val="17"/>
        </w:rPr>
      </w:pPr>
      <w:r w:rsidRPr="009E0CC3">
        <w:rPr>
          <w:rFonts w:ascii="Consolas" w:hAnsi="Consolas" w:cs="Courier New"/>
          <w:sz w:val="17"/>
          <w:szCs w:val="17"/>
        </w:rPr>
        <w:t>2</w:t>
      </w:r>
      <w:r>
        <w:rPr>
          <w:rFonts w:ascii="Consolas" w:hAnsi="Consolas" w:cs="Courier New"/>
          <w:sz w:val="17"/>
          <w:szCs w:val="17"/>
        </w:rPr>
        <w:t>. // DEVUELVE EXCEPCIÓN</w:t>
      </w:r>
    </w:p>
    <w:p w14:paraId="4DCCD238" w14:textId="77777777" w:rsidR="009E0CC3" w:rsidRDefault="009E0CC3"/>
    <w:p w14:paraId="6BF3C034" w14:textId="6C28AEB3" w:rsidR="00DD22C0" w:rsidRPr="00DD22C0" w:rsidRDefault="00DD22C0">
      <w:pPr>
        <w:rPr>
          <w:u w:val="single"/>
        </w:rPr>
      </w:pPr>
      <w:r w:rsidRPr="00DD22C0">
        <w:rPr>
          <w:u w:val="single"/>
        </w:rPr>
        <w:t>Verificaciones:</w:t>
      </w:r>
    </w:p>
    <w:p w14:paraId="3CE3CC4C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verify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productoMock</w:t>
      </w:r>
      <w:proofErr w:type="spellEnd"/>
      <w:proofErr w:type="gramStart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getPrecio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058868E" w14:textId="7883EC29" w:rsidR="009E0CC3" w:rsidRPr="009E0CC3" w:rsidRDefault="009E0CC3" w:rsidP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 xml:space="preserve">// </w:t>
      </w:r>
      <w:r>
        <w:rPr>
          <w:rFonts w:ascii="Consolas" w:hAnsi="Consolas" w:cs="Courier New"/>
          <w:color w:val="000000"/>
          <w:sz w:val="17"/>
          <w:szCs w:val="17"/>
        </w:rPr>
        <w:t xml:space="preserve">VERIFICA SI </w:t>
      </w:r>
      <w:r w:rsidRPr="009E0CC3">
        <w:rPr>
          <w:rFonts w:ascii="Consolas" w:hAnsi="Consolas" w:cs="Courier New"/>
          <w:color w:val="000000"/>
          <w:sz w:val="17"/>
          <w:szCs w:val="17"/>
        </w:rPr>
        <w:t>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7A53341D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607498" w14:textId="5765C7D4" w:rsidR="00DD22C0" w:rsidRPr="00DD22C0" w:rsidRDefault="009E0CC3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>// CUANTAS VECES 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269F611E" w14:textId="2682648C" w:rsidR="00DD22C0" w:rsidRPr="00DD22C0" w:rsidRDefault="00DD22C0">
      <w:pPr>
        <w:rPr>
          <w:u w:val="single"/>
        </w:rPr>
      </w:pPr>
      <w:r>
        <w:rPr>
          <w:u w:val="single"/>
        </w:rPr>
        <w:br/>
      </w:r>
      <w:r w:rsidRPr="00DD22C0">
        <w:rPr>
          <w:u w:val="single"/>
        </w:rPr>
        <w:t>Reinicio:</w:t>
      </w:r>
    </w:p>
    <w:p w14:paraId="4EDBB9B8" w14:textId="77777777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0AF2B" w14:textId="37A8FF16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// REINICIA EL ESTADO DE UN MOCK</w:t>
      </w:r>
    </w:p>
    <w:p w14:paraId="622E1F1D" w14:textId="77777777" w:rsidR="00DD22C0" w:rsidRDefault="00DD22C0"/>
    <w:p w14:paraId="7CFEDBDC" w14:textId="77777777" w:rsidR="00DD22C0" w:rsidRDefault="00DD22C0">
      <w:pPr>
        <w:rPr>
          <w:b/>
          <w:bCs/>
        </w:rPr>
      </w:pPr>
    </w:p>
    <w:p w14:paraId="7BF963FD" w14:textId="77777777" w:rsidR="00DD22C0" w:rsidRDefault="00DD22C0">
      <w:pPr>
        <w:rPr>
          <w:b/>
          <w:bCs/>
        </w:rPr>
      </w:pPr>
    </w:p>
    <w:p w14:paraId="372094F1" w14:textId="5845772A" w:rsidR="001347E4" w:rsidRPr="00DD22C0" w:rsidRDefault="001347E4">
      <w:pPr>
        <w:rPr>
          <w:b/>
          <w:bCs/>
        </w:rPr>
      </w:pPr>
      <w:r w:rsidRPr="003B3C50">
        <w:rPr>
          <w:b/>
          <w:bCs/>
          <w:sz w:val="28"/>
          <w:szCs w:val="28"/>
        </w:rPr>
        <w:lastRenderedPageBreak/>
        <w:t>Script de las pruebas</w:t>
      </w:r>
      <w:r w:rsidRPr="00DD22C0">
        <w:rPr>
          <w:b/>
          <w:bCs/>
        </w:rPr>
        <w:t>:</w:t>
      </w:r>
    </w:p>
    <w:p w14:paraId="434916DD" w14:textId="7E385DB2" w:rsidR="00DD22C0" w:rsidRDefault="00DD22C0">
      <w:proofErr w:type="spellStart"/>
      <w:r>
        <w:t>CarritoTest</w:t>
      </w:r>
      <w:proofErr w:type="spellEnd"/>
      <w:r>
        <w:t>:</w:t>
      </w:r>
    </w:p>
    <w:p w14:paraId="7385B45D" w14:textId="073F8389" w:rsidR="00DD22C0" w:rsidRDefault="00DD22C0">
      <w:r w:rsidRPr="00DD22C0">
        <w:drawing>
          <wp:inline distT="0" distB="0" distL="0" distR="0" wp14:anchorId="2AA5CF2D" wp14:editId="3609B1DD">
            <wp:extent cx="3467584" cy="1895740"/>
            <wp:effectExtent l="0" t="0" r="0" b="9525"/>
            <wp:docPr id="16131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650" w14:textId="540931C4" w:rsidR="00DD22C0" w:rsidRDefault="00DD22C0">
      <w:r>
        <w:t>Se detectó un error al intentar eliminar más stock del que ya hay</w:t>
      </w:r>
    </w:p>
    <w:p w14:paraId="24EA358F" w14:textId="0DEBDA43" w:rsidR="00DD22C0" w:rsidRDefault="00DD22C0">
      <w:proofErr w:type="spellStart"/>
      <w:r>
        <w:t>ItemCarritoTest</w:t>
      </w:r>
      <w:proofErr w:type="spellEnd"/>
      <w:r>
        <w:t>:</w:t>
      </w:r>
    </w:p>
    <w:p w14:paraId="07BC69AB" w14:textId="311E0B6A" w:rsidR="00DD22C0" w:rsidRDefault="00DD22C0">
      <w:r w:rsidRPr="00DD22C0">
        <w:drawing>
          <wp:inline distT="0" distB="0" distL="0" distR="0" wp14:anchorId="68A8A278" wp14:editId="286DC1F1">
            <wp:extent cx="3258005" cy="962159"/>
            <wp:effectExtent l="0" t="0" r="0" b="9525"/>
            <wp:docPr id="139473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5CF" w14:textId="15B6070E" w:rsidR="00DD22C0" w:rsidRDefault="00DD22C0">
      <w:r>
        <w:t>Todos los test pasaron correctamente</w:t>
      </w:r>
    </w:p>
    <w:p w14:paraId="2D3F86F6" w14:textId="155644B6" w:rsidR="00DD22C0" w:rsidRDefault="00DD22C0">
      <w:proofErr w:type="spellStart"/>
      <w:r>
        <w:t>AdmProductoTest</w:t>
      </w:r>
      <w:proofErr w:type="spellEnd"/>
      <w:r>
        <w:t>:</w:t>
      </w:r>
    </w:p>
    <w:p w14:paraId="13F8F89E" w14:textId="2A2B474F" w:rsidR="00DD22C0" w:rsidRDefault="00DD22C0">
      <w:r w:rsidRPr="00DD22C0">
        <w:drawing>
          <wp:inline distT="0" distB="0" distL="0" distR="0" wp14:anchorId="595B7611" wp14:editId="24CD583F">
            <wp:extent cx="3467584" cy="1543265"/>
            <wp:effectExtent l="0" t="0" r="0" b="0"/>
            <wp:docPr id="789874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4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A42" w14:textId="4353BDBC" w:rsidR="00DD22C0" w:rsidRDefault="00DD22C0">
      <w:r>
        <w:t>Todos los test pasaron correctamente</w:t>
      </w:r>
    </w:p>
    <w:p w14:paraId="4C7EC2DA" w14:textId="77777777" w:rsidR="00DD22C0" w:rsidRDefault="00DD22C0"/>
    <w:p w14:paraId="5F32A98D" w14:textId="4A08E34F" w:rsidR="003B3C50" w:rsidRPr="003B3C50" w:rsidRDefault="003B3C50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Cobertura de código:</w:t>
      </w:r>
    </w:p>
    <w:p w14:paraId="2B0CC7D5" w14:textId="77777777" w:rsidR="003B3C50" w:rsidRDefault="003B3C50"/>
    <w:p w14:paraId="4114F661" w14:textId="77777777" w:rsidR="003B3C50" w:rsidRDefault="003B3C50"/>
    <w:p w14:paraId="01B660F7" w14:textId="6F05935C" w:rsidR="001347E4" w:rsidRPr="003B3C50" w:rsidRDefault="001347E4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Link al repositorio de GitHub:</w:t>
      </w:r>
    </w:p>
    <w:p w14:paraId="601F4404" w14:textId="2E5886CA" w:rsidR="001347E4" w:rsidRDefault="003B3C50">
      <w:hyperlink r:id="rId9" w:history="1">
        <w:r w:rsidRPr="000E2DE3">
          <w:rPr>
            <w:rStyle w:val="Hipervnculo"/>
          </w:rPr>
          <w:t>https://github.com/AgustinGarabito/PruebaSoftware-G4</w:t>
        </w:r>
      </w:hyperlink>
    </w:p>
    <w:p w14:paraId="70034846" w14:textId="77777777" w:rsidR="003B3C50" w:rsidRDefault="003B3C50"/>
    <w:sectPr w:rsidR="003B3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90703"/>
    <w:multiLevelType w:val="hybridMultilevel"/>
    <w:tmpl w:val="BFE8BB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11EA"/>
    <w:multiLevelType w:val="multilevel"/>
    <w:tmpl w:val="F2F2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755595">
    <w:abstractNumId w:val="0"/>
  </w:num>
  <w:num w:numId="2" w16cid:durableId="38530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4"/>
    <w:rsid w:val="001347E4"/>
    <w:rsid w:val="003B3C50"/>
    <w:rsid w:val="008A2A63"/>
    <w:rsid w:val="009464BC"/>
    <w:rsid w:val="009E0CC3"/>
    <w:rsid w:val="00B64823"/>
    <w:rsid w:val="00C25FE4"/>
    <w:rsid w:val="00D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E3B"/>
  <w15:chartTrackingRefBased/>
  <w15:docId w15:val="{0331C80C-E857-4373-BCF8-1AB8269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C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B3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ustinGarabito/PruebaSoftware-G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476D72-3C5F-4DBF-A371-BB459D6B786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Garabito</dc:creator>
  <cp:keywords/>
  <dc:description/>
  <cp:lastModifiedBy>Agustin Garabito</cp:lastModifiedBy>
  <cp:revision>2</cp:revision>
  <dcterms:created xsi:type="dcterms:W3CDTF">2024-10-10T13:33:00Z</dcterms:created>
  <dcterms:modified xsi:type="dcterms:W3CDTF">2024-10-10T14:41:00Z</dcterms:modified>
</cp:coreProperties>
</file>