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216B" w14:textId="399E6B65" w:rsidR="00CC7A3E" w:rsidRPr="00CC7A3E" w:rsidRDefault="009D0CF8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</w:t>
      </w:r>
      <w:proofErr w:type="spellStart"/>
      <w:r>
        <w:rPr>
          <w:b/>
          <w:bCs/>
          <w:sz w:val="28"/>
          <w:szCs w:val="28"/>
        </w:rPr>
        <w:t>Nro</w:t>
      </w:r>
      <w:proofErr w:type="spellEnd"/>
      <w:r>
        <w:rPr>
          <w:b/>
          <w:bCs/>
          <w:sz w:val="28"/>
          <w:szCs w:val="28"/>
        </w:rPr>
        <w:t xml:space="preserve"> 1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ERD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753699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4BBE1BC4" w14:textId="15BCACB8" w:rsidR="009D0CF8" w:rsidRDefault="009D0CF8" w:rsidP="00EC1C34">
      <w:pPr>
        <w:rPr>
          <w:rFonts w:ascii="Arial" w:hAnsi="Arial" w:cs="Arial"/>
          <w:b/>
          <w:bCs/>
          <w:sz w:val="20"/>
          <w:szCs w:val="20"/>
        </w:rPr>
      </w:pPr>
      <w:r>
        <w:t>Desarrollar el Diagrama ER para la siguiente consigna de base de datos:</w:t>
      </w:r>
    </w:p>
    <w:p w14:paraId="72840A42" w14:textId="6D57A267" w:rsidR="009D0CF8" w:rsidRDefault="009D0CF8" w:rsidP="006269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</w:t>
      </w:r>
      <w:r w:rsidR="0096611E">
        <w:rPr>
          <w:rFonts w:ascii="Arial" w:hAnsi="Arial" w:cs="Arial"/>
          <w:sz w:val="20"/>
          <w:szCs w:val="20"/>
        </w:rPr>
        <w:t>Empresa</w:t>
      </w:r>
      <w:r>
        <w:rPr>
          <w:rFonts w:ascii="Arial" w:hAnsi="Arial" w:cs="Arial"/>
          <w:sz w:val="20"/>
          <w:szCs w:val="20"/>
        </w:rPr>
        <w:t xml:space="preserve"> </w:t>
      </w:r>
      <w:r w:rsidR="0096611E">
        <w:rPr>
          <w:rFonts w:ascii="Arial" w:hAnsi="Arial" w:cs="Arial"/>
          <w:sz w:val="20"/>
          <w:szCs w:val="20"/>
        </w:rPr>
        <w:t>necesita</w:t>
      </w:r>
      <w:r>
        <w:rPr>
          <w:rFonts w:ascii="Arial" w:hAnsi="Arial" w:cs="Arial"/>
          <w:sz w:val="20"/>
          <w:szCs w:val="20"/>
        </w:rPr>
        <w:t xml:space="preserve"> </w:t>
      </w:r>
      <w:r w:rsidR="0096611E">
        <w:rPr>
          <w:rFonts w:ascii="Arial" w:hAnsi="Arial" w:cs="Arial"/>
          <w:sz w:val="20"/>
          <w:szCs w:val="20"/>
        </w:rPr>
        <w:t xml:space="preserve">almacenar </w:t>
      </w:r>
      <w:r>
        <w:rPr>
          <w:rFonts w:ascii="Arial" w:hAnsi="Arial" w:cs="Arial"/>
          <w:sz w:val="20"/>
          <w:szCs w:val="20"/>
        </w:rPr>
        <w:t xml:space="preserve">información acerca de </w:t>
      </w:r>
      <w:r w:rsidR="0096611E">
        <w:rPr>
          <w:rFonts w:ascii="Arial" w:hAnsi="Arial" w:cs="Arial"/>
          <w:sz w:val="20"/>
          <w:szCs w:val="20"/>
        </w:rPr>
        <w:t>Clientes</w:t>
      </w:r>
      <w:r>
        <w:rPr>
          <w:rFonts w:ascii="Arial" w:hAnsi="Arial" w:cs="Arial"/>
          <w:sz w:val="20"/>
          <w:szCs w:val="20"/>
        </w:rPr>
        <w:t xml:space="preserve">, </w:t>
      </w:r>
      <w:r w:rsidR="0096611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rtículos y </w:t>
      </w:r>
      <w:r w:rsidR="0096611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edidos. </w:t>
      </w:r>
      <w:r w:rsidR="0096611E">
        <w:rPr>
          <w:rFonts w:ascii="Arial" w:hAnsi="Arial" w:cs="Arial"/>
          <w:sz w:val="20"/>
          <w:szCs w:val="20"/>
        </w:rPr>
        <w:t>Actualmente</w:t>
      </w:r>
      <w:r>
        <w:rPr>
          <w:rFonts w:ascii="Arial" w:hAnsi="Arial" w:cs="Arial"/>
          <w:sz w:val="20"/>
          <w:szCs w:val="20"/>
        </w:rPr>
        <w:t xml:space="preserve"> se registran los siguientes datos en distintos documentos:</w:t>
      </w:r>
    </w:p>
    <w:p w14:paraId="13371C59" w14:textId="77777777" w:rsidR="009D0CF8" w:rsidRDefault="009D0CF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A606FC" w14:textId="77777777" w:rsidR="009D0CF8" w:rsidRDefault="009D0CF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Para cada cliente:</w:t>
      </w:r>
    </w:p>
    <w:p w14:paraId="37DC0747" w14:textId="3782F962" w:rsidR="009D0CF8" w:rsidRDefault="009D0CF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5EE5799" w14:textId="2E91583F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Número de cliente (único) </w:t>
      </w:r>
    </w:p>
    <w:p w14:paraId="415394E8" w14:textId="45D55C71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Direcciones de envío (varias por cliente)</w:t>
      </w:r>
    </w:p>
    <w:p w14:paraId="75C3C74E" w14:textId="5FB72E43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Saldo</w:t>
      </w:r>
    </w:p>
    <w:p w14:paraId="14662B21" w14:textId="63EA1C4D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Límite de crédito</w:t>
      </w:r>
    </w:p>
    <w:p w14:paraId="32BAAAED" w14:textId="32A5D7DE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Descuento</w:t>
      </w:r>
    </w:p>
    <w:p w14:paraId="59AFACB8" w14:textId="77777777" w:rsidR="009D0CF8" w:rsidRDefault="009D0CF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ACE821" w14:textId="3307F84E" w:rsidR="009D0CF8" w:rsidRDefault="009D0CF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Para cada artículo: </w:t>
      </w:r>
    </w:p>
    <w:p w14:paraId="53CD9609" w14:textId="77777777" w:rsidR="0096611E" w:rsidRDefault="0096611E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08252E" w14:textId="77777777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artículo (único)</w:t>
      </w:r>
    </w:p>
    <w:p w14:paraId="1E1E2816" w14:textId="660FAA23" w:rsidR="009D0CF8" w:rsidRDefault="0096611E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Depósitos</w:t>
      </w:r>
      <w:r w:rsidR="009D0C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donde se almacena</w:t>
      </w:r>
    </w:p>
    <w:p w14:paraId="6C2BB345" w14:textId="66AB6F74" w:rsidR="009D0CF8" w:rsidRDefault="0025632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</w:t>
      </w:r>
      <w:r w:rsidR="009D0CF8">
        <w:rPr>
          <w:rFonts w:ascii="Arial" w:hAnsi="Arial" w:cs="Arial"/>
          <w:sz w:val="20"/>
          <w:szCs w:val="20"/>
        </w:rPr>
        <w:t xml:space="preserve"> de ese artículo en cada </w:t>
      </w:r>
      <w:r w:rsidR="0096611E">
        <w:rPr>
          <w:rFonts w:ascii="Arial" w:hAnsi="Arial" w:cs="Arial"/>
          <w:sz w:val="20"/>
          <w:szCs w:val="20"/>
        </w:rPr>
        <w:t>depósito</w:t>
      </w:r>
    </w:p>
    <w:p w14:paraId="20FE8A41" w14:textId="1C831790" w:rsidR="009D0CF8" w:rsidRDefault="009D0CF8" w:rsidP="009D0C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del artículo.</w:t>
      </w:r>
    </w:p>
    <w:p w14:paraId="6DC7A534" w14:textId="77777777" w:rsidR="009D0CF8" w:rsidRDefault="009D0CF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3528D5" w14:textId="3D4F7693" w:rsidR="00455EF5" w:rsidRDefault="009D0CF8" w:rsidP="00455E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Para cada pedido: </w:t>
      </w:r>
    </w:p>
    <w:p w14:paraId="5923EE90" w14:textId="77777777" w:rsidR="00256328" w:rsidRDefault="0025632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896A2F" w14:textId="03FA2754" w:rsidR="00256328" w:rsidRDefault="009D0CF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Cada pedido </w:t>
      </w:r>
      <w:r w:rsidR="0096611E">
        <w:rPr>
          <w:rFonts w:ascii="Arial" w:hAnsi="Arial" w:cs="Arial"/>
          <w:sz w:val="20"/>
          <w:szCs w:val="20"/>
        </w:rPr>
        <w:t xml:space="preserve">se divide la información en </w:t>
      </w:r>
      <w:r>
        <w:rPr>
          <w:rFonts w:ascii="Arial" w:hAnsi="Arial" w:cs="Arial"/>
          <w:sz w:val="20"/>
          <w:szCs w:val="20"/>
        </w:rPr>
        <w:t>una cabecera y</w:t>
      </w:r>
      <w:r w:rsidR="00256328">
        <w:rPr>
          <w:rFonts w:ascii="Arial" w:hAnsi="Arial" w:cs="Arial"/>
          <w:sz w:val="20"/>
          <w:szCs w:val="20"/>
        </w:rPr>
        <w:t xml:space="preserve"> el detalle </w:t>
      </w:r>
      <w:r>
        <w:rPr>
          <w:rFonts w:ascii="Arial" w:hAnsi="Arial" w:cs="Arial"/>
          <w:sz w:val="20"/>
          <w:szCs w:val="20"/>
        </w:rPr>
        <w:t xml:space="preserve">del pedido. </w:t>
      </w:r>
    </w:p>
    <w:p w14:paraId="7288D16F" w14:textId="77777777" w:rsidR="00256328" w:rsidRDefault="0025632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D0FB311" w14:textId="2A44B22B" w:rsidR="0096611E" w:rsidRDefault="0025632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</w:t>
      </w:r>
      <w:r w:rsidR="0096611E">
        <w:rPr>
          <w:rFonts w:ascii="Arial" w:hAnsi="Arial" w:cs="Arial"/>
          <w:sz w:val="20"/>
          <w:szCs w:val="20"/>
        </w:rPr>
        <w:t>C</w:t>
      </w:r>
      <w:r w:rsidR="009D0CF8">
        <w:rPr>
          <w:rFonts w:ascii="Arial" w:hAnsi="Arial" w:cs="Arial"/>
          <w:sz w:val="20"/>
          <w:szCs w:val="20"/>
        </w:rPr>
        <w:t>abecera</w:t>
      </w:r>
      <w:r>
        <w:rPr>
          <w:rFonts w:ascii="Arial" w:hAnsi="Arial" w:cs="Arial"/>
          <w:sz w:val="20"/>
          <w:szCs w:val="20"/>
        </w:rPr>
        <w:t xml:space="preserve"> se registra:</w:t>
      </w:r>
    </w:p>
    <w:p w14:paraId="5273C72E" w14:textId="2EC37FEF" w:rsidR="00256328" w:rsidRDefault="009D0CF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5F899EB" w14:textId="2BD2C799" w:rsidR="00256328" w:rsidRDefault="0096611E" w:rsidP="009661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9D0CF8">
        <w:rPr>
          <w:rFonts w:ascii="Arial" w:hAnsi="Arial" w:cs="Arial"/>
          <w:sz w:val="20"/>
          <w:szCs w:val="20"/>
        </w:rPr>
        <w:t>úmero de cliente</w:t>
      </w:r>
    </w:p>
    <w:p w14:paraId="5C3A1FBE" w14:textId="56DCD1D0" w:rsidR="00256328" w:rsidRDefault="0096611E" w:rsidP="009661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D0CF8">
        <w:rPr>
          <w:rFonts w:ascii="Arial" w:hAnsi="Arial" w:cs="Arial"/>
          <w:sz w:val="20"/>
          <w:szCs w:val="20"/>
        </w:rPr>
        <w:t>irección de envío</w:t>
      </w:r>
    </w:p>
    <w:p w14:paraId="12320ACF" w14:textId="039C6780" w:rsidR="00256328" w:rsidRDefault="0096611E" w:rsidP="009661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9D0CF8">
        <w:rPr>
          <w:rFonts w:ascii="Arial" w:hAnsi="Arial" w:cs="Arial"/>
          <w:sz w:val="20"/>
          <w:szCs w:val="20"/>
        </w:rPr>
        <w:t xml:space="preserve">echa del pedido. </w:t>
      </w:r>
    </w:p>
    <w:p w14:paraId="29BC3CBC" w14:textId="77777777" w:rsidR="00256328" w:rsidRDefault="0025632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461C251" w14:textId="77777777" w:rsidR="0096611E" w:rsidRDefault="009D0CF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96611E">
        <w:rPr>
          <w:rFonts w:ascii="Arial" w:hAnsi="Arial" w:cs="Arial"/>
          <w:sz w:val="20"/>
          <w:szCs w:val="20"/>
        </w:rPr>
        <w:t>n el destalle</w:t>
      </w:r>
      <w:r>
        <w:rPr>
          <w:rFonts w:ascii="Arial" w:hAnsi="Arial" w:cs="Arial"/>
          <w:sz w:val="20"/>
          <w:szCs w:val="20"/>
        </w:rPr>
        <w:t xml:space="preserve"> del pedido </w:t>
      </w:r>
      <w:r w:rsidR="0096611E">
        <w:rPr>
          <w:rFonts w:ascii="Arial" w:hAnsi="Arial" w:cs="Arial"/>
          <w:sz w:val="20"/>
          <w:szCs w:val="20"/>
        </w:rPr>
        <w:t xml:space="preserve">que </w:t>
      </w:r>
      <w:r w:rsidR="00256328">
        <w:rPr>
          <w:rFonts w:ascii="Arial" w:hAnsi="Arial" w:cs="Arial"/>
          <w:sz w:val="20"/>
          <w:szCs w:val="20"/>
        </w:rPr>
        <w:t>contiene</w:t>
      </w:r>
      <w:r>
        <w:rPr>
          <w:rFonts w:ascii="Arial" w:hAnsi="Arial" w:cs="Arial"/>
          <w:sz w:val="20"/>
          <w:szCs w:val="20"/>
        </w:rPr>
        <w:t xml:space="preserve"> varias líneas</w:t>
      </w:r>
      <w:r w:rsidR="0025632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en</w:t>
      </w:r>
      <w:r w:rsidR="000D6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cada</w:t>
      </w:r>
      <w:r w:rsidR="0096611E">
        <w:rPr>
          <w:rFonts w:ascii="Arial" w:hAnsi="Arial" w:cs="Arial"/>
          <w:sz w:val="20"/>
          <w:szCs w:val="20"/>
        </w:rPr>
        <w:t xml:space="preserve"> una de ellas</w:t>
      </w:r>
      <w:r>
        <w:rPr>
          <w:rFonts w:ascii="Arial" w:hAnsi="Arial" w:cs="Arial"/>
          <w:sz w:val="20"/>
          <w:szCs w:val="20"/>
        </w:rPr>
        <w:t xml:space="preserve"> se especifican</w:t>
      </w:r>
      <w:r w:rsidR="0096611E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5F8E353" w14:textId="77777777" w:rsidR="0096611E" w:rsidRDefault="0096611E" w:rsidP="009661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</w:p>
    <w:p w14:paraId="7231F193" w14:textId="77777777" w:rsidR="0096611E" w:rsidRDefault="0096611E" w:rsidP="009661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9D0CF8">
        <w:rPr>
          <w:rFonts w:ascii="Arial" w:hAnsi="Arial" w:cs="Arial"/>
          <w:sz w:val="20"/>
          <w:szCs w:val="20"/>
        </w:rPr>
        <w:t>úmero del artículo pedido</w:t>
      </w:r>
    </w:p>
    <w:p w14:paraId="26597A05" w14:textId="2F2AEC7A" w:rsidR="00256328" w:rsidRDefault="0096611E" w:rsidP="0096611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9D0CF8">
        <w:rPr>
          <w:rFonts w:ascii="Arial" w:hAnsi="Arial" w:cs="Arial"/>
          <w:sz w:val="20"/>
          <w:szCs w:val="20"/>
        </w:rPr>
        <w:t>antidad</w:t>
      </w:r>
      <w:r>
        <w:rPr>
          <w:rFonts w:ascii="Arial" w:hAnsi="Arial" w:cs="Arial"/>
          <w:sz w:val="20"/>
          <w:szCs w:val="20"/>
        </w:rPr>
        <w:t xml:space="preserve"> pedida</w:t>
      </w:r>
      <w:r w:rsidR="00256328">
        <w:rPr>
          <w:rFonts w:ascii="Arial" w:hAnsi="Arial" w:cs="Arial"/>
          <w:sz w:val="20"/>
          <w:szCs w:val="20"/>
        </w:rPr>
        <w:t xml:space="preserve"> </w:t>
      </w:r>
    </w:p>
    <w:p w14:paraId="658CF6A3" w14:textId="77777777" w:rsidR="00256328" w:rsidRDefault="00256328" w:rsidP="0025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062A751A" w14:textId="5256442F" w:rsidR="00EC1C34" w:rsidRDefault="009D0CF8" w:rsidP="00EC1C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Además, se </w:t>
      </w:r>
      <w:r w:rsidR="0096611E">
        <w:rPr>
          <w:rFonts w:ascii="Arial" w:hAnsi="Arial" w:cs="Arial"/>
          <w:sz w:val="20"/>
          <w:szCs w:val="20"/>
        </w:rPr>
        <w:t>requiere</w:t>
      </w:r>
      <w:r>
        <w:rPr>
          <w:rFonts w:ascii="Arial" w:hAnsi="Arial" w:cs="Arial"/>
          <w:sz w:val="20"/>
          <w:szCs w:val="20"/>
        </w:rPr>
        <w:t xml:space="preserve"> almacenar la información de l</w:t>
      </w:r>
      <w:r w:rsidR="0096611E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s </w:t>
      </w:r>
      <w:r w:rsidR="0096611E">
        <w:rPr>
          <w:rFonts w:ascii="Arial" w:hAnsi="Arial" w:cs="Arial"/>
          <w:sz w:val="20"/>
          <w:szCs w:val="20"/>
        </w:rPr>
        <w:t>depósitos</w:t>
      </w:r>
      <w:r w:rsidR="00EC1C34">
        <w:rPr>
          <w:rFonts w:ascii="Arial" w:hAnsi="Arial" w:cs="Arial"/>
          <w:sz w:val="20"/>
          <w:szCs w:val="20"/>
        </w:rPr>
        <w:t xml:space="preserve">, por lo cual </w:t>
      </w:r>
      <w:r>
        <w:rPr>
          <w:rFonts w:ascii="Arial" w:hAnsi="Arial" w:cs="Arial"/>
          <w:sz w:val="20"/>
          <w:szCs w:val="20"/>
        </w:rPr>
        <w:t xml:space="preserve">se usará: </w:t>
      </w:r>
    </w:p>
    <w:p w14:paraId="5FF755FE" w14:textId="77777777" w:rsidR="00EC1C34" w:rsidRDefault="00EC1C34" w:rsidP="00EC1C3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</w:p>
    <w:p w14:paraId="1539F1D7" w14:textId="78DA8789" w:rsidR="00EC1C34" w:rsidRDefault="009D0CF8" w:rsidP="00EC1C3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Número del </w:t>
      </w:r>
      <w:r w:rsidR="00EC1C34">
        <w:rPr>
          <w:rFonts w:ascii="Arial" w:hAnsi="Arial" w:cs="Arial"/>
          <w:sz w:val="20"/>
          <w:szCs w:val="20"/>
        </w:rPr>
        <w:t>depósito</w:t>
      </w:r>
      <w:r>
        <w:rPr>
          <w:rFonts w:ascii="Arial" w:hAnsi="Arial" w:cs="Arial"/>
          <w:sz w:val="20"/>
          <w:szCs w:val="20"/>
        </w:rPr>
        <w:t xml:space="preserve"> (único)</w:t>
      </w:r>
    </w:p>
    <w:p w14:paraId="5326E748" w14:textId="412DCBD6" w:rsidR="00EC1C34" w:rsidRDefault="009D0CF8" w:rsidP="00EC1C3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Teléfono </w:t>
      </w:r>
    </w:p>
    <w:p w14:paraId="14F1A7BD" w14:textId="77777777" w:rsidR="00EC1C34" w:rsidRDefault="00EC1C34" w:rsidP="00EC1C3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sz w:val="20"/>
          <w:szCs w:val="20"/>
        </w:rPr>
      </w:pPr>
    </w:p>
    <w:p w14:paraId="1BAE343D" w14:textId="0D318E53" w:rsidR="009D0CF8" w:rsidRDefault="009D0CF8" w:rsidP="00EC1C3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se desean ver</w:t>
      </w:r>
      <w:r w:rsidR="002563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cuántos artículos (en total) </w:t>
      </w:r>
      <w:r w:rsidR="00EC1C34">
        <w:rPr>
          <w:rFonts w:ascii="Arial" w:hAnsi="Arial" w:cs="Arial"/>
          <w:sz w:val="20"/>
          <w:szCs w:val="20"/>
        </w:rPr>
        <w:t>almacena dicho depósito</w:t>
      </w:r>
    </w:p>
    <w:p w14:paraId="792BEFD9" w14:textId="77777777" w:rsidR="00256328" w:rsidRDefault="00256328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0516C229" w14:textId="74971BA9" w:rsidR="009D0CF8" w:rsidRPr="00EC1C34" w:rsidRDefault="00EC1C34" w:rsidP="009D0C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C1C34">
        <w:rPr>
          <w:rFonts w:ascii="Arial" w:hAnsi="Arial" w:cs="Arial"/>
          <w:b/>
          <w:bCs/>
          <w:sz w:val="20"/>
          <w:szCs w:val="20"/>
        </w:rPr>
        <w:t>Aclaración:</w:t>
      </w:r>
      <w:r w:rsidR="009D0CF8" w:rsidRPr="00EC1C34">
        <w:rPr>
          <w:rFonts w:ascii="Arial" w:hAnsi="Arial" w:cs="Arial"/>
          <w:b/>
          <w:bCs/>
          <w:sz w:val="20"/>
          <w:szCs w:val="20"/>
        </w:rPr>
        <w:t xml:space="preserve"> </w:t>
      </w:r>
      <w:r w:rsidR="009D0CF8" w:rsidRPr="00EC1C34">
        <w:rPr>
          <w:rFonts w:ascii="Arial" w:hAnsi="Arial" w:cs="Arial"/>
          <w:sz w:val="20"/>
          <w:szCs w:val="20"/>
        </w:rPr>
        <w:t>Una dirección se entenderá como Calle,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1C34">
        <w:rPr>
          <w:rFonts w:ascii="Arial" w:hAnsi="Arial" w:cs="Arial"/>
          <w:sz w:val="20"/>
          <w:szCs w:val="20"/>
        </w:rPr>
        <w:t>Nº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9D0CF8" w:rsidRPr="00EC1C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Localidad, Código Postal y Provincia.</w:t>
      </w:r>
    </w:p>
    <w:sectPr w:rsidR="009D0CF8" w:rsidRPr="00EC1C34" w:rsidSect="00F3092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B58FB" w14:textId="77777777" w:rsidR="00841601" w:rsidRDefault="00841601" w:rsidP="00CC7A3E">
      <w:pPr>
        <w:spacing w:after="0" w:line="240" w:lineRule="auto"/>
      </w:pPr>
      <w:r>
        <w:separator/>
      </w:r>
    </w:p>
  </w:endnote>
  <w:endnote w:type="continuationSeparator" w:id="0">
    <w:p w14:paraId="357F99DB" w14:textId="77777777" w:rsidR="00841601" w:rsidRDefault="00841601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2EF576E0" w:rsidR="00394AC2" w:rsidRPr="00101CDD" w:rsidRDefault="00394AC2" w:rsidP="00101CDD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DE250D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124C2" w14:textId="77777777" w:rsidR="00841601" w:rsidRDefault="00841601" w:rsidP="00CC7A3E">
      <w:pPr>
        <w:spacing w:after="0" w:line="240" w:lineRule="auto"/>
      </w:pPr>
      <w:r>
        <w:separator/>
      </w:r>
    </w:p>
  </w:footnote>
  <w:footnote w:type="continuationSeparator" w:id="0">
    <w:p w14:paraId="2CD7E9C6" w14:textId="77777777" w:rsidR="00841601" w:rsidRDefault="00841601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45C034F5" w:rsidR="00CC7A3E" w:rsidRDefault="004351FA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79BC6F4C" wp14:editId="247F103B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120C4"/>
    <w:rsid w:val="00070726"/>
    <w:rsid w:val="000D6BB9"/>
    <w:rsid w:val="00101CDD"/>
    <w:rsid w:val="00177A2F"/>
    <w:rsid w:val="00256328"/>
    <w:rsid w:val="00293BBF"/>
    <w:rsid w:val="002A1243"/>
    <w:rsid w:val="002B0A2E"/>
    <w:rsid w:val="002D707D"/>
    <w:rsid w:val="00307FD2"/>
    <w:rsid w:val="003459D9"/>
    <w:rsid w:val="00374672"/>
    <w:rsid w:val="00394AC2"/>
    <w:rsid w:val="004351FA"/>
    <w:rsid w:val="004406EF"/>
    <w:rsid w:val="00455EF5"/>
    <w:rsid w:val="0049447F"/>
    <w:rsid w:val="0062690F"/>
    <w:rsid w:val="00753699"/>
    <w:rsid w:val="00777D5F"/>
    <w:rsid w:val="00841601"/>
    <w:rsid w:val="00885191"/>
    <w:rsid w:val="008D2C75"/>
    <w:rsid w:val="0096611E"/>
    <w:rsid w:val="009D0CF8"/>
    <w:rsid w:val="009F784A"/>
    <w:rsid w:val="00AF219E"/>
    <w:rsid w:val="00C10CEA"/>
    <w:rsid w:val="00CC4302"/>
    <w:rsid w:val="00CC6703"/>
    <w:rsid w:val="00CC7A3E"/>
    <w:rsid w:val="00D11986"/>
    <w:rsid w:val="00D84DDB"/>
    <w:rsid w:val="00DE250D"/>
    <w:rsid w:val="00EC1C34"/>
    <w:rsid w:val="00EF7E84"/>
    <w:rsid w:val="00F3092C"/>
    <w:rsid w:val="00F93A04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C5C7-F549-472D-A97D-4F8A0A89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17</cp:revision>
  <dcterms:created xsi:type="dcterms:W3CDTF">2020-04-16T14:29:00Z</dcterms:created>
  <dcterms:modified xsi:type="dcterms:W3CDTF">2025-02-28T20:37:00Z</dcterms:modified>
</cp:coreProperties>
</file>