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D496" w14:textId="3AC32CD5" w:rsidR="00AF219E" w:rsidRDefault="001F7386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12</w:t>
      </w:r>
      <w:r w:rsidR="00FE2E2C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r w:rsidR="00896B6C">
        <w:rPr>
          <w:b/>
          <w:bCs/>
          <w:sz w:val="28"/>
          <w:szCs w:val="28"/>
        </w:rPr>
        <w:t xml:space="preserve"> </w:t>
      </w:r>
      <w:r w:rsidR="005B1A96">
        <w:rPr>
          <w:b/>
          <w:bCs/>
          <w:sz w:val="28"/>
          <w:szCs w:val="28"/>
        </w:rPr>
        <w:t>Cine</w:t>
      </w:r>
      <w:r w:rsidR="00896B6C">
        <w:rPr>
          <w:b/>
          <w:bCs/>
          <w:sz w:val="28"/>
          <w:szCs w:val="28"/>
        </w:rPr>
        <w:t>s</w:t>
      </w:r>
      <w:r w:rsidR="005B1A96">
        <w:rPr>
          <w:b/>
          <w:bCs/>
          <w:sz w:val="28"/>
          <w:szCs w:val="28"/>
        </w:rPr>
        <w:t xml:space="preserve"> -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FE2E2C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p w14:paraId="6A95216B" w14:textId="77777777" w:rsidR="00CC7A3E" w:rsidRPr="00CC7A3E" w:rsidRDefault="00CC7A3E" w:rsidP="00CC7A3E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10683140" w14:textId="77777777" w:rsidR="005509CD" w:rsidRDefault="005509CD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738F9DF" w14:textId="69910EE7" w:rsidR="00942BDB" w:rsidRDefault="005509CD" w:rsidP="006045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045D7">
        <w:rPr>
          <w:rFonts w:cstheme="minorHAnsi"/>
        </w:rPr>
        <w:t xml:space="preserve">Agregar la entidad “Complejos” al Modelo </w:t>
      </w:r>
      <w:r w:rsidR="006045D7" w:rsidRPr="006045D7">
        <w:rPr>
          <w:rFonts w:cstheme="minorHAnsi"/>
        </w:rPr>
        <w:t>según</w:t>
      </w:r>
      <w:r w:rsidRPr="006045D7">
        <w:rPr>
          <w:rFonts w:cstheme="minorHAnsi"/>
        </w:rPr>
        <w:t xml:space="preserve"> la siguiente estructura:</w:t>
      </w:r>
    </w:p>
    <w:p w14:paraId="7CF5A176" w14:textId="1D041076" w:rsid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71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"/>
        <w:gridCol w:w="1101"/>
        <w:gridCol w:w="1263"/>
        <w:gridCol w:w="659"/>
        <w:gridCol w:w="1047"/>
        <w:gridCol w:w="1701"/>
        <w:gridCol w:w="1134"/>
      </w:tblGrid>
      <w:tr w:rsidR="006045D7" w:rsidRPr="00C82804" w14:paraId="4068B44A" w14:textId="77777777" w:rsidTr="006045D7">
        <w:trPr>
          <w:trHeight w:val="300"/>
          <w:jc w:val="center"/>
        </w:trPr>
        <w:tc>
          <w:tcPr>
            <w:tcW w:w="714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84DEEA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Entidad</w:t>
            </w:r>
            <w:r w:rsidRPr="00C8280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s-AR"/>
              </w:rPr>
              <w:t>Complejos</w:t>
            </w:r>
          </w:p>
        </w:tc>
      </w:tr>
      <w:tr w:rsidR="006045D7" w:rsidRPr="00C82804" w14:paraId="501A8B46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4956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#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228A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CAMPO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C7BF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CC64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08A6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 NULL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8680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CHARACTER SET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86D6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COLLATE</w:t>
            </w:r>
          </w:p>
        </w:tc>
      </w:tr>
      <w:tr w:rsidR="006045D7" w:rsidRPr="00C82804" w14:paraId="06A4FF25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CA82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E9B0C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idComplejo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C938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31D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EB19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4F693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2CBB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6045D7" w:rsidRPr="00C82804" w14:paraId="7BC8DA2C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CF90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385BA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162D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45)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9298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INDEX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8751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DCF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A0CE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6045D7" w:rsidRPr="00C82804" w14:paraId="6FFF243A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B3EE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ABAA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Calle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A2C7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45)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7640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3370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46BF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F46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6045D7" w:rsidRPr="00C82804" w14:paraId="6EE87DAE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B264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80C4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Numero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C242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3CC2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D610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F9C1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B4810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6045D7" w:rsidRPr="00C82804" w14:paraId="0267C504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A5D51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AD5DA" w14:textId="77777777" w:rsidR="006045D7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Localidad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AD57A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45)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C7586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5651B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484F8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DCE7F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6045D7" w:rsidRPr="00C82804" w14:paraId="608CD2E0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DED10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7C6B02" w14:textId="77777777" w:rsidR="006045D7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CodPos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2227A8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8)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84281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C2D0C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90B8F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D63DC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6045D7" w:rsidRPr="00C82804" w14:paraId="47E1179D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2C135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ABBF6" w14:textId="77777777" w:rsidR="006045D7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Pcia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99E90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25)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4DE1E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9FCA3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DEDF4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E8354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6045D7" w:rsidRPr="00C82804" w14:paraId="3B26F6C9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53C3AB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64499" w14:textId="77777777" w:rsidR="006045D7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Telefonos</w:t>
            </w:r>
            <w:proofErr w:type="spell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027461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45)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77C11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F4EF3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491A7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47130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8280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Default</w:t>
            </w:r>
          </w:p>
        </w:tc>
      </w:tr>
      <w:tr w:rsidR="006045D7" w:rsidRPr="00C82804" w14:paraId="1D9C7144" w14:textId="77777777" w:rsidTr="006045D7">
        <w:trPr>
          <w:trHeight w:val="300"/>
          <w:jc w:val="center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64746" w14:textId="77777777" w:rsidR="006045D7" w:rsidRPr="00C82804" w:rsidRDefault="006045D7" w:rsidP="00B564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79227F" w14:textId="77777777" w:rsidR="006045D7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D225A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BA3B8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4BF8E" w14:textId="77777777" w:rsidR="006045D7" w:rsidRPr="00C82804" w:rsidRDefault="006045D7" w:rsidP="00B56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59222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423C1" w14:textId="77777777" w:rsidR="006045D7" w:rsidRPr="00C82804" w:rsidRDefault="006045D7" w:rsidP="00B56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3FF84D3E" w14:textId="33B81D37" w:rsid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57B394" w14:textId="14D23095" w:rsidR="006045D7" w:rsidRDefault="006045D7" w:rsidP="006045D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Agregar a las Entidades “Salas” y “</w:t>
      </w:r>
      <w:proofErr w:type="spellStart"/>
      <w:r>
        <w:rPr>
          <w:rFonts w:cstheme="minorHAnsi"/>
        </w:rPr>
        <w:t>Ventascab</w:t>
      </w:r>
      <w:proofErr w:type="spellEnd"/>
      <w:r>
        <w:rPr>
          <w:rFonts w:cstheme="minorHAnsi"/>
        </w:rPr>
        <w:t xml:space="preserve">” los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correspondientes hacia la entidad “Complejos”</w:t>
      </w:r>
    </w:p>
    <w:p w14:paraId="5E9E72CF" w14:textId="77777777" w:rsidR="006045D7" w:rsidRP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3B736B" w14:textId="749FD6F4" w:rsidR="00533525" w:rsidRPr="001F7386" w:rsidRDefault="006045D7" w:rsidP="003918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F7386">
        <w:rPr>
          <w:rFonts w:cstheme="minorHAnsi"/>
        </w:rPr>
        <w:t xml:space="preserve">Sincronizar el modelo con el </w:t>
      </w:r>
      <w:proofErr w:type="spellStart"/>
      <w:r w:rsidRPr="001F7386">
        <w:rPr>
          <w:rFonts w:cstheme="minorHAnsi"/>
        </w:rPr>
        <w:t>Schema</w:t>
      </w:r>
      <w:proofErr w:type="spellEnd"/>
      <w:r w:rsidRPr="001F7386">
        <w:rPr>
          <w:rFonts w:cstheme="minorHAnsi"/>
        </w:rPr>
        <w:t xml:space="preserve"> “</w:t>
      </w:r>
      <w:proofErr w:type="spellStart"/>
      <w:r w:rsidRPr="001F7386">
        <w:rPr>
          <w:rFonts w:cstheme="minorHAnsi"/>
        </w:rPr>
        <w:t>cinesDB</w:t>
      </w:r>
      <w:proofErr w:type="spellEnd"/>
      <w:r w:rsidRPr="001F7386">
        <w:rPr>
          <w:rFonts w:cstheme="minorHAnsi"/>
        </w:rPr>
        <w:t>”</w:t>
      </w:r>
    </w:p>
    <w:p w14:paraId="50BBE09A" w14:textId="77777777" w:rsidR="009B1655" w:rsidRPr="009B1655" w:rsidRDefault="009B1655" w:rsidP="009B1655">
      <w:pPr>
        <w:pStyle w:val="Prrafodelista"/>
        <w:rPr>
          <w:rFonts w:cstheme="minorHAnsi"/>
        </w:rPr>
      </w:pPr>
    </w:p>
    <w:p w14:paraId="35FBD79D" w14:textId="6A198C4E" w:rsidR="009B1655" w:rsidRDefault="008B0D08" w:rsidP="009B165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9B1655">
        <w:rPr>
          <w:rFonts w:cstheme="minorHAnsi"/>
        </w:rPr>
        <w:t>gregar los siguientes datos a la tabla “complejos”</w:t>
      </w:r>
    </w:p>
    <w:p w14:paraId="3EDADE8B" w14:textId="77777777" w:rsidR="00D43283" w:rsidRDefault="00D43283" w:rsidP="00D4328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XSpec="center" w:tblpY="34"/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165"/>
        <w:gridCol w:w="1955"/>
        <w:gridCol w:w="892"/>
        <w:gridCol w:w="1129"/>
        <w:gridCol w:w="1454"/>
        <w:gridCol w:w="1364"/>
        <w:gridCol w:w="1444"/>
      </w:tblGrid>
      <w:tr w:rsidR="00D43283" w:rsidRPr="001275F9" w14:paraId="5A108E25" w14:textId="77777777" w:rsidTr="00D43283">
        <w:trPr>
          <w:trHeight w:val="300"/>
        </w:trPr>
        <w:tc>
          <w:tcPr>
            <w:tcW w:w="972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595959"/>
            <w:noWrap/>
            <w:vAlign w:val="bottom"/>
            <w:hideMark/>
          </w:tcPr>
          <w:p w14:paraId="278CA7DD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Datos de los Complejos</w:t>
            </w:r>
          </w:p>
        </w:tc>
      </w:tr>
      <w:tr w:rsidR="00D43283" w:rsidRPr="001275F9" w14:paraId="51B22D8E" w14:textId="77777777" w:rsidTr="00D43283">
        <w:trPr>
          <w:trHeight w:val="300"/>
        </w:trPr>
        <w:tc>
          <w:tcPr>
            <w:tcW w:w="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F882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6F9E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B273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Calle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CC82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Número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4BE7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Localidad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AAFF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Código Postal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B673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Provincia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5545D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Teléfonos</w:t>
            </w:r>
          </w:p>
        </w:tc>
      </w:tr>
      <w:tr w:rsidR="00D43283" w:rsidRPr="001275F9" w14:paraId="314400BB" w14:textId="77777777" w:rsidTr="00D43283">
        <w:trPr>
          <w:trHeight w:val="300"/>
        </w:trPr>
        <w:tc>
          <w:tcPr>
            <w:tcW w:w="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7C26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964B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Palermo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A8F1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Berutti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FC64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1233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762C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C.A.B.A.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5AEA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C1111DFD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9030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C.A.B.A.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9385C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11 4965-2233</w:t>
            </w:r>
          </w:p>
        </w:tc>
      </w:tr>
      <w:tr w:rsidR="00D43283" w:rsidRPr="001275F9" w14:paraId="44B45E01" w14:textId="77777777" w:rsidTr="00D43283">
        <w:trPr>
          <w:trHeight w:val="300"/>
        </w:trPr>
        <w:tc>
          <w:tcPr>
            <w:tcW w:w="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E193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D7F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Caballito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5AB7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Av. Rivadavia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CF68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2334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BA12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C.A.B.A.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36F5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M1223DAS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167E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C.A.B.A.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5B02C" w14:textId="057BF2A3" w:rsidR="00D43283" w:rsidRPr="001275F9" w:rsidRDefault="001F7386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 4881-1122</w:t>
            </w:r>
          </w:p>
        </w:tc>
      </w:tr>
      <w:tr w:rsidR="00D43283" w:rsidRPr="001275F9" w14:paraId="3CCEA475" w14:textId="77777777" w:rsidTr="00D43283">
        <w:trPr>
          <w:trHeight w:val="300"/>
        </w:trPr>
        <w:tc>
          <w:tcPr>
            <w:tcW w:w="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13EB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0A1F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Avellaneda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0261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Av. Mitre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2924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4500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251E" w14:textId="1A50C054" w:rsidR="00D43283" w:rsidRPr="001275F9" w:rsidRDefault="00BB0628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Avellaneda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BDF9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S1870EEV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DDA2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Buenos Aires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F8A70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11 4203-8866</w:t>
            </w:r>
          </w:p>
        </w:tc>
      </w:tr>
      <w:tr w:rsidR="00D43283" w:rsidRPr="001275F9" w14:paraId="1657AE1D" w14:textId="77777777" w:rsidTr="00D43283">
        <w:trPr>
          <w:trHeight w:val="315"/>
        </w:trPr>
        <w:tc>
          <w:tcPr>
            <w:tcW w:w="3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7F811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47CAB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Almagro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F7374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Av. Scalabrini Ortiz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FFFB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1223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52E07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C.A.B.A.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3A753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M1230DHS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6DA65" w14:textId="77777777" w:rsidR="00D43283" w:rsidRPr="001275F9" w:rsidRDefault="00D43283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75F9">
              <w:rPr>
                <w:rFonts w:ascii="Calibri" w:eastAsia="Times New Roman" w:hAnsi="Calibri" w:cs="Calibri"/>
                <w:color w:val="000000"/>
                <w:lang w:eastAsia="es-AR"/>
              </w:rPr>
              <w:t>C.A.B.A.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513DD" w14:textId="23AEDE7D" w:rsidR="00D43283" w:rsidRPr="001275F9" w:rsidRDefault="001F7386" w:rsidP="00D43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11 4771-1234</w:t>
            </w:r>
          </w:p>
        </w:tc>
      </w:tr>
    </w:tbl>
    <w:p w14:paraId="05199940" w14:textId="77777777" w:rsidR="00D43283" w:rsidRDefault="00D43283" w:rsidP="00D4328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A7CA5E" w14:textId="77777777" w:rsidR="001B778D" w:rsidRDefault="001B778D" w:rsidP="00D43283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B2BEF3" w14:textId="77777777" w:rsidR="00D43283" w:rsidRPr="00533525" w:rsidRDefault="00D43283" w:rsidP="00D43283">
      <w:pPr>
        <w:pStyle w:val="Prrafodelista"/>
        <w:numPr>
          <w:ilvl w:val="0"/>
          <w:numId w:val="2"/>
        </w:numPr>
        <w:rPr>
          <w:rFonts w:cstheme="minorHAnsi"/>
        </w:rPr>
      </w:pPr>
      <w:r w:rsidRPr="00533525">
        <w:rPr>
          <w:rFonts w:cstheme="minorHAnsi"/>
        </w:rPr>
        <w:t xml:space="preserve">¿Qué ocurre si desea agregar en la tabla “Salas” un registro cuyo campo </w:t>
      </w:r>
      <w:proofErr w:type="spellStart"/>
      <w:r w:rsidRPr="00B132EF">
        <w:rPr>
          <w:rFonts w:cstheme="minorHAnsi"/>
          <w:b/>
          <w:bCs/>
        </w:rPr>
        <w:t>idComplejo</w:t>
      </w:r>
      <w:proofErr w:type="spellEnd"/>
      <w:r w:rsidRPr="00533525">
        <w:rPr>
          <w:rFonts w:cstheme="minorHAnsi"/>
        </w:rPr>
        <w:t xml:space="preserve"> contenga el valor </w:t>
      </w:r>
      <w:r w:rsidRPr="00B132EF">
        <w:rPr>
          <w:rFonts w:cstheme="minorHAnsi"/>
          <w:b/>
          <w:bCs/>
        </w:rPr>
        <w:t>5</w:t>
      </w:r>
      <w:r w:rsidRPr="00533525">
        <w:rPr>
          <w:rFonts w:cstheme="minorHAnsi"/>
        </w:rPr>
        <w:t xml:space="preserve"> y por qué?</w:t>
      </w:r>
    </w:p>
    <w:p w14:paraId="442A30AF" w14:textId="77777777" w:rsidR="006045D7" w:rsidRDefault="006045D7" w:rsidP="001275F9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0B4C6C5" w14:textId="19DC0FD4" w:rsid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57F190" w14:textId="77777777" w:rsidR="006045D7" w:rsidRPr="006045D7" w:rsidRDefault="006045D7" w:rsidP="006045D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B70406" w14:textId="77777777" w:rsidR="005509CD" w:rsidRPr="00942BDB" w:rsidRDefault="005509CD" w:rsidP="0061792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5509CD" w:rsidRPr="00942BDB" w:rsidSect="00CC7A3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1A50C" w14:textId="77777777" w:rsidR="007C1D47" w:rsidRDefault="007C1D47" w:rsidP="00CC7A3E">
      <w:pPr>
        <w:spacing w:after="0" w:line="240" w:lineRule="auto"/>
      </w:pPr>
      <w:r>
        <w:separator/>
      </w:r>
    </w:p>
  </w:endnote>
  <w:endnote w:type="continuationSeparator" w:id="0">
    <w:p w14:paraId="305DD8D9" w14:textId="77777777" w:rsidR="007C1D47" w:rsidRDefault="007C1D47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64CFA94D" w:rsidR="00394AC2" w:rsidRDefault="00394AC2" w:rsidP="00394AC2">
        <w:pPr>
          <w:pStyle w:val="Piedepgina"/>
          <w:jc w:val="right"/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1F7386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F4A5C" w14:textId="77777777" w:rsidR="007C1D47" w:rsidRDefault="007C1D47" w:rsidP="00CC7A3E">
      <w:pPr>
        <w:spacing w:after="0" w:line="240" w:lineRule="auto"/>
      </w:pPr>
      <w:r>
        <w:separator/>
      </w:r>
    </w:p>
  </w:footnote>
  <w:footnote w:type="continuationSeparator" w:id="0">
    <w:p w14:paraId="2AF3F40E" w14:textId="77777777" w:rsidR="007C1D47" w:rsidRDefault="007C1D47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57F1BB50" w:rsidR="00CC7A3E" w:rsidRDefault="002B0211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6FABDFC9" wp14:editId="2FB523F2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3226"/>
    <w:multiLevelType w:val="hybridMultilevel"/>
    <w:tmpl w:val="46FA73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07413">
    <w:abstractNumId w:val="0"/>
  </w:num>
  <w:num w:numId="2" w16cid:durableId="2564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06A0D"/>
    <w:rsid w:val="000273C4"/>
    <w:rsid w:val="00046AD9"/>
    <w:rsid w:val="00070726"/>
    <w:rsid w:val="000D6BB9"/>
    <w:rsid w:val="001134B0"/>
    <w:rsid w:val="00114935"/>
    <w:rsid w:val="001275F9"/>
    <w:rsid w:val="00143C2F"/>
    <w:rsid w:val="001529E7"/>
    <w:rsid w:val="00177A2F"/>
    <w:rsid w:val="001B778D"/>
    <w:rsid w:val="001F7386"/>
    <w:rsid w:val="001F784A"/>
    <w:rsid w:val="00256328"/>
    <w:rsid w:val="00272CD0"/>
    <w:rsid w:val="002A1243"/>
    <w:rsid w:val="002B0211"/>
    <w:rsid w:val="002B0A2E"/>
    <w:rsid w:val="002D707D"/>
    <w:rsid w:val="002E0F59"/>
    <w:rsid w:val="00303BD1"/>
    <w:rsid w:val="00307FD2"/>
    <w:rsid w:val="003459D9"/>
    <w:rsid w:val="00374672"/>
    <w:rsid w:val="00375A28"/>
    <w:rsid w:val="00394AC2"/>
    <w:rsid w:val="003E6720"/>
    <w:rsid w:val="004406EF"/>
    <w:rsid w:val="00455EF5"/>
    <w:rsid w:val="00462B7A"/>
    <w:rsid w:val="00470F53"/>
    <w:rsid w:val="004A7FAC"/>
    <w:rsid w:val="004B5E16"/>
    <w:rsid w:val="004E4397"/>
    <w:rsid w:val="004F66BB"/>
    <w:rsid w:val="00533525"/>
    <w:rsid w:val="00537F08"/>
    <w:rsid w:val="005509CD"/>
    <w:rsid w:val="005A4AB3"/>
    <w:rsid w:val="005B1A96"/>
    <w:rsid w:val="006045D7"/>
    <w:rsid w:val="00617923"/>
    <w:rsid w:val="0062690F"/>
    <w:rsid w:val="00653237"/>
    <w:rsid w:val="006836F6"/>
    <w:rsid w:val="007139FB"/>
    <w:rsid w:val="00717BCC"/>
    <w:rsid w:val="00741E25"/>
    <w:rsid w:val="007571AF"/>
    <w:rsid w:val="00761ABF"/>
    <w:rsid w:val="00777D5F"/>
    <w:rsid w:val="007C1D47"/>
    <w:rsid w:val="007D1188"/>
    <w:rsid w:val="007E072C"/>
    <w:rsid w:val="007F3D94"/>
    <w:rsid w:val="0086443B"/>
    <w:rsid w:val="00870804"/>
    <w:rsid w:val="00885191"/>
    <w:rsid w:val="00896B6C"/>
    <w:rsid w:val="008B0D08"/>
    <w:rsid w:val="008D2C75"/>
    <w:rsid w:val="009004FC"/>
    <w:rsid w:val="00942BDB"/>
    <w:rsid w:val="0096611E"/>
    <w:rsid w:val="009B1655"/>
    <w:rsid w:val="009C2226"/>
    <w:rsid w:val="009D0CF8"/>
    <w:rsid w:val="009F6281"/>
    <w:rsid w:val="009F784A"/>
    <w:rsid w:val="00AB131A"/>
    <w:rsid w:val="00AB534C"/>
    <w:rsid w:val="00AF219E"/>
    <w:rsid w:val="00AF7B45"/>
    <w:rsid w:val="00B07360"/>
    <w:rsid w:val="00B132EF"/>
    <w:rsid w:val="00B15B44"/>
    <w:rsid w:val="00B1733C"/>
    <w:rsid w:val="00BB0628"/>
    <w:rsid w:val="00BD0487"/>
    <w:rsid w:val="00BD53F8"/>
    <w:rsid w:val="00BF7C19"/>
    <w:rsid w:val="00C10CEA"/>
    <w:rsid w:val="00C35A59"/>
    <w:rsid w:val="00C71E12"/>
    <w:rsid w:val="00CA6598"/>
    <w:rsid w:val="00CC6703"/>
    <w:rsid w:val="00CC7A3E"/>
    <w:rsid w:val="00D11986"/>
    <w:rsid w:val="00D212B2"/>
    <w:rsid w:val="00D43283"/>
    <w:rsid w:val="00D63341"/>
    <w:rsid w:val="00DA2891"/>
    <w:rsid w:val="00DC0D27"/>
    <w:rsid w:val="00DC4FE4"/>
    <w:rsid w:val="00DD214A"/>
    <w:rsid w:val="00E16A4D"/>
    <w:rsid w:val="00E35ECF"/>
    <w:rsid w:val="00EC1C34"/>
    <w:rsid w:val="00EC721F"/>
    <w:rsid w:val="00EE7EB9"/>
    <w:rsid w:val="00EF7E84"/>
    <w:rsid w:val="00F03978"/>
    <w:rsid w:val="00F16F76"/>
    <w:rsid w:val="00F740D8"/>
    <w:rsid w:val="00F86089"/>
    <w:rsid w:val="00F878F3"/>
    <w:rsid w:val="00F95B5E"/>
    <w:rsid w:val="00F97578"/>
    <w:rsid w:val="00FE2E2C"/>
    <w:rsid w:val="00FE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5FE0-16E9-4C3D-A81F-87F5AF8D4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19</cp:revision>
  <dcterms:created xsi:type="dcterms:W3CDTF">2021-06-04T19:09:00Z</dcterms:created>
  <dcterms:modified xsi:type="dcterms:W3CDTF">2025-06-13T17:34:00Z</dcterms:modified>
</cp:coreProperties>
</file>