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6B03" w14:textId="0369C013" w:rsidR="0079577C" w:rsidRDefault="0079577C" w:rsidP="00B80CDD"/>
    <w:p w14:paraId="2A5CB273" w14:textId="6D63E1D4" w:rsidR="00B80CDD" w:rsidRDefault="00B80CDD" w:rsidP="00B80CDD"/>
    <w:p w14:paraId="412296E6" w14:textId="5949558D" w:rsidR="00B80CDD" w:rsidRDefault="00B80CDD" w:rsidP="00B80CDD"/>
    <w:p w14:paraId="2B85793C" w14:textId="64D1A239" w:rsidR="00B80CDD" w:rsidRDefault="00B80CDD" w:rsidP="00B80CDD"/>
    <w:p w14:paraId="3A6A017B" w14:textId="0299E422" w:rsidR="00B80CDD" w:rsidRDefault="00B80CDD" w:rsidP="00B80CDD"/>
    <w:p w14:paraId="160B4B19" w14:textId="43006E72" w:rsidR="00B80CDD" w:rsidRDefault="00B80CDD" w:rsidP="00B80CDD"/>
    <w:p w14:paraId="59E9008F" w14:textId="642F5E11" w:rsidR="00B80CDD" w:rsidRDefault="00B80CDD" w:rsidP="00B80CDD"/>
    <w:p w14:paraId="48CF9DB9" w14:textId="3831A90E" w:rsidR="00B80CDD" w:rsidRDefault="00B80CDD" w:rsidP="00B80CDD"/>
    <w:p w14:paraId="576B707C" w14:textId="5BBE8CF0" w:rsidR="00B80CDD" w:rsidRDefault="00B80CDD" w:rsidP="00B80CDD"/>
    <w:p w14:paraId="2FB4C058" w14:textId="06D2B035" w:rsidR="00B80CDD" w:rsidRDefault="00B80CDD" w:rsidP="00B80CDD"/>
    <w:p w14:paraId="599A78CB" w14:textId="2CF324AC" w:rsidR="00B80CDD" w:rsidRDefault="00B80CDD" w:rsidP="00B80CDD"/>
    <w:p w14:paraId="201C2020" w14:textId="2F0D5142" w:rsidR="00B80CDD" w:rsidRDefault="00B80CDD" w:rsidP="00B80CDD"/>
    <w:p w14:paraId="6BFE2DEA" w14:textId="6701119B" w:rsidR="00B80CDD" w:rsidRDefault="00B80CDD" w:rsidP="00B80CDD"/>
    <w:p w14:paraId="097982D9" w14:textId="1536810A" w:rsidR="00B80CDD" w:rsidRDefault="00B80CDD" w:rsidP="00B80CDD"/>
    <w:p w14:paraId="55FEFFB6" w14:textId="79F3B367" w:rsidR="00B80CDD" w:rsidRDefault="00B80CDD" w:rsidP="00B80CDD"/>
    <w:p w14:paraId="4264C1C2" w14:textId="68D2CC47" w:rsidR="00B80CDD" w:rsidRDefault="00B80CDD" w:rsidP="00B80CDD"/>
    <w:p w14:paraId="06F3F999" w14:textId="6E630C11" w:rsidR="00B80CDD" w:rsidRDefault="00B80CDD" w:rsidP="00B80CDD"/>
    <w:p w14:paraId="78797685" w14:textId="6A614E7F" w:rsidR="00B80CDD" w:rsidRDefault="00B80CDD" w:rsidP="00B80CDD"/>
    <w:p w14:paraId="49A25FCE" w14:textId="72A62188" w:rsidR="00B80CDD" w:rsidRDefault="00B80CDD" w:rsidP="00B80CDD"/>
    <w:p w14:paraId="37DB702B" w14:textId="52AA8466" w:rsidR="00B80CDD" w:rsidRDefault="00B80CDD" w:rsidP="00B80CDD"/>
    <w:p w14:paraId="26381162" w14:textId="14EFE82B" w:rsidR="00B80CDD" w:rsidRDefault="00B80CDD" w:rsidP="00B80CDD"/>
    <w:p w14:paraId="6090C3AE" w14:textId="5A6CA482" w:rsidR="00B80CDD" w:rsidRDefault="00B80CDD" w:rsidP="00B80CDD"/>
    <w:p w14:paraId="6A013767" w14:textId="767DFD55" w:rsidR="00B80CDD" w:rsidRDefault="00B80CDD" w:rsidP="00B80CDD"/>
    <w:p w14:paraId="39B39D73" w14:textId="24F56DB2" w:rsidR="00B80CDD" w:rsidRDefault="00B80CDD" w:rsidP="00B80CDD"/>
    <w:p w14:paraId="56C85137" w14:textId="0DDAFBAA" w:rsidR="00B80CDD" w:rsidRDefault="00B80CDD" w:rsidP="00B80CDD"/>
    <w:p w14:paraId="3F7EEF63" w14:textId="1C12873D" w:rsidR="00B80CDD" w:rsidRDefault="00B80CDD" w:rsidP="00B80CDD"/>
    <w:p w14:paraId="19AA58F0" w14:textId="72764D43" w:rsidR="00B80CDD" w:rsidRPr="00B80CDD" w:rsidRDefault="00B80CDD" w:rsidP="00B80CDD"/>
    <w:sectPr w:rsidR="00B80CDD" w:rsidRPr="00B80C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E5391" w14:textId="77777777" w:rsidR="00581D8E" w:rsidRDefault="00581D8E">
      <w:pPr>
        <w:spacing w:after="0" w:line="240" w:lineRule="auto"/>
      </w:pPr>
      <w:r>
        <w:separator/>
      </w:r>
    </w:p>
  </w:endnote>
  <w:endnote w:type="continuationSeparator" w:id="0">
    <w:p w14:paraId="737634F0" w14:textId="77777777" w:rsidR="00581D8E" w:rsidRDefault="00581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945A9" w14:textId="77777777" w:rsidR="000327C1" w:rsidRDefault="000327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5CDDF" w14:textId="77777777" w:rsidR="00F624B1" w:rsidRDefault="00F624B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</w:p>
  <w:p w14:paraId="4545CDE0" w14:textId="77777777" w:rsidR="00F624B1" w:rsidRDefault="000327C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4472C4"/>
      </w:rPr>
    </w:pPr>
    <w:r>
      <w:rPr>
        <w:color w:val="000000"/>
      </w:rPr>
      <w:t xml:space="preserve">Página   de </w:t>
    </w:r>
    <w:r>
      <w:rPr>
        <w:color w:val="4472C4"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545CDE4" wp14:editId="4545CDE5">
          <wp:simplePos x="0" y="0"/>
          <wp:positionH relativeFrom="column">
            <wp:posOffset>146050</wp:posOffset>
          </wp:positionH>
          <wp:positionV relativeFrom="paragraph">
            <wp:posOffset>9525</wp:posOffset>
          </wp:positionV>
          <wp:extent cx="1024255" cy="393700"/>
          <wp:effectExtent l="0" t="0" r="0" b="0"/>
          <wp:wrapSquare wrapText="bothSides" distT="0" distB="0" distL="114300" distR="114300"/>
          <wp:docPr id="642810545" name="image2.png" descr="MU - Beneficios con cuenta institucion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MU - Beneficios con cuenta institucion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4255" cy="393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545CDE1" w14:textId="77777777" w:rsidR="00F624B1" w:rsidRDefault="00F624B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F511D" w14:textId="77777777" w:rsidR="000327C1" w:rsidRDefault="000327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770B5" w14:textId="77777777" w:rsidR="00581D8E" w:rsidRDefault="00581D8E">
      <w:pPr>
        <w:spacing w:after="0" w:line="240" w:lineRule="auto"/>
      </w:pPr>
      <w:r>
        <w:separator/>
      </w:r>
    </w:p>
  </w:footnote>
  <w:footnote w:type="continuationSeparator" w:id="0">
    <w:p w14:paraId="07667606" w14:textId="77777777" w:rsidR="00581D8E" w:rsidRDefault="00581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78EED" w14:textId="77777777" w:rsidR="000327C1" w:rsidRDefault="000327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5CDDD" w14:textId="63A9AB17" w:rsidR="00F624B1" w:rsidRDefault="000327C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  <w:r>
      <w:rPr>
        <w:b/>
        <w:i/>
        <w:color w:val="000000"/>
      </w:rPr>
      <w:t>Tema:</w:t>
    </w:r>
    <w:r>
      <w:rPr>
        <w:i/>
        <w:color w:val="000000"/>
      </w:rPr>
      <w:t xml:space="preserve"> 2</w:t>
    </w:r>
    <w:r>
      <w:rPr>
        <w:i/>
        <w:color w:val="000000"/>
      </w:rPr>
      <w:t xml:space="preserve">° Parcial - Sistemas y Procesos de Negocios          </w:t>
    </w:r>
    <w:r>
      <w:rPr>
        <w:b/>
        <w:i/>
        <w:color w:val="000000"/>
      </w:rPr>
      <w:t>Alumno</w:t>
    </w:r>
    <w:r>
      <w:rPr>
        <w:b/>
        <w:color w:val="000000"/>
      </w:rPr>
      <w:t>: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545CDE2" wp14:editId="4545CDE3">
          <wp:simplePos x="0" y="0"/>
          <wp:positionH relativeFrom="column">
            <wp:posOffset>-1080134</wp:posOffset>
          </wp:positionH>
          <wp:positionV relativeFrom="paragraph">
            <wp:posOffset>-431164</wp:posOffset>
          </wp:positionV>
          <wp:extent cx="1009650" cy="1082675"/>
          <wp:effectExtent l="0" t="0" r="0" b="0"/>
          <wp:wrapSquare wrapText="bothSides" distT="0" distB="0" distL="114300" distR="114300"/>
          <wp:docPr id="64281054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9650" cy="1082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545CDDE" w14:textId="77777777" w:rsidR="00F624B1" w:rsidRDefault="00F624B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D2AEF" w14:textId="77777777" w:rsidR="000327C1" w:rsidRDefault="000327C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4B1"/>
    <w:rsid w:val="000327C1"/>
    <w:rsid w:val="00087A42"/>
    <w:rsid w:val="003E28DF"/>
    <w:rsid w:val="00581D8E"/>
    <w:rsid w:val="0079577C"/>
    <w:rsid w:val="00AD2262"/>
    <w:rsid w:val="00B364B5"/>
    <w:rsid w:val="00B80CDD"/>
    <w:rsid w:val="00F6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5CDDC"/>
  <w15:docId w15:val="{F12F0B1F-BBEC-4101-BD47-83B33AD2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5C55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5567"/>
  </w:style>
  <w:style w:type="paragraph" w:styleId="Piedepgina">
    <w:name w:val="footer"/>
    <w:basedOn w:val="Normal"/>
    <w:link w:val="PiedepginaCar"/>
    <w:uiPriority w:val="99"/>
    <w:unhideWhenUsed/>
    <w:rsid w:val="005C55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5567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Xn6nmYeK4h1QFbpFNT3NKHCoWg==">AMUW2mXlCGQWlFnSS7a6jIQWkfquVeT8eZXZSxS2cpjFhgjqXHtshbR5y4aRk687M9FXJj4fnlWc4GQb66ptXgWHbalrOTL741Ey08z7w1Q6BkmX2s+0+7k=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</dc:creator>
  <cp:lastModifiedBy>agustin herzkovich</cp:lastModifiedBy>
  <cp:revision>7</cp:revision>
  <cp:lastPrinted>2023-06-21T23:28:00Z</cp:lastPrinted>
  <dcterms:created xsi:type="dcterms:W3CDTF">2023-05-15T12:42:00Z</dcterms:created>
  <dcterms:modified xsi:type="dcterms:W3CDTF">2023-11-15T00:24:00Z</dcterms:modified>
</cp:coreProperties>
</file>