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8ED54" w14:textId="7623FC71" w:rsidR="00C85015" w:rsidRDefault="00C85015">
      <w:pPr>
        <w:rPr>
          <w:sz w:val="24"/>
          <w:szCs w:val="24"/>
          <w:u w:val="single"/>
        </w:rPr>
      </w:pPr>
      <w:r w:rsidRPr="00C85015">
        <w:rPr>
          <w:sz w:val="24"/>
          <w:szCs w:val="24"/>
          <w:u w:val="single"/>
        </w:rPr>
        <w:t>Diagrama de Casos de Uso</w:t>
      </w:r>
    </w:p>
    <w:p w14:paraId="295E237A" w14:textId="019024D3" w:rsidR="00C85015" w:rsidRPr="00C85015" w:rsidRDefault="00C85015" w:rsidP="00B23F6A">
      <w:pPr>
        <w:rPr>
          <w:sz w:val="24"/>
          <w:szCs w:val="24"/>
        </w:rPr>
      </w:pPr>
    </w:p>
    <w:p w14:paraId="28C7D2C1" w14:textId="600453E4" w:rsidR="00C85015" w:rsidRDefault="007755E9" w:rsidP="00B23F6A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0D5A44" wp14:editId="1C840036">
            <wp:extent cx="5400040" cy="7111365"/>
            <wp:effectExtent l="0" t="0" r="0" b="0"/>
            <wp:docPr id="1231628037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28037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1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1363" w14:textId="77777777" w:rsidR="00267F2F" w:rsidRDefault="00267F2F">
      <w:pPr>
        <w:rPr>
          <w:sz w:val="24"/>
          <w:szCs w:val="24"/>
          <w:u w:val="single"/>
        </w:rPr>
      </w:pPr>
    </w:p>
    <w:p w14:paraId="11D817B1" w14:textId="77777777" w:rsidR="00267F2F" w:rsidRDefault="00267F2F">
      <w:pPr>
        <w:rPr>
          <w:sz w:val="24"/>
          <w:szCs w:val="24"/>
          <w:u w:val="single"/>
        </w:rPr>
      </w:pPr>
    </w:p>
    <w:p w14:paraId="030EDF3B" w14:textId="77777777" w:rsidR="00267F2F" w:rsidRDefault="00267F2F">
      <w:pPr>
        <w:rPr>
          <w:sz w:val="24"/>
          <w:szCs w:val="24"/>
          <w:u w:val="single"/>
        </w:rPr>
      </w:pPr>
    </w:p>
    <w:p w14:paraId="67AC4B5C" w14:textId="77777777" w:rsidR="00267F2F" w:rsidRDefault="00267F2F">
      <w:pPr>
        <w:rPr>
          <w:sz w:val="24"/>
          <w:szCs w:val="24"/>
          <w:u w:val="single"/>
        </w:rPr>
      </w:pPr>
    </w:p>
    <w:p w14:paraId="786DA10F" w14:textId="77777777" w:rsidR="00267F2F" w:rsidRDefault="00267F2F">
      <w:pPr>
        <w:rPr>
          <w:sz w:val="24"/>
          <w:szCs w:val="24"/>
          <w:u w:val="single"/>
        </w:rPr>
      </w:pPr>
    </w:p>
    <w:p w14:paraId="4D98BFD5" w14:textId="77777777" w:rsidR="00267F2F" w:rsidRDefault="00267F2F">
      <w:pPr>
        <w:rPr>
          <w:sz w:val="24"/>
          <w:szCs w:val="24"/>
          <w:u w:val="single"/>
        </w:rPr>
      </w:pPr>
    </w:p>
    <w:p w14:paraId="523461C4" w14:textId="77777777" w:rsidR="00267F2F" w:rsidRDefault="00267F2F">
      <w:pPr>
        <w:rPr>
          <w:sz w:val="24"/>
          <w:szCs w:val="24"/>
          <w:u w:val="single"/>
        </w:rPr>
      </w:pPr>
    </w:p>
    <w:p w14:paraId="54338EAF" w14:textId="77777777" w:rsidR="00267F2F" w:rsidRDefault="00267F2F">
      <w:pPr>
        <w:rPr>
          <w:sz w:val="24"/>
          <w:szCs w:val="24"/>
          <w:u w:val="single"/>
        </w:rPr>
      </w:pPr>
    </w:p>
    <w:p w14:paraId="64850CC3" w14:textId="77777777" w:rsidR="00267F2F" w:rsidRDefault="00267F2F">
      <w:pPr>
        <w:rPr>
          <w:sz w:val="24"/>
          <w:szCs w:val="24"/>
          <w:u w:val="single"/>
        </w:rPr>
      </w:pPr>
    </w:p>
    <w:p w14:paraId="7D116D01" w14:textId="77777777" w:rsidR="00C85015" w:rsidRDefault="00C85015">
      <w:pPr>
        <w:rPr>
          <w:sz w:val="24"/>
          <w:szCs w:val="24"/>
          <w:u w:val="single"/>
        </w:rPr>
      </w:pPr>
    </w:p>
    <w:p w14:paraId="3AF45E6F" w14:textId="462B2A2F" w:rsidR="00C85015" w:rsidRPr="00267F2F" w:rsidRDefault="00C8501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Especificación del CU “</w:t>
      </w:r>
      <w:r w:rsidR="007755E9">
        <w:rPr>
          <w:sz w:val="24"/>
          <w:szCs w:val="24"/>
          <w:u w:val="single"/>
        </w:rPr>
        <w:t xml:space="preserve">Acceder </w:t>
      </w:r>
      <w:r w:rsidR="00914886">
        <w:rPr>
          <w:sz w:val="24"/>
          <w:szCs w:val="24"/>
          <w:u w:val="single"/>
        </w:rPr>
        <w:t>Modo Minijuego</w:t>
      </w:r>
      <w:r>
        <w:rPr>
          <w:sz w:val="24"/>
          <w:szCs w:val="24"/>
          <w:u w:val="single"/>
        </w:rPr>
        <w:t>”</w:t>
      </w:r>
    </w:p>
    <w:p w14:paraId="784F3597" w14:textId="77777777" w:rsidR="00C85015" w:rsidRDefault="00C85015"/>
    <w:tbl>
      <w:tblPr>
        <w:tblW w:w="8959" w:type="dxa"/>
        <w:tblInd w:w="-10" w:type="dxa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63"/>
        <w:gridCol w:w="1600"/>
        <w:gridCol w:w="105"/>
        <w:gridCol w:w="2438"/>
        <w:gridCol w:w="4253"/>
      </w:tblGrid>
      <w:tr w:rsidR="00501BCE" w:rsidRPr="009C0B29" w14:paraId="1B991FFF" w14:textId="77777777" w:rsidTr="001E2CD0">
        <w:tc>
          <w:tcPr>
            <w:tcW w:w="216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60DA8F4A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BB7F75B" w14:textId="45390C15" w:rsidR="00501BCE" w:rsidRPr="009C0B29" w:rsidRDefault="001D6E94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Acceder</w:t>
            </w:r>
            <w:r w:rsidR="00B23F6A">
              <w:rPr>
                <w:rFonts w:ascii="Arial" w:hAnsi="Arial" w:cs="Arial"/>
              </w:rPr>
              <w:t xml:space="preserve"> Modo Minijuego</w:t>
            </w:r>
          </w:p>
        </w:tc>
      </w:tr>
      <w:tr w:rsidR="00501BCE" w:rsidRPr="009C0B29" w14:paraId="52511269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5C6D4D7B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8424B56" w14:textId="515A918B" w:rsidR="00501BCE" w:rsidRPr="009C0B29" w:rsidRDefault="00B23F6A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Jugador</w:t>
            </w:r>
          </w:p>
        </w:tc>
      </w:tr>
      <w:tr w:rsidR="00501BCE" w:rsidRPr="009C0B29" w14:paraId="4ED6EC6F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0B3C1CC4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C283DC8" w14:textId="320C94E2" w:rsidR="00501BCE" w:rsidRPr="009C0B29" w:rsidRDefault="008B33A2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CU permite al Jugador </w:t>
            </w:r>
            <w:r w:rsidR="001D6E94">
              <w:rPr>
                <w:rFonts w:ascii="Arial" w:hAnsi="Arial" w:cs="Arial"/>
              </w:rPr>
              <w:t>acceder</w:t>
            </w:r>
            <w:r>
              <w:rPr>
                <w:rFonts w:ascii="Arial" w:hAnsi="Arial" w:cs="Arial"/>
              </w:rPr>
              <w:t xml:space="preserve"> </w:t>
            </w:r>
            <w:r w:rsidR="001D6E9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l modo de juego Minijuego</w:t>
            </w:r>
            <w:r w:rsidR="009743E2">
              <w:rPr>
                <w:rFonts w:ascii="Arial" w:hAnsi="Arial" w:cs="Arial"/>
              </w:rPr>
              <w:t>.</w:t>
            </w:r>
          </w:p>
        </w:tc>
      </w:tr>
      <w:tr w:rsidR="00501BCE" w:rsidRPr="009C0B29" w14:paraId="7B9D6452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263942CE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4A290" w14:textId="7208163E" w:rsidR="00501BCE" w:rsidRPr="001058A6" w:rsidRDefault="00C901A5" w:rsidP="001058A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501BCE" w:rsidRPr="009C0B29" w14:paraId="3DFAFE03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01EA149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Req.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FC936" w14:textId="77777777" w:rsidR="002A656C" w:rsidRDefault="00D10E70" w:rsidP="00D10E70">
            <w:pPr>
              <w:snapToGrid w:val="0"/>
              <w:rPr>
                <w:rFonts w:ascii="Arial" w:hAnsi="Arial" w:cs="Arial"/>
              </w:rPr>
            </w:pPr>
            <w:r w:rsidRPr="00D10E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 El sistema debe permit</w:t>
            </w:r>
            <w:r w:rsidR="001D6E94">
              <w:rPr>
                <w:rFonts w:ascii="Arial" w:hAnsi="Arial" w:cs="Arial"/>
              </w:rPr>
              <w:t>ir acceder al modo minijuego.</w:t>
            </w:r>
          </w:p>
          <w:p w14:paraId="627A7A3B" w14:textId="7AAD3F78" w:rsidR="00D35A24" w:rsidRDefault="002C4BF8" w:rsidP="00D10E7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</w:t>
            </w:r>
            <w:r w:rsidR="00B53E80">
              <w:rPr>
                <w:rFonts w:ascii="Arial" w:hAnsi="Arial" w:cs="Arial"/>
              </w:rPr>
              <w:t xml:space="preserve">El sistema debe permitir verificar que el perfil </w:t>
            </w:r>
            <w:r w:rsidR="00D35A24">
              <w:rPr>
                <w:rFonts w:ascii="Arial" w:hAnsi="Arial" w:cs="Arial"/>
              </w:rPr>
              <w:t>del jugador cumpla los requisitos.</w:t>
            </w:r>
          </w:p>
          <w:p w14:paraId="5C1C1FC0" w14:textId="36633DE9" w:rsidR="00A56BBA" w:rsidRPr="00D10E70" w:rsidRDefault="00D35A24" w:rsidP="00D10E7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El sistema debe</w:t>
            </w:r>
            <w:r w:rsidR="00A56BBA">
              <w:rPr>
                <w:rFonts w:ascii="Arial" w:hAnsi="Arial" w:cs="Arial"/>
              </w:rPr>
              <w:t xml:space="preserve"> verificar la cantidad de monedas del jugador.</w:t>
            </w:r>
          </w:p>
        </w:tc>
      </w:tr>
      <w:tr w:rsidR="00501BCE" w:rsidRPr="009C0B29" w14:paraId="58DC468E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0EF9D31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Req. No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5F606" w14:textId="51607B21" w:rsidR="00AD2619" w:rsidRPr="00AD2619" w:rsidRDefault="000607A7" w:rsidP="00D33AB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501BCE" w:rsidRPr="009C0B29" w14:paraId="7C523764" w14:textId="77777777" w:rsidTr="00841C71">
        <w:tc>
          <w:tcPr>
            <w:tcW w:w="4706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C0C0C0"/>
          </w:tcPr>
          <w:p w14:paraId="158B9187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 xml:space="preserve">Flujo </w:t>
            </w:r>
            <w:r>
              <w:rPr>
                <w:rFonts w:ascii="Arial" w:hAnsi="Arial" w:cs="Arial"/>
                <w:b/>
                <w:bCs/>
              </w:rPr>
              <w:t>Normal/</w:t>
            </w:r>
            <w:r w:rsidRPr="009C0B29">
              <w:rPr>
                <w:rFonts w:ascii="Arial" w:hAnsi="Arial" w:cs="Arial"/>
                <w:b/>
                <w:bCs/>
              </w:rPr>
              <w:t>Principal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C0C0C0"/>
          </w:tcPr>
          <w:p w14:paraId="265A96A6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Flujo Alternativo / Excepciones</w:t>
            </w:r>
          </w:p>
        </w:tc>
      </w:tr>
      <w:tr w:rsidR="00501BCE" w:rsidRPr="004F2414" w14:paraId="00E57E2A" w14:textId="77777777" w:rsidTr="00841C71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F667" w14:textId="5D1AFF5D" w:rsidR="00501BCE" w:rsidRPr="006A0C5E" w:rsidRDefault="00AD261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D004" w14:textId="5B8D0AB7" w:rsidR="00501BCE" w:rsidRPr="006A0C5E" w:rsidRDefault="002515B7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ejecuta exitosamente el CU “Iniciar Sesión”.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1A5E" w14:textId="77777777" w:rsidR="00501BCE" w:rsidRPr="004F2414" w:rsidRDefault="00501BCE" w:rsidP="001E2CD0">
            <w:pPr>
              <w:snapToGrid w:val="0"/>
              <w:rPr>
                <w:rFonts w:ascii="Arial" w:hAnsi="Arial" w:cs="Arial"/>
                <w:highlight w:val="yellow"/>
              </w:rPr>
            </w:pPr>
          </w:p>
        </w:tc>
      </w:tr>
      <w:tr w:rsidR="00501BCE" w:rsidRPr="004F2414" w14:paraId="5A1FF7F2" w14:textId="77777777" w:rsidTr="00841C71">
        <w:tc>
          <w:tcPr>
            <w:tcW w:w="56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</w:tcPr>
          <w:p w14:paraId="7F25C7F4" w14:textId="276C5FF4" w:rsidR="00501BCE" w:rsidRDefault="00AD261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774CC68" w14:textId="19BA86F1" w:rsidR="00501BCE" w:rsidRDefault="00B56339" w:rsidP="001E2CD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una pantalla </w:t>
            </w:r>
            <w:r w:rsidR="00DC4FC4">
              <w:rPr>
                <w:rFonts w:ascii="Arial" w:hAnsi="Arial" w:cs="Arial"/>
              </w:rPr>
              <w:t>para seleccionar un mundo 3D.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D2A566" w14:textId="77777777" w:rsidR="00501BCE" w:rsidRPr="004F2414" w:rsidRDefault="00501BCE" w:rsidP="001E2CD0">
            <w:pPr>
              <w:snapToGrid w:val="0"/>
              <w:rPr>
                <w:rFonts w:ascii="Arial" w:hAnsi="Arial" w:cs="Arial"/>
                <w:highlight w:val="yellow"/>
              </w:rPr>
            </w:pPr>
          </w:p>
        </w:tc>
      </w:tr>
      <w:tr w:rsidR="00501BCE" w:rsidRPr="004F2414" w14:paraId="5B4BE318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1777DA1B" w14:textId="7F02FF11" w:rsidR="00501BCE" w:rsidRPr="006A0C5E" w:rsidRDefault="00AD2619" w:rsidP="001E2CD0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F6F374" w14:textId="635E11A4" w:rsidR="00501BCE" w:rsidRPr="006A0C5E" w:rsidRDefault="004F6612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solicita que elija uno de los mundos.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AB70" w14:textId="77777777" w:rsidR="00501BCE" w:rsidRPr="006A0C5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6A0C5E" w14:paraId="5D96906C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953EFDB" w14:textId="5809C218" w:rsidR="00501BCE" w:rsidRPr="006A0C5E" w:rsidRDefault="00AD261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2559C1" w14:textId="76A660BE" w:rsidR="00501BCE" w:rsidRDefault="007F478E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487910"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</w:rPr>
              <w:t>ugador elige un mundo.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81050" w14:textId="7EEB1A01" w:rsidR="00501BCE" w:rsidRPr="006A0C5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6A0C5E" w14:paraId="595FFF75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42F6462" w14:textId="22EB0C65" w:rsidR="00501BCE" w:rsidRPr="006A0C5E" w:rsidRDefault="00AD261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B0C0B" w14:textId="0026F4B1" w:rsidR="00501BCE" w:rsidRPr="006A0C5E" w:rsidRDefault="000511ED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que el </w:t>
            </w:r>
            <w:r w:rsidR="00D4661C">
              <w:rPr>
                <w:rFonts w:ascii="Arial" w:hAnsi="Arial" w:cs="Arial"/>
              </w:rPr>
              <w:t>jugador tiene el perfil necesario para usar el mundo elegido.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9E41A7" w14:textId="77777777" w:rsidR="00501BCE" w:rsidRDefault="00D4661C" w:rsidP="00D4661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 El sistema verifica que el jugador no tiene el perfil necesario para usar el mundo elegido.</w:t>
            </w:r>
          </w:p>
          <w:p w14:paraId="04B729AC" w14:textId="3C29D766" w:rsidR="00CC5024" w:rsidRDefault="00CC5024" w:rsidP="00D4661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</w:t>
            </w:r>
            <w:r w:rsidR="00147E7E">
              <w:rPr>
                <w:rFonts w:ascii="Arial" w:hAnsi="Arial" w:cs="Arial"/>
              </w:rPr>
              <w:t xml:space="preserve"> El sistema muestra un mensaje para que seleccione otro mundo.</w:t>
            </w:r>
          </w:p>
          <w:p w14:paraId="6379F95B" w14:textId="46840D91" w:rsidR="00147E7E" w:rsidRPr="006A0C5E" w:rsidRDefault="00147E7E" w:rsidP="00D4661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 Ir al paso 4</w:t>
            </w:r>
          </w:p>
        </w:tc>
      </w:tr>
      <w:tr w:rsidR="00BA5FF5" w:rsidRPr="006A0C5E" w14:paraId="58720052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2C49452" w14:textId="60917C4C" w:rsidR="00BA5FF5" w:rsidRDefault="00BA5FF5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7AF8C9" w14:textId="378F1384" w:rsidR="00D86DE0" w:rsidRPr="006A0C5E" w:rsidRDefault="00223C2C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C1453E">
              <w:rPr>
                <w:rFonts w:ascii="Arial" w:hAnsi="Arial" w:cs="Arial"/>
              </w:rPr>
              <w:t>habilita las opciones para realizar desafíos</w:t>
            </w:r>
            <w:r w:rsidR="00F539ED">
              <w:rPr>
                <w:rFonts w:ascii="Arial" w:hAnsi="Arial" w:cs="Arial"/>
              </w:rPr>
              <w:t xml:space="preserve"> o para comprar recursos</w:t>
            </w:r>
            <w:r w:rsidR="00272F92">
              <w:rPr>
                <w:rFonts w:ascii="Arial" w:hAnsi="Arial" w:cs="Arial"/>
              </w:rPr>
              <w:t>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A71F8B" w14:textId="77777777" w:rsidR="00BA5FF5" w:rsidRPr="006A0C5E" w:rsidRDefault="00BA5FF5" w:rsidP="0078609F">
            <w:pPr>
              <w:snapToGrid w:val="0"/>
              <w:rPr>
                <w:rFonts w:ascii="Arial" w:hAnsi="Arial" w:cs="Arial"/>
              </w:rPr>
            </w:pPr>
          </w:p>
        </w:tc>
      </w:tr>
      <w:tr w:rsidR="00BA5FF5" w:rsidRPr="006A0C5E" w14:paraId="1B211E3B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CFD6B02" w14:textId="485A58A9" w:rsidR="00BA5FF5" w:rsidRDefault="00BA5FF5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EE0FF" w14:textId="6EC5511A" w:rsidR="00BA5FF5" w:rsidRPr="006A0C5E" w:rsidRDefault="00D86DE0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jugador </w:t>
            </w:r>
            <w:r w:rsidR="00524A09">
              <w:rPr>
                <w:rFonts w:ascii="Arial" w:hAnsi="Arial" w:cs="Arial"/>
              </w:rPr>
              <w:t>selecciona realizar compras en la tienda del juego.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77F4C0" w14:textId="77777777" w:rsidR="00BA5FF5" w:rsidRDefault="00524A09" w:rsidP="00524A0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7.1 El jugador selecciona reali</w:t>
            </w:r>
            <w:r w:rsidR="00D15FC8">
              <w:rPr>
                <w:rFonts w:ascii="Arial" w:hAnsi="Arial" w:cs="Arial"/>
              </w:rPr>
              <w:t>zar desafíos.</w:t>
            </w:r>
          </w:p>
          <w:p w14:paraId="12F927E8" w14:textId="77777777" w:rsidR="00D10E70" w:rsidRDefault="00D10E70" w:rsidP="00524A0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7.2 </w:t>
            </w:r>
            <w:r w:rsidR="0078609F">
              <w:rPr>
                <w:rFonts w:ascii="Arial" w:hAnsi="Arial" w:cs="Arial"/>
              </w:rPr>
              <w:t>Ejecutar CU “Realizar Desafío”</w:t>
            </w:r>
          </w:p>
          <w:p w14:paraId="7D0A9C75" w14:textId="452C8D21" w:rsidR="00F17AE5" w:rsidRPr="006A0C5E" w:rsidRDefault="00F17AE5" w:rsidP="00524A0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7.3 Ir al paso 9.</w:t>
            </w:r>
          </w:p>
        </w:tc>
      </w:tr>
      <w:tr w:rsidR="0047002D" w:rsidRPr="006A0C5E" w14:paraId="759E45F9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22585A2" w14:textId="4F05A760" w:rsidR="0047002D" w:rsidRDefault="00694C4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47717" w14:textId="67051949" w:rsidR="0047002D" w:rsidRDefault="0078609F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Ejecutar CU “Comprar Recursos”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D95BA9" w14:textId="5C2631E4" w:rsidR="00122E0E" w:rsidRPr="006A0C5E" w:rsidRDefault="00122E0E" w:rsidP="00C80841">
            <w:pPr>
              <w:snapToGrid w:val="0"/>
              <w:rPr>
                <w:rFonts w:ascii="Arial" w:hAnsi="Arial" w:cs="Arial"/>
              </w:rPr>
            </w:pPr>
          </w:p>
        </w:tc>
      </w:tr>
      <w:tr w:rsidR="00BA5FF5" w:rsidRPr="006A0C5E" w14:paraId="2D25F041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5421837" w14:textId="4FCA07FD" w:rsidR="00BA5FF5" w:rsidRDefault="00694C49" w:rsidP="001E2CD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A7AC87" w14:textId="668214D0" w:rsidR="00BA5FF5" w:rsidRPr="006A0C5E" w:rsidRDefault="00D10E70" w:rsidP="001E2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¿?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9299DF" w14:textId="77777777" w:rsidR="00BA5FF5" w:rsidRPr="006A0C5E" w:rsidRDefault="00BA5FF5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DF5A24" w:rsidRPr="006A0C5E" w14:paraId="3AA7F70D" w14:textId="77777777" w:rsidTr="005A41FF"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3D046D00" w14:textId="77777777" w:rsidR="00DF5A24" w:rsidRPr="00DF5A24" w:rsidRDefault="00DF5A24" w:rsidP="00DF5A24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DF5A24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6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C150" w14:textId="495EF051" w:rsidR="00DF5A24" w:rsidRPr="00AD2619" w:rsidRDefault="002C4BF8" w:rsidP="00DF5A24">
            <w:pPr>
              <w:snapToGrid w:val="0"/>
              <w:ind w:left="360" w:hanging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14:paraId="2928E798" w14:textId="77777777" w:rsidR="00CC7DA4" w:rsidRDefault="00CC7DA4"/>
    <w:p w14:paraId="5B8DB3D9" w14:textId="71CD6C17" w:rsidR="00914886" w:rsidRDefault="00914886">
      <w:pPr>
        <w:rPr>
          <w:sz w:val="24"/>
          <w:szCs w:val="24"/>
          <w:u w:val="single"/>
        </w:rPr>
      </w:pPr>
      <w:r w:rsidRPr="00914886">
        <w:rPr>
          <w:sz w:val="24"/>
          <w:szCs w:val="24"/>
          <w:u w:val="single"/>
        </w:rPr>
        <w:t>Especificación del CU “</w:t>
      </w:r>
      <w:r w:rsidR="00287DE9">
        <w:rPr>
          <w:sz w:val="24"/>
          <w:szCs w:val="24"/>
          <w:u w:val="single"/>
        </w:rPr>
        <w:t xml:space="preserve">Acceder </w:t>
      </w:r>
      <w:r w:rsidRPr="00914886">
        <w:rPr>
          <w:sz w:val="24"/>
          <w:szCs w:val="24"/>
          <w:u w:val="single"/>
        </w:rPr>
        <w:t>Modo Desafío</w:t>
      </w:r>
      <w:r w:rsidRPr="00914886">
        <w:rPr>
          <w:sz w:val="24"/>
          <w:szCs w:val="24"/>
          <w:u w:val="single"/>
        </w:rPr>
        <w:t>”</w:t>
      </w:r>
    </w:p>
    <w:p w14:paraId="5443945D" w14:textId="77777777" w:rsidR="00914886" w:rsidRDefault="00914886">
      <w:pPr>
        <w:rPr>
          <w:sz w:val="24"/>
          <w:szCs w:val="24"/>
          <w:u w:val="single"/>
        </w:rPr>
      </w:pPr>
    </w:p>
    <w:tbl>
      <w:tblPr>
        <w:tblW w:w="8959" w:type="dxa"/>
        <w:tblInd w:w="-10" w:type="dxa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63"/>
        <w:gridCol w:w="1600"/>
        <w:gridCol w:w="105"/>
        <w:gridCol w:w="2438"/>
        <w:gridCol w:w="4253"/>
      </w:tblGrid>
      <w:tr w:rsidR="00914886" w:rsidRPr="003033FA" w14:paraId="3CF843F1" w14:textId="77777777" w:rsidTr="002B3794">
        <w:tc>
          <w:tcPr>
            <w:tcW w:w="216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6B34FDAA" w14:textId="77777777" w:rsidR="00914886" w:rsidRPr="003033FA" w:rsidRDefault="00914886" w:rsidP="002B3794">
            <w:pPr>
              <w:snapToGrid w:val="0"/>
              <w:rPr>
                <w:b/>
                <w:sz w:val="22"/>
                <w:szCs w:val="22"/>
              </w:rPr>
            </w:pPr>
            <w:r w:rsidRPr="003033FA">
              <w:rPr>
                <w:b/>
                <w:sz w:val="22"/>
                <w:szCs w:val="22"/>
              </w:rPr>
              <w:t>Caso de Uso</w:t>
            </w:r>
          </w:p>
        </w:tc>
        <w:tc>
          <w:tcPr>
            <w:tcW w:w="6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AF465F4" w14:textId="2DB0FFEB" w:rsidR="00914886" w:rsidRPr="003033FA" w:rsidRDefault="00287DE9" w:rsidP="002B3794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Acceder </w:t>
            </w:r>
            <w:r w:rsidR="0007510D" w:rsidRPr="003033FA">
              <w:rPr>
                <w:sz w:val="22"/>
                <w:szCs w:val="22"/>
              </w:rPr>
              <w:t>Modo Desafío</w:t>
            </w:r>
          </w:p>
        </w:tc>
      </w:tr>
      <w:tr w:rsidR="00914886" w:rsidRPr="003033FA" w14:paraId="2A1E7464" w14:textId="77777777" w:rsidTr="002B3794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1B534999" w14:textId="77777777" w:rsidR="00914886" w:rsidRPr="003033FA" w:rsidRDefault="00914886" w:rsidP="002B3794">
            <w:pPr>
              <w:snapToGrid w:val="0"/>
              <w:rPr>
                <w:b/>
                <w:sz w:val="22"/>
                <w:szCs w:val="22"/>
              </w:rPr>
            </w:pPr>
            <w:r w:rsidRPr="003033FA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53B2C46" w14:textId="591DE20A" w:rsidR="00914886" w:rsidRPr="003033FA" w:rsidRDefault="00C272A0" w:rsidP="002B3794">
            <w:pPr>
              <w:snapToGrid w:val="0"/>
              <w:rPr>
                <w:sz w:val="22"/>
                <w:szCs w:val="22"/>
              </w:rPr>
            </w:pPr>
            <w:r w:rsidRPr="003033FA">
              <w:rPr>
                <w:sz w:val="22"/>
                <w:szCs w:val="22"/>
              </w:rPr>
              <w:t>Jugador</w:t>
            </w:r>
          </w:p>
        </w:tc>
      </w:tr>
      <w:tr w:rsidR="00914886" w:rsidRPr="003033FA" w14:paraId="69743DA5" w14:textId="77777777" w:rsidTr="002B3794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6D63D693" w14:textId="77777777" w:rsidR="00914886" w:rsidRPr="003033FA" w:rsidRDefault="00914886" w:rsidP="002B3794">
            <w:pPr>
              <w:snapToGrid w:val="0"/>
              <w:rPr>
                <w:b/>
                <w:sz w:val="22"/>
                <w:szCs w:val="22"/>
              </w:rPr>
            </w:pPr>
            <w:r w:rsidRPr="003033FA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A2BB2B9" w14:textId="1DCBEFEF" w:rsidR="00914886" w:rsidRPr="00266636" w:rsidRDefault="008D3CED" w:rsidP="008D3CED">
            <w:pPr>
              <w:tabs>
                <w:tab w:val="left" w:pos="1087"/>
              </w:tabs>
              <w:snapToGrid w:val="0"/>
              <w:rPr>
                <w:sz w:val="22"/>
                <w:szCs w:val="22"/>
              </w:rPr>
            </w:pPr>
            <w:r w:rsidRPr="00266636">
              <w:rPr>
                <w:sz w:val="22"/>
                <w:szCs w:val="22"/>
              </w:rPr>
              <w:t xml:space="preserve">Permite al </w:t>
            </w:r>
            <w:r w:rsidR="00180A89" w:rsidRPr="00266636">
              <w:rPr>
                <w:sz w:val="22"/>
                <w:szCs w:val="22"/>
              </w:rPr>
              <w:t xml:space="preserve">“Jugador” </w:t>
            </w:r>
            <w:r w:rsidR="00287DE9">
              <w:rPr>
                <w:sz w:val="22"/>
                <w:szCs w:val="22"/>
              </w:rPr>
              <w:t xml:space="preserve">acceder </w:t>
            </w:r>
            <w:r w:rsidR="00180A89">
              <w:rPr>
                <w:sz w:val="22"/>
                <w:szCs w:val="22"/>
              </w:rPr>
              <w:t>el</w:t>
            </w:r>
            <w:r w:rsidR="00266636" w:rsidRPr="00266636">
              <w:rPr>
                <w:sz w:val="22"/>
                <w:szCs w:val="22"/>
              </w:rPr>
              <w:t xml:space="preserve"> </w:t>
            </w:r>
            <w:r w:rsidR="00266636" w:rsidRPr="00266636">
              <w:rPr>
                <w:sz w:val="22"/>
                <w:szCs w:val="22"/>
              </w:rPr>
              <w:t>juego de supervivencia del estilo “Battle Royale</w:t>
            </w:r>
            <w:r w:rsidR="00D7135E">
              <w:rPr>
                <w:sz w:val="22"/>
                <w:szCs w:val="22"/>
              </w:rPr>
              <w:t>”</w:t>
            </w:r>
            <w:r w:rsidR="00266636">
              <w:rPr>
                <w:sz w:val="22"/>
                <w:szCs w:val="22"/>
              </w:rPr>
              <w:t>.</w:t>
            </w:r>
          </w:p>
        </w:tc>
      </w:tr>
      <w:tr w:rsidR="00914886" w:rsidRPr="003033FA" w14:paraId="306A4E75" w14:textId="77777777" w:rsidTr="002B3794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2B6DC600" w14:textId="77777777" w:rsidR="00914886" w:rsidRPr="003033FA" w:rsidRDefault="00914886" w:rsidP="002B3794">
            <w:pPr>
              <w:snapToGrid w:val="0"/>
              <w:rPr>
                <w:b/>
                <w:sz w:val="22"/>
                <w:szCs w:val="22"/>
              </w:rPr>
            </w:pPr>
            <w:r w:rsidRPr="003033FA"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1A66C" w14:textId="3A0311BA" w:rsidR="00914886" w:rsidRPr="003033FA" w:rsidRDefault="000A6355" w:rsidP="002B3794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</w:tr>
      <w:tr w:rsidR="00914886" w:rsidRPr="003033FA" w14:paraId="09A8BFCE" w14:textId="77777777" w:rsidTr="002B3794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7950B472" w14:textId="77777777" w:rsidR="00914886" w:rsidRPr="003033FA" w:rsidRDefault="00914886" w:rsidP="002B3794">
            <w:pPr>
              <w:snapToGrid w:val="0"/>
              <w:rPr>
                <w:b/>
                <w:sz w:val="22"/>
                <w:szCs w:val="22"/>
              </w:rPr>
            </w:pPr>
            <w:r w:rsidRPr="003033FA">
              <w:rPr>
                <w:b/>
                <w:sz w:val="22"/>
                <w:szCs w:val="22"/>
              </w:rPr>
              <w:t>Req.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2CD2D" w14:textId="77777777" w:rsidR="00914886" w:rsidRDefault="00192DD1" w:rsidP="00192DD1">
            <w:pPr>
              <w:snapToGrid w:val="0"/>
              <w:rPr>
                <w:sz w:val="22"/>
                <w:szCs w:val="22"/>
              </w:rPr>
            </w:pPr>
            <w:r w:rsidRPr="00192D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 </w:t>
            </w:r>
            <w:r w:rsidRPr="00192DD1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l sistema debe permitir acceder al modo desafío.</w:t>
            </w:r>
          </w:p>
          <w:p w14:paraId="2D72D456" w14:textId="77777777" w:rsidR="00192DD1" w:rsidRDefault="00192DD1" w:rsidP="00192DD1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- El sistema debe verificar el nivel del jugador.</w:t>
            </w:r>
          </w:p>
          <w:p w14:paraId="3ED65BB0" w14:textId="77777777" w:rsidR="00192DD1" w:rsidRDefault="00192DD1" w:rsidP="00192DD1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- El sistema debe permitir jugar una nueva partida.</w:t>
            </w:r>
          </w:p>
          <w:p w14:paraId="2827605E" w14:textId="3309BEC3" w:rsidR="00192DD1" w:rsidRPr="00192DD1" w:rsidRDefault="00192DD1" w:rsidP="00192DD1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- El sistema debe permitir jugar una partida ya guardada.</w:t>
            </w:r>
          </w:p>
        </w:tc>
      </w:tr>
      <w:tr w:rsidR="00914886" w:rsidRPr="003033FA" w14:paraId="6A1A47BE" w14:textId="77777777" w:rsidTr="002B3794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29D30A85" w14:textId="77777777" w:rsidR="00914886" w:rsidRPr="003033FA" w:rsidRDefault="00914886" w:rsidP="002B3794">
            <w:pPr>
              <w:snapToGrid w:val="0"/>
              <w:rPr>
                <w:b/>
                <w:sz w:val="22"/>
                <w:szCs w:val="22"/>
              </w:rPr>
            </w:pPr>
            <w:r w:rsidRPr="003033FA">
              <w:rPr>
                <w:b/>
                <w:sz w:val="22"/>
                <w:szCs w:val="22"/>
              </w:rPr>
              <w:t>Req. No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74B23" w14:textId="6D352395" w:rsidR="00914886" w:rsidRPr="003033FA" w:rsidRDefault="00192DD1" w:rsidP="002B3794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</w:tr>
      <w:tr w:rsidR="00914886" w:rsidRPr="003033FA" w14:paraId="173BC698" w14:textId="77777777" w:rsidTr="002B3794">
        <w:tc>
          <w:tcPr>
            <w:tcW w:w="4706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C0C0C0"/>
          </w:tcPr>
          <w:p w14:paraId="0D3F2F8D" w14:textId="77777777" w:rsidR="00914886" w:rsidRPr="003033FA" w:rsidRDefault="00914886" w:rsidP="002B3794">
            <w:pPr>
              <w:snapToGrid w:val="0"/>
              <w:rPr>
                <w:b/>
                <w:sz w:val="22"/>
                <w:szCs w:val="22"/>
              </w:rPr>
            </w:pPr>
            <w:r w:rsidRPr="003033FA">
              <w:rPr>
                <w:b/>
                <w:sz w:val="22"/>
                <w:szCs w:val="22"/>
              </w:rPr>
              <w:t>Flujo Normal/Principal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C0C0C0"/>
          </w:tcPr>
          <w:p w14:paraId="4C0FDA70" w14:textId="77777777" w:rsidR="00914886" w:rsidRPr="003033FA" w:rsidRDefault="00914886" w:rsidP="002B3794">
            <w:pPr>
              <w:snapToGrid w:val="0"/>
              <w:rPr>
                <w:b/>
                <w:sz w:val="22"/>
                <w:szCs w:val="22"/>
              </w:rPr>
            </w:pPr>
            <w:r w:rsidRPr="003033FA">
              <w:rPr>
                <w:b/>
                <w:sz w:val="22"/>
                <w:szCs w:val="22"/>
              </w:rPr>
              <w:t>Flujo Alternativo / Excepciones</w:t>
            </w:r>
          </w:p>
        </w:tc>
      </w:tr>
      <w:tr w:rsidR="00914886" w:rsidRPr="003033FA" w14:paraId="56358726" w14:textId="77777777" w:rsidTr="002B3794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68C4" w14:textId="77777777" w:rsidR="00914886" w:rsidRPr="003033FA" w:rsidRDefault="00914886" w:rsidP="002B3794">
            <w:pPr>
              <w:snapToGrid w:val="0"/>
              <w:jc w:val="center"/>
              <w:rPr>
                <w:sz w:val="22"/>
                <w:szCs w:val="22"/>
              </w:rPr>
            </w:pPr>
            <w:r w:rsidRPr="003033FA">
              <w:rPr>
                <w:sz w:val="22"/>
                <w:szCs w:val="22"/>
              </w:rPr>
              <w:t>1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2635" w14:textId="33C05C79" w:rsidR="00914886" w:rsidRPr="003033FA" w:rsidRDefault="00266636" w:rsidP="002B3794">
            <w:pPr>
              <w:snapToGrid w:val="0"/>
              <w:rPr>
                <w:sz w:val="22"/>
                <w:szCs w:val="22"/>
              </w:rPr>
            </w:pPr>
            <w:r w:rsidRPr="003033FA">
              <w:rPr>
                <w:sz w:val="22"/>
                <w:szCs w:val="22"/>
              </w:rPr>
              <w:t>Se ejecuta exitosamente el CU “Iniciar Sesión”</w:t>
            </w:r>
            <w:r w:rsidR="00D7135E">
              <w:rPr>
                <w:sz w:val="22"/>
                <w:szCs w:val="22"/>
              </w:rPr>
              <w:t>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9499" w14:textId="77777777" w:rsidR="00914886" w:rsidRPr="003033FA" w:rsidRDefault="00914886" w:rsidP="002B3794">
            <w:pPr>
              <w:snapToGrid w:val="0"/>
              <w:rPr>
                <w:sz w:val="22"/>
                <w:szCs w:val="22"/>
                <w:highlight w:val="yellow"/>
              </w:rPr>
            </w:pPr>
          </w:p>
        </w:tc>
      </w:tr>
      <w:tr w:rsidR="00914886" w:rsidRPr="003033FA" w14:paraId="56D3A1D6" w14:textId="77777777" w:rsidTr="00801DA7">
        <w:tc>
          <w:tcPr>
            <w:tcW w:w="56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</w:tcPr>
          <w:p w14:paraId="5E8EA747" w14:textId="77777777" w:rsidR="00914886" w:rsidRPr="003033FA" w:rsidRDefault="00914886" w:rsidP="002B3794">
            <w:pPr>
              <w:snapToGrid w:val="0"/>
              <w:jc w:val="center"/>
              <w:rPr>
                <w:sz w:val="22"/>
                <w:szCs w:val="22"/>
              </w:rPr>
            </w:pPr>
            <w:r w:rsidRPr="003033FA">
              <w:rPr>
                <w:sz w:val="22"/>
                <w:szCs w:val="22"/>
              </w:rPr>
              <w:t>2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21B42CE8" w14:textId="2F91F54C" w:rsidR="00914886" w:rsidRPr="003033FA" w:rsidRDefault="00180A89" w:rsidP="002B3794">
            <w:pPr>
              <w:snapToGrid w:val="0"/>
              <w:rPr>
                <w:sz w:val="22"/>
                <w:szCs w:val="22"/>
              </w:rPr>
            </w:pPr>
            <w:r w:rsidRPr="003033FA">
              <w:rPr>
                <w:sz w:val="22"/>
                <w:szCs w:val="22"/>
              </w:rPr>
              <w:t xml:space="preserve">El sistema solicita al </w:t>
            </w:r>
            <w:r w:rsidR="00E50C5A">
              <w:rPr>
                <w:sz w:val="22"/>
                <w:szCs w:val="22"/>
              </w:rPr>
              <w:t>j</w:t>
            </w:r>
            <w:r w:rsidRPr="003033FA">
              <w:rPr>
                <w:sz w:val="22"/>
                <w:szCs w:val="22"/>
              </w:rPr>
              <w:t xml:space="preserve">ugador </w:t>
            </w:r>
            <w:r w:rsidR="007F02CC" w:rsidRPr="003033FA">
              <w:rPr>
                <w:sz w:val="22"/>
                <w:szCs w:val="22"/>
              </w:rPr>
              <w:t xml:space="preserve">que elija entre jugar una nueva partida o jugar </w:t>
            </w:r>
            <w:r w:rsidR="005E4DD0" w:rsidRPr="003033FA">
              <w:rPr>
                <w:sz w:val="22"/>
                <w:szCs w:val="22"/>
              </w:rPr>
              <w:t>una partida ya guardada.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000000"/>
            </w:tcBorders>
          </w:tcPr>
          <w:p w14:paraId="182B7928" w14:textId="77777777" w:rsidR="00914886" w:rsidRPr="003033FA" w:rsidRDefault="00914886" w:rsidP="002B3794">
            <w:pPr>
              <w:snapToGrid w:val="0"/>
              <w:rPr>
                <w:sz w:val="22"/>
                <w:szCs w:val="22"/>
                <w:highlight w:val="yellow"/>
              </w:rPr>
            </w:pPr>
          </w:p>
        </w:tc>
      </w:tr>
      <w:tr w:rsidR="00914886" w:rsidRPr="003033FA" w14:paraId="733768DE" w14:textId="77777777" w:rsidTr="00801DA7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7253" w14:textId="77777777" w:rsidR="00914886" w:rsidRPr="003033FA" w:rsidRDefault="00914886" w:rsidP="002B3794">
            <w:pPr>
              <w:snapToGrid w:val="0"/>
              <w:jc w:val="center"/>
              <w:rPr>
                <w:rFonts w:eastAsia="Arial Unicode MS"/>
                <w:sz w:val="22"/>
                <w:szCs w:val="22"/>
              </w:rPr>
            </w:pPr>
            <w:r w:rsidRPr="003033FA">
              <w:rPr>
                <w:rFonts w:eastAsia="Arial Unicode MS"/>
                <w:sz w:val="22"/>
                <w:szCs w:val="22"/>
              </w:rPr>
              <w:lastRenderedPageBreak/>
              <w:t>3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D29CFD" w14:textId="25B4DC84" w:rsidR="00914886" w:rsidRPr="003033FA" w:rsidRDefault="00173CAB" w:rsidP="002B3794">
            <w:pPr>
              <w:rPr>
                <w:sz w:val="22"/>
                <w:szCs w:val="22"/>
              </w:rPr>
            </w:pPr>
            <w:r w:rsidRPr="003033FA">
              <w:rPr>
                <w:sz w:val="22"/>
                <w:szCs w:val="22"/>
              </w:rPr>
              <w:t xml:space="preserve">El jugador selecciona </w:t>
            </w:r>
            <w:r w:rsidR="00E50C5A">
              <w:rPr>
                <w:sz w:val="22"/>
                <w:szCs w:val="22"/>
              </w:rPr>
              <w:t>jugar una nueva partid</w:t>
            </w:r>
            <w:r w:rsidR="000A6355">
              <w:rPr>
                <w:sz w:val="22"/>
                <w:szCs w:val="22"/>
              </w:rPr>
              <w:t>a.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4D40" w14:textId="044E2FEF" w:rsidR="00914886" w:rsidRDefault="00E50C5A" w:rsidP="002B3794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 El jugador selecciona jugar una partida ya guardada</w:t>
            </w:r>
            <w:r w:rsidR="000A6355">
              <w:rPr>
                <w:sz w:val="22"/>
                <w:szCs w:val="22"/>
              </w:rPr>
              <w:t>.</w:t>
            </w:r>
          </w:p>
          <w:p w14:paraId="0C870E5E" w14:textId="03DE5ACD" w:rsidR="00E50C5A" w:rsidRDefault="00E50C5A" w:rsidP="00E50C5A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3033FA">
              <w:rPr>
                <w:sz w:val="22"/>
                <w:szCs w:val="22"/>
              </w:rPr>
              <w:t>.2 El sistema muestra todas las partidas no finalizadas que tiene asociado el perfil del jugador</w:t>
            </w:r>
            <w:r w:rsidR="000A6355">
              <w:rPr>
                <w:sz w:val="22"/>
                <w:szCs w:val="22"/>
              </w:rPr>
              <w:t>.</w:t>
            </w:r>
          </w:p>
          <w:p w14:paraId="343EF56E" w14:textId="59F3720E" w:rsidR="00E50C5A" w:rsidRDefault="00E50C5A" w:rsidP="00E50C5A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.3 El sistema solicita que elija una partida</w:t>
            </w:r>
            <w:r w:rsidR="00A64E9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6E5A4929" w14:textId="6B6B7BB8" w:rsidR="00E50C5A" w:rsidRDefault="00E50C5A" w:rsidP="00E50C5A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.4 El jugador selecciona una partida</w:t>
            </w:r>
            <w:r w:rsidR="00A64E9E">
              <w:rPr>
                <w:sz w:val="22"/>
                <w:szCs w:val="22"/>
              </w:rPr>
              <w:t>.</w:t>
            </w:r>
          </w:p>
          <w:p w14:paraId="18B59FAF" w14:textId="673EFA01" w:rsidR="00E50C5A" w:rsidRDefault="00E50C5A" w:rsidP="00E50C5A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.5 El sistema </w:t>
            </w:r>
            <w:r w:rsidR="00B91586">
              <w:rPr>
                <w:sz w:val="22"/>
                <w:szCs w:val="22"/>
              </w:rPr>
              <w:t xml:space="preserve">busca </w:t>
            </w:r>
            <w:r>
              <w:rPr>
                <w:sz w:val="22"/>
                <w:szCs w:val="22"/>
              </w:rPr>
              <w:t>el estado actual del nivel, mundo y personajes de esa partida</w:t>
            </w:r>
            <w:r w:rsidR="00B91586">
              <w:rPr>
                <w:sz w:val="22"/>
                <w:szCs w:val="22"/>
              </w:rPr>
              <w:t>.</w:t>
            </w:r>
          </w:p>
          <w:p w14:paraId="0ABBC4BC" w14:textId="519AB115" w:rsidR="00E50C5A" w:rsidRDefault="00E50C5A" w:rsidP="00E50C5A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.6 </w:t>
            </w:r>
            <w:r w:rsidRPr="00E10A1C">
              <w:rPr>
                <w:sz w:val="22"/>
                <w:szCs w:val="22"/>
              </w:rPr>
              <w:t>El sistema despliega el mundo en la pantalla</w:t>
            </w:r>
            <w:r w:rsidR="004D68FF">
              <w:rPr>
                <w:sz w:val="22"/>
                <w:szCs w:val="22"/>
              </w:rPr>
              <w:t>.</w:t>
            </w:r>
          </w:p>
          <w:p w14:paraId="607710B3" w14:textId="43D7CC16" w:rsidR="00E50C5A" w:rsidRDefault="00E50C5A" w:rsidP="00E50C5A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.7 </w:t>
            </w:r>
            <w:r w:rsidRPr="00C6149E">
              <w:rPr>
                <w:sz w:val="22"/>
                <w:szCs w:val="22"/>
              </w:rPr>
              <w:t>El sistema solicita el reinicio del juego</w:t>
            </w:r>
            <w:r w:rsidR="00E60883">
              <w:rPr>
                <w:sz w:val="22"/>
                <w:szCs w:val="22"/>
              </w:rPr>
              <w:t>.</w:t>
            </w:r>
          </w:p>
          <w:p w14:paraId="52C889E7" w14:textId="2D000A5E" w:rsidR="00E50C5A" w:rsidRDefault="00E50C5A" w:rsidP="00E50C5A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.8 El usuario </w:t>
            </w:r>
            <w:r w:rsidR="006734DA">
              <w:rPr>
                <w:sz w:val="22"/>
                <w:szCs w:val="22"/>
              </w:rPr>
              <w:t>confirma el reinicio.</w:t>
            </w:r>
          </w:p>
          <w:p w14:paraId="30037E13" w14:textId="760A1B6A" w:rsidR="0053668D" w:rsidRDefault="0053668D" w:rsidP="00E50C5A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3.8.1 El usuario no confirma el reinicio.</w:t>
            </w:r>
          </w:p>
          <w:p w14:paraId="4AEFE872" w14:textId="36E42F55" w:rsidR="00262272" w:rsidRDefault="00262272" w:rsidP="00E50C5A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3.8.2</w:t>
            </w:r>
            <w:r w:rsidR="001D12A7">
              <w:rPr>
                <w:sz w:val="22"/>
                <w:szCs w:val="22"/>
              </w:rPr>
              <w:t xml:space="preserve"> El sistema </w:t>
            </w:r>
            <w:r w:rsidR="00397A42">
              <w:rPr>
                <w:sz w:val="22"/>
                <w:szCs w:val="22"/>
              </w:rPr>
              <w:t>finaliza la visualización.</w:t>
            </w:r>
          </w:p>
          <w:p w14:paraId="5F35194B" w14:textId="305DB3BF" w:rsidR="00397A42" w:rsidRDefault="00397A42" w:rsidP="00E50C5A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3.8.2</w:t>
            </w:r>
            <w:r w:rsidR="00B45DC7">
              <w:rPr>
                <w:sz w:val="22"/>
                <w:szCs w:val="22"/>
              </w:rPr>
              <w:t xml:space="preserve"> Ir al paso 2.</w:t>
            </w:r>
          </w:p>
          <w:p w14:paraId="725F4BD1" w14:textId="59D583E6" w:rsidR="00E50C5A" w:rsidRDefault="00E50C5A" w:rsidP="00E50C5A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.9 </w:t>
            </w:r>
            <w:r w:rsidR="004C26BD">
              <w:rPr>
                <w:sz w:val="22"/>
                <w:szCs w:val="22"/>
              </w:rPr>
              <w:t>El sistema habilita toda la funcionalidad del juego.</w:t>
            </w:r>
          </w:p>
          <w:p w14:paraId="3DDD70A6" w14:textId="785FB06C" w:rsidR="00E50C5A" w:rsidRPr="003033FA" w:rsidRDefault="00801DA7" w:rsidP="00866BE4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3.10 Ir al paso 6.</w:t>
            </w:r>
          </w:p>
        </w:tc>
      </w:tr>
      <w:tr w:rsidR="00914886" w:rsidRPr="003033FA" w14:paraId="643D1B3B" w14:textId="77777777" w:rsidTr="00801DA7">
        <w:tc>
          <w:tcPr>
            <w:tcW w:w="56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</w:tcPr>
          <w:p w14:paraId="7844440C" w14:textId="61A77B42" w:rsidR="00914886" w:rsidRPr="003033FA" w:rsidRDefault="00E50C5A" w:rsidP="002B3794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F38A99" w14:textId="6EE14BC2" w:rsidR="00914886" w:rsidRPr="003033FA" w:rsidRDefault="0049768F" w:rsidP="002B3794">
            <w:pPr>
              <w:rPr>
                <w:sz w:val="22"/>
                <w:szCs w:val="22"/>
              </w:rPr>
            </w:pPr>
            <w:r w:rsidRPr="003033FA">
              <w:rPr>
                <w:sz w:val="22"/>
                <w:szCs w:val="22"/>
              </w:rPr>
              <w:t xml:space="preserve">El sistema verifica </w:t>
            </w:r>
            <w:r w:rsidR="00DE622F" w:rsidRPr="003033FA">
              <w:rPr>
                <w:sz w:val="22"/>
                <w:szCs w:val="22"/>
              </w:rPr>
              <w:t xml:space="preserve">que </w:t>
            </w:r>
            <w:r w:rsidRPr="003033FA">
              <w:rPr>
                <w:sz w:val="22"/>
                <w:szCs w:val="22"/>
              </w:rPr>
              <w:t>e</w:t>
            </w:r>
            <w:r w:rsidR="00181FC0" w:rsidRPr="003033FA">
              <w:rPr>
                <w:sz w:val="22"/>
                <w:szCs w:val="22"/>
              </w:rPr>
              <w:t xml:space="preserve">l nivel </w:t>
            </w:r>
            <w:r w:rsidR="006A0659" w:rsidRPr="003033FA">
              <w:rPr>
                <w:sz w:val="22"/>
                <w:szCs w:val="22"/>
              </w:rPr>
              <w:t>del jugador</w:t>
            </w:r>
            <w:r w:rsidR="00DE622F" w:rsidRPr="003033FA">
              <w:rPr>
                <w:sz w:val="22"/>
                <w:szCs w:val="22"/>
              </w:rPr>
              <w:t xml:space="preserve"> es mayor a 60</w:t>
            </w:r>
            <w:r w:rsidR="00675C3C">
              <w:rPr>
                <w:sz w:val="22"/>
                <w:szCs w:val="22"/>
              </w:rPr>
              <w:t>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EB51FA" w14:textId="54244B9C" w:rsidR="00914886" w:rsidRPr="003033FA" w:rsidRDefault="00675C3C" w:rsidP="00675C3C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002C1" w:rsidRPr="003033FA">
              <w:rPr>
                <w:sz w:val="22"/>
                <w:szCs w:val="22"/>
              </w:rPr>
              <w:t xml:space="preserve">.1 </w:t>
            </w:r>
            <w:r w:rsidR="001C54CC" w:rsidRPr="003033FA">
              <w:rPr>
                <w:sz w:val="22"/>
                <w:szCs w:val="22"/>
              </w:rPr>
              <w:t xml:space="preserve">El sistema verifica que el nivel del jugador </w:t>
            </w:r>
            <w:r w:rsidR="000002C1" w:rsidRPr="003033FA">
              <w:rPr>
                <w:sz w:val="22"/>
                <w:szCs w:val="22"/>
              </w:rPr>
              <w:t>no es</w:t>
            </w:r>
            <w:r w:rsidR="001C54CC" w:rsidRPr="003033FA">
              <w:rPr>
                <w:sz w:val="22"/>
                <w:szCs w:val="22"/>
              </w:rPr>
              <w:t xml:space="preserve"> mayor a 60</w:t>
            </w:r>
            <w:r>
              <w:rPr>
                <w:sz w:val="22"/>
                <w:szCs w:val="22"/>
              </w:rPr>
              <w:t>.</w:t>
            </w:r>
          </w:p>
          <w:p w14:paraId="298E5B9D" w14:textId="4200B12E" w:rsidR="00914886" w:rsidRDefault="00675C3C" w:rsidP="00675C3C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002C1" w:rsidRPr="003033FA">
              <w:rPr>
                <w:sz w:val="22"/>
                <w:szCs w:val="22"/>
              </w:rPr>
              <w:t xml:space="preserve">.2 </w:t>
            </w:r>
            <w:r w:rsidR="00212EF5">
              <w:rPr>
                <w:sz w:val="22"/>
                <w:szCs w:val="22"/>
              </w:rPr>
              <w:t xml:space="preserve">El sistema </w:t>
            </w:r>
            <w:r w:rsidR="009A5FA8">
              <w:rPr>
                <w:sz w:val="22"/>
                <w:szCs w:val="22"/>
              </w:rPr>
              <w:t>les</w:t>
            </w:r>
            <w:r w:rsidR="00212EF5">
              <w:rPr>
                <w:sz w:val="22"/>
                <w:szCs w:val="22"/>
              </w:rPr>
              <w:t xml:space="preserve"> baja el puntaje a todos los personajes.</w:t>
            </w:r>
          </w:p>
          <w:p w14:paraId="331914BB" w14:textId="5816CB5B" w:rsidR="009A5FA8" w:rsidRPr="003033FA" w:rsidRDefault="009A5FA8" w:rsidP="00675C3C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 Ir al paso 6.</w:t>
            </w:r>
          </w:p>
        </w:tc>
      </w:tr>
      <w:tr w:rsidR="00914886" w:rsidRPr="003033FA" w14:paraId="07C34549" w14:textId="77777777" w:rsidTr="002B3794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174A8359" w14:textId="6CCDBCF0" w:rsidR="00914886" w:rsidRPr="003033FA" w:rsidRDefault="00E50C5A" w:rsidP="002B3794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9DA9CD" w14:textId="544B0D11" w:rsidR="00914886" w:rsidRPr="003033FA" w:rsidRDefault="00DE622F" w:rsidP="002B3794">
            <w:pPr>
              <w:rPr>
                <w:sz w:val="22"/>
                <w:szCs w:val="22"/>
              </w:rPr>
            </w:pPr>
            <w:r w:rsidRPr="003033FA">
              <w:rPr>
                <w:sz w:val="22"/>
                <w:szCs w:val="22"/>
              </w:rPr>
              <w:t xml:space="preserve">El sistema agrega al juego </w:t>
            </w:r>
            <w:r w:rsidR="00AB79E1">
              <w:rPr>
                <w:sz w:val="22"/>
                <w:szCs w:val="22"/>
              </w:rPr>
              <w:t xml:space="preserve">diferentes </w:t>
            </w:r>
            <w:r w:rsidRPr="003033FA">
              <w:rPr>
                <w:sz w:val="22"/>
                <w:szCs w:val="22"/>
              </w:rPr>
              <w:t>dificultades</w:t>
            </w:r>
            <w:r w:rsidR="00AB79E1">
              <w:rPr>
                <w:sz w:val="22"/>
                <w:szCs w:val="22"/>
              </w:rPr>
              <w:t>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87E75A" w14:textId="77777777" w:rsidR="00914886" w:rsidRPr="003033FA" w:rsidRDefault="00914886" w:rsidP="002B3794">
            <w:pPr>
              <w:snapToGrid w:val="0"/>
              <w:ind w:left="360"/>
              <w:rPr>
                <w:sz w:val="22"/>
                <w:szCs w:val="22"/>
              </w:rPr>
            </w:pPr>
          </w:p>
        </w:tc>
      </w:tr>
      <w:tr w:rsidR="00914886" w:rsidRPr="003033FA" w14:paraId="1F24FEFF" w14:textId="77777777" w:rsidTr="002B3794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6945AFF9" w14:textId="514F59D7" w:rsidR="00914886" w:rsidRPr="003033FA" w:rsidRDefault="00E50C5A" w:rsidP="002B3794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CD4F9" w14:textId="675BF40B" w:rsidR="00914886" w:rsidRPr="003033FA" w:rsidRDefault="00192DD1" w:rsidP="002B3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¿?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03356B" w14:textId="77777777" w:rsidR="00914886" w:rsidRPr="003033FA" w:rsidRDefault="00914886" w:rsidP="002B3794">
            <w:pPr>
              <w:snapToGrid w:val="0"/>
              <w:ind w:left="360"/>
              <w:rPr>
                <w:sz w:val="22"/>
                <w:szCs w:val="22"/>
              </w:rPr>
            </w:pPr>
          </w:p>
        </w:tc>
      </w:tr>
      <w:tr w:rsidR="00914886" w:rsidRPr="003033FA" w14:paraId="736CF618" w14:textId="77777777" w:rsidTr="002B3794"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DE1D2B5" w14:textId="77777777" w:rsidR="00914886" w:rsidRPr="003033FA" w:rsidRDefault="00914886" w:rsidP="002B3794">
            <w:pPr>
              <w:snapToGrid w:val="0"/>
              <w:rPr>
                <w:b/>
                <w:sz w:val="22"/>
                <w:szCs w:val="22"/>
              </w:rPr>
            </w:pPr>
            <w:r w:rsidRPr="003033FA">
              <w:rPr>
                <w:b/>
                <w:sz w:val="22"/>
                <w:szCs w:val="22"/>
              </w:rPr>
              <w:t>Postcondición</w:t>
            </w:r>
          </w:p>
        </w:tc>
        <w:tc>
          <w:tcPr>
            <w:tcW w:w="6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3FFE" w14:textId="34216477" w:rsidR="00914886" w:rsidRPr="003033FA" w:rsidRDefault="00192DD1" w:rsidP="002B3794">
            <w:pPr>
              <w:snapToGrid w:val="0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</w:tr>
    </w:tbl>
    <w:p w14:paraId="6AEB980C" w14:textId="77777777" w:rsidR="00914886" w:rsidRPr="00914886" w:rsidRDefault="00914886">
      <w:pPr>
        <w:rPr>
          <w:sz w:val="24"/>
          <w:szCs w:val="24"/>
          <w:u w:val="single"/>
        </w:rPr>
      </w:pPr>
    </w:p>
    <w:sectPr w:rsidR="00914886" w:rsidRPr="00914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CF1"/>
    <w:multiLevelType w:val="hybridMultilevel"/>
    <w:tmpl w:val="9B7C4DF4"/>
    <w:lvl w:ilvl="0" w:tplc="95C088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3247DA4"/>
    <w:multiLevelType w:val="hybridMultilevel"/>
    <w:tmpl w:val="AF54D0BE"/>
    <w:lvl w:ilvl="0" w:tplc="DFE857BE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B33EE"/>
    <w:multiLevelType w:val="hybridMultilevel"/>
    <w:tmpl w:val="D272FE0C"/>
    <w:lvl w:ilvl="0" w:tplc="3DAA1BB2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0D5118D"/>
    <w:multiLevelType w:val="hybridMultilevel"/>
    <w:tmpl w:val="7B4223C0"/>
    <w:lvl w:ilvl="0" w:tplc="7116F7F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25F18AF"/>
    <w:multiLevelType w:val="hybridMultilevel"/>
    <w:tmpl w:val="2A2C48CE"/>
    <w:lvl w:ilvl="0" w:tplc="538A4A34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A417E77"/>
    <w:multiLevelType w:val="hybridMultilevel"/>
    <w:tmpl w:val="1CBCAD3A"/>
    <w:lvl w:ilvl="0" w:tplc="B37C348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64E13"/>
    <w:multiLevelType w:val="hybridMultilevel"/>
    <w:tmpl w:val="7B48E2E4"/>
    <w:lvl w:ilvl="0" w:tplc="F188754C">
      <w:start w:val="8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24075958">
    <w:abstractNumId w:val="3"/>
  </w:num>
  <w:num w:numId="2" w16cid:durableId="2132243759">
    <w:abstractNumId w:val="0"/>
  </w:num>
  <w:num w:numId="3" w16cid:durableId="912815223">
    <w:abstractNumId w:val="4"/>
  </w:num>
  <w:num w:numId="4" w16cid:durableId="518937317">
    <w:abstractNumId w:val="6"/>
  </w:num>
  <w:num w:numId="5" w16cid:durableId="1354988851">
    <w:abstractNumId w:val="1"/>
  </w:num>
  <w:num w:numId="6" w16cid:durableId="1302466650">
    <w:abstractNumId w:val="7"/>
  </w:num>
  <w:num w:numId="7" w16cid:durableId="321350643">
    <w:abstractNumId w:val="5"/>
  </w:num>
  <w:num w:numId="8" w16cid:durableId="426926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0002C1"/>
    <w:rsid w:val="00032279"/>
    <w:rsid w:val="0004606A"/>
    <w:rsid w:val="0004625D"/>
    <w:rsid w:val="00047AE1"/>
    <w:rsid w:val="000511ED"/>
    <w:rsid w:val="000607A7"/>
    <w:rsid w:val="00060C17"/>
    <w:rsid w:val="0007510D"/>
    <w:rsid w:val="000A6355"/>
    <w:rsid w:val="000D6E0C"/>
    <w:rsid w:val="000F65AF"/>
    <w:rsid w:val="001058A6"/>
    <w:rsid w:val="0012260D"/>
    <w:rsid w:val="00122E0E"/>
    <w:rsid w:val="00147E7E"/>
    <w:rsid w:val="00154C22"/>
    <w:rsid w:val="00163927"/>
    <w:rsid w:val="00173CAB"/>
    <w:rsid w:val="00180A89"/>
    <w:rsid w:val="00181FC0"/>
    <w:rsid w:val="001922C4"/>
    <w:rsid w:val="00192DD1"/>
    <w:rsid w:val="001B6C19"/>
    <w:rsid w:val="001C54CC"/>
    <w:rsid w:val="001D12A7"/>
    <w:rsid w:val="001D17D4"/>
    <w:rsid w:val="001D6E94"/>
    <w:rsid w:val="00212EF5"/>
    <w:rsid w:val="00223C2C"/>
    <w:rsid w:val="002515B7"/>
    <w:rsid w:val="00262272"/>
    <w:rsid w:val="00266636"/>
    <w:rsid w:val="00266779"/>
    <w:rsid w:val="00267F2F"/>
    <w:rsid w:val="00272F92"/>
    <w:rsid w:val="00274B07"/>
    <w:rsid w:val="00282659"/>
    <w:rsid w:val="00287DE9"/>
    <w:rsid w:val="002A656C"/>
    <w:rsid w:val="002C4BF8"/>
    <w:rsid w:val="002D6068"/>
    <w:rsid w:val="002D7054"/>
    <w:rsid w:val="003033FA"/>
    <w:rsid w:val="003231F7"/>
    <w:rsid w:val="00340CAE"/>
    <w:rsid w:val="0036136E"/>
    <w:rsid w:val="00397A42"/>
    <w:rsid w:val="003D57E7"/>
    <w:rsid w:val="003D779E"/>
    <w:rsid w:val="003F1FA8"/>
    <w:rsid w:val="00420E60"/>
    <w:rsid w:val="00465115"/>
    <w:rsid w:val="00465785"/>
    <w:rsid w:val="0047002D"/>
    <w:rsid w:val="00487910"/>
    <w:rsid w:val="0049768F"/>
    <w:rsid w:val="004C26BD"/>
    <w:rsid w:val="004D68FF"/>
    <w:rsid w:val="004F6612"/>
    <w:rsid w:val="00501BCE"/>
    <w:rsid w:val="00524A09"/>
    <w:rsid w:val="0053668D"/>
    <w:rsid w:val="0059322B"/>
    <w:rsid w:val="005A41FF"/>
    <w:rsid w:val="005B6219"/>
    <w:rsid w:val="005C58E5"/>
    <w:rsid w:val="005D66DD"/>
    <w:rsid w:val="005E3B8E"/>
    <w:rsid w:val="005E4DD0"/>
    <w:rsid w:val="005E5213"/>
    <w:rsid w:val="00607D05"/>
    <w:rsid w:val="0064084A"/>
    <w:rsid w:val="0064226C"/>
    <w:rsid w:val="00652196"/>
    <w:rsid w:val="006734DA"/>
    <w:rsid w:val="00675C3C"/>
    <w:rsid w:val="00694C49"/>
    <w:rsid w:val="00695ADA"/>
    <w:rsid w:val="006A062B"/>
    <w:rsid w:val="006A0659"/>
    <w:rsid w:val="006C13D6"/>
    <w:rsid w:val="00711DE9"/>
    <w:rsid w:val="007630B0"/>
    <w:rsid w:val="007755E9"/>
    <w:rsid w:val="007810B5"/>
    <w:rsid w:val="0078609F"/>
    <w:rsid w:val="007C2444"/>
    <w:rsid w:val="007D454C"/>
    <w:rsid w:val="007F02CC"/>
    <w:rsid w:val="007F478E"/>
    <w:rsid w:val="00801DA7"/>
    <w:rsid w:val="00813433"/>
    <w:rsid w:val="00841C71"/>
    <w:rsid w:val="00842643"/>
    <w:rsid w:val="00861471"/>
    <w:rsid w:val="00866BE4"/>
    <w:rsid w:val="00871853"/>
    <w:rsid w:val="008777E8"/>
    <w:rsid w:val="0088602D"/>
    <w:rsid w:val="008963E1"/>
    <w:rsid w:val="008B33A2"/>
    <w:rsid w:val="008D3CED"/>
    <w:rsid w:val="00914886"/>
    <w:rsid w:val="009326E9"/>
    <w:rsid w:val="009743E2"/>
    <w:rsid w:val="009A4D49"/>
    <w:rsid w:val="009A5FA8"/>
    <w:rsid w:val="009B3A3E"/>
    <w:rsid w:val="00A0135E"/>
    <w:rsid w:val="00A22D1E"/>
    <w:rsid w:val="00A23FEA"/>
    <w:rsid w:val="00A344AF"/>
    <w:rsid w:val="00A40579"/>
    <w:rsid w:val="00A56BBA"/>
    <w:rsid w:val="00A64E9E"/>
    <w:rsid w:val="00A74482"/>
    <w:rsid w:val="00A9786E"/>
    <w:rsid w:val="00AA0548"/>
    <w:rsid w:val="00AA7F82"/>
    <w:rsid w:val="00AB64F9"/>
    <w:rsid w:val="00AB79E1"/>
    <w:rsid w:val="00AC2273"/>
    <w:rsid w:val="00AD2619"/>
    <w:rsid w:val="00AE366E"/>
    <w:rsid w:val="00AF04CA"/>
    <w:rsid w:val="00AF759E"/>
    <w:rsid w:val="00B11A37"/>
    <w:rsid w:val="00B23F6A"/>
    <w:rsid w:val="00B42A80"/>
    <w:rsid w:val="00B45DC7"/>
    <w:rsid w:val="00B47865"/>
    <w:rsid w:val="00B53E80"/>
    <w:rsid w:val="00B56339"/>
    <w:rsid w:val="00B6358A"/>
    <w:rsid w:val="00B84055"/>
    <w:rsid w:val="00B84B58"/>
    <w:rsid w:val="00B8551B"/>
    <w:rsid w:val="00B85B60"/>
    <w:rsid w:val="00B91586"/>
    <w:rsid w:val="00BA5FF5"/>
    <w:rsid w:val="00C1453E"/>
    <w:rsid w:val="00C272A0"/>
    <w:rsid w:val="00C33C46"/>
    <w:rsid w:val="00C558B3"/>
    <w:rsid w:val="00C6149E"/>
    <w:rsid w:val="00C63D35"/>
    <w:rsid w:val="00C64893"/>
    <w:rsid w:val="00C710D5"/>
    <w:rsid w:val="00C80841"/>
    <w:rsid w:val="00C85015"/>
    <w:rsid w:val="00C86439"/>
    <w:rsid w:val="00C8681D"/>
    <w:rsid w:val="00C901A5"/>
    <w:rsid w:val="00C968AF"/>
    <w:rsid w:val="00CC5024"/>
    <w:rsid w:val="00CC7DA4"/>
    <w:rsid w:val="00CD7327"/>
    <w:rsid w:val="00CE259D"/>
    <w:rsid w:val="00CE3B03"/>
    <w:rsid w:val="00D004D9"/>
    <w:rsid w:val="00D10E70"/>
    <w:rsid w:val="00D15FC8"/>
    <w:rsid w:val="00D3098A"/>
    <w:rsid w:val="00D33AB7"/>
    <w:rsid w:val="00D35A24"/>
    <w:rsid w:val="00D4661C"/>
    <w:rsid w:val="00D46CC2"/>
    <w:rsid w:val="00D7135E"/>
    <w:rsid w:val="00D75226"/>
    <w:rsid w:val="00D86DE0"/>
    <w:rsid w:val="00DC4FC4"/>
    <w:rsid w:val="00DE622F"/>
    <w:rsid w:val="00DF5A24"/>
    <w:rsid w:val="00DF6F0C"/>
    <w:rsid w:val="00E06BE4"/>
    <w:rsid w:val="00E10A1C"/>
    <w:rsid w:val="00E50C5A"/>
    <w:rsid w:val="00E60883"/>
    <w:rsid w:val="00E70C5A"/>
    <w:rsid w:val="00E71DB4"/>
    <w:rsid w:val="00E740B3"/>
    <w:rsid w:val="00E82461"/>
    <w:rsid w:val="00EA410B"/>
    <w:rsid w:val="00ED0C9A"/>
    <w:rsid w:val="00ED1EE0"/>
    <w:rsid w:val="00ED5E73"/>
    <w:rsid w:val="00F02214"/>
    <w:rsid w:val="00F17AE5"/>
    <w:rsid w:val="00F308A1"/>
    <w:rsid w:val="00F30FFC"/>
    <w:rsid w:val="00F46623"/>
    <w:rsid w:val="00F517C7"/>
    <w:rsid w:val="00F539ED"/>
    <w:rsid w:val="00F66154"/>
    <w:rsid w:val="00F73930"/>
    <w:rsid w:val="00FC2BA5"/>
    <w:rsid w:val="00FD7234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BB9C95E4-F8DA-40C9-BA8C-296B1AB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Agustín Herzkovich</cp:lastModifiedBy>
  <cp:revision>2</cp:revision>
  <dcterms:created xsi:type="dcterms:W3CDTF">2024-07-03T01:12:00Z</dcterms:created>
  <dcterms:modified xsi:type="dcterms:W3CDTF">2024-07-03T01:12:00Z</dcterms:modified>
</cp:coreProperties>
</file>