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1"/>
        <w:gridCol w:w="5004"/>
        <w:gridCol w:w="2933"/>
      </w:tblGrid>
      <w:tr w:rsidR="00E12C2A" w14:paraId="671B4461" w14:textId="77777777" w:rsidTr="007B5D21">
        <w:trPr>
          <w:trHeight w:val="796"/>
          <w:jc w:val="center"/>
        </w:trPr>
        <w:tc>
          <w:tcPr>
            <w:tcW w:w="1041" w:type="dxa"/>
          </w:tcPr>
          <w:p w14:paraId="0EEA9363" w14:textId="683DF1D0" w:rsidR="00E12C2A" w:rsidRDefault="00D638FB">
            <w:r>
              <w:rPr>
                <w:noProof/>
              </w:rPr>
              <w:drawing>
                <wp:inline distT="0" distB="0" distL="0" distR="0" wp14:anchorId="1239925F" wp14:editId="51DEB7CC">
                  <wp:extent cx="571500" cy="57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tc>
        <w:tc>
          <w:tcPr>
            <w:tcW w:w="5004" w:type="dxa"/>
            <w:tcBorders>
              <w:right w:val="nil"/>
            </w:tcBorders>
          </w:tcPr>
          <w:p w14:paraId="5824E9D9" w14:textId="77777777" w:rsidR="007B5D21" w:rsidRDefault="007B5D21">
            <w:r>
              <w:t>Universidad Tecnológica Nacional</w:t>
            </w:r>
          </w:p>
          <w:p w14:paraId="1B2BFC1B" w14:textId="77777777" w:rsidR="007B5D21" w:rsidRDefault="007B5D21">
            <w:r>
              <w:t>Facultad Regional Buenos Aires</w:t>
            </w:r>
          </w:p>
          <w:p w14:paraId="01735C39" w14:textId="77777777" w:rsidR="007B5D21" w:rsidRDefault="007B5D21"/>
          <w:p w14:paraId="41A5A3F7" w14:textId="77777777" w:rsidR="00E12C2A" w:rsidRDefault="00AF2F3B">
            <w:r>
              <w:t xml:space="preserve">Análisis de Sistemas </w:t>
            </w:r>
            <w:r w:rsidR="003503D1">
              <w:t>de Información 2024</w:t>
            </w:r>
          </w:p>
          <w:p w14:paraId="0A90097C" w14:textId="77777777" w:rsidR="00E12C2A" w:rsidRDefault="00E12C2A">
            <w:pPr>
              <w:rPr>
                <w:sz w:val="6"/>
              </w:rPr>
            </w:pPr>
          </w:p>
          <w:p w14:paraId="52C89550" w14:textId="77777777" w:rsidR="00E12C2A" w:rsidRDefault="00E12C2A">
            <w:pPr>
              <w:pStyle w:val="Encabezado"/>
              <w:tabs>
                <w:tab w:val="clear" w:pos="4419"/>
                <w:tab w:val="clear" w:pos="8838"/>
              </w:tabs>
              <w:rPr>
                <w:sz w:val="6"/>
              </w:rPr>
            </w:pPr>
            <w:r>
              <w:t>Curso:</w:t>
            </w:r>
            <w:r w:rsidR="003503D1">
              <w:t xml:space="preserve"> K2001</w:t>
            </w:r>
          </w:p>
          <w:p w14:paraId="741511E6" w14:textId="77777777" w:rsidR="00E12C2A" w:rsidRDefault="00E12C2A">
            <w:r>
              <w:t>Turno:</w:t>
            </w:r>
            <w:r w:rsidR="003503D1">
              <w:t xml:space="preserve"> Mañana</w:t>
            </w:r>
          </w:p>
        </w:tc>
        <w:tc>
          <w:tcPr>
            <w:tcW w:w="2933" w:type="dxa"/>
            <w:tcBorders>
              <w:left w:val="nil"/>
            </w:tcBorders>
          </w:tcPr>
          <w:p w14:paraId="675C9DB6" w14:textId="77777777" w:rsidR="00E12C2A" w:rsidRDefault="00E12C2A"/>
        </w:tc>
      </w:tr>
    </w:tbl>
    <w:p w14:paraId="1C1B2158" w14:textId="77777777" w:rsidR="00E12C2A" w:rsidRDefault="00E12C2A"/>
    <w:p w14:paraId="460F3AC5" w14:textId="77777777" w:rsidR="00E12C2A" w:rsidRDefault="00E12C2A">
      <w:pPr>
        <w:pStyle w:val="Encabezado"/>
        <w:tabs>
          <w:tab w:val="clear" w:pos="4419"/>
          <w:tab w:val="clear" w:pos="8838"/>
        </w:tabs>
      </w:pPr>
    </w:p>
    <w:p w14:paraId="514E7394" w14:textId="77777777" w:rsidR="00E12C2A" w:rsidRDefault="00E12C2A">
      <w:pPr>
        <w:jc w:val="center"/>
        <w:rPr>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9"/>
      </w:tblGrid>
      <w:tr w:rsidR="00E12C2A" w14:paraId="6E88E692" w14:textId="77777777">
        <w:trPr>
          <w:jc w:val="center"/>
        </w:trPr>
        <w:tc>
          <w:tcPr>
            <w:tcW w:w="9779" w:type="dxa"/>
          </w:tcPr>
          <w:p w14:paraId="38B75E5C" w14:textId="0C1A0DE3" w:rsidR="00E12C2A" w:rsidRDefault="00E12C2A" w:rsidP="00A6578B">
            <w:pPr>
              <w:jc w:val="center"/>
              <w:rPr>
                <w:sz w:val="44"/>
              </w:rPr>
            </w:pPr>
            <w:r>
              <w:rPr>
                <w:sz w:val="44"/>
              </w:rPr>
              <w:t xml:space="preserve">Nombre del </w:t>
            </w:r>
            <w:r w:rsidR="000E3673">
              <w:rPr>
                <w:sz w:val="44"/>
              </w:rPr>
              <w:t>E</w:t>
            </w:r>
            <w:r>
              <w:rPr>
                <w:sz w:val="44"/>
              </w:rPr>
              <w:t>j</w:t>
            </w:r>
            <w:r w:rsidR="000E3673">
              <w:rPr>
                <w:sz w:val="44"/>
              </w:rPr>
              <w:t>ercicio</w:t>
            </w:r>
          </w:p>
          <w:p w14:paraId="6DABC882" w14:textId="507172AF" w:rsidR="00E12C2A" w:rsidRDefault="000B6162">
            <w:pPr>
              <w:jc w:val="center"/>
              <w:rPr>
                <w:sz w:val="44"/>
              </w:rPr>
            </w:pPr>
            <w:r>
              <w:rPr>
                <w:sz w:val="44"/>
              </w:rPr>
              <w:t>Ejercicio Teórico</w:t>
            </w:r>
            <w:r w:rsidR="002B69F6">
              <w:rPr>
                <w:sz w:val="44"/>
              </w:rPr>
              <w:t xml:space="preserve"> </w:t>
            </w:r>
            <w:r>
              <w:rPr>
                <w:sz w:val="44"/>
              </w:rPr>
              <w:t>Práctico</w:t>
            </w:r>
            <w:r w:rsidR="002B69F6">
              <w:rPr>
                <w:sz w:val="44"/>
              </w:rPr>
              <w:t xml:space="preserve"> 2014</w:t>
            </w:r>
          </w:p>
          <w:p w14:paraId="2F6D587D" w14:textId="77777777" w:rsidR="00E12C2A" w:rsidRDefault="00E12C2A">
            <w:pPr>
              <w:jc w:val="center"/>
              <w:rPr>
                <w:sz w:val="44"/>
              </w:rPr>
            </w:pPr>
            <w:r>
              <w:rPr>
                <w:sz w:val="44"/>
              </w:rPr>
              <w:t>Tema</w:t>
            </w:r>
          </w:p>
          <w:p w14:paraId="7238224D" w14:textId="02121E1E" w:rsidR="00A6578B" w:rsidRDefault="00A6578B">
            <w:pPr>
              <w:jc w:val="center"/>
              <w:rPr>
                <w:sz w:val="44"/>
              </w:rPr>
            </w:pPr>
            <w:r>
              <w:rPr>
                <w:sz w:val="44"/>
              </w:rPr>
              <w:t>Casos de Uso</w:t>
            </w:r>
          </w:p>
        </w:tc>
      </w:tr>
    </w:tbl>
    <w:p w14:paraId="172809A8" w14:textId="24A82AFF" w:rsidR="00E12C2A" w:rsidRDefault="00E12C2A" w:rsidP="00EC1F8E">
      <w:pPr>
        <w:pStyle w:val="Ttulo2"/>
        <w:jc w:val="left"/>
      </w:pPr>
    </w:p>
    <w:p w14:paraId="760728BA" w14:textId="77777777" w:rsidR="00E12C2A" w:rsidRDefault="00E12C2A">
      <w:pPr>
        <w:pStyle w:val="Encabezado"/>
        <w:tabs>
          <w:tab w:val="clear" w:pos="4419"/>
          <w:tab w:val="clear" w:pos="8838"/>
        </w:tabs>
      </w:pPr>
    </w:p>
    <w:p w14:paraId="0BB25857" w14:textId="77777777" w:rsidR="00E12C2A" w:rsidRDefault="00E12C2A">
      <w:pPr>
        <w:pStyle w:val="Encabezado"/>
        <w:tabs>
          <w:tab w:val="clear" w:pos="4419"/>
          <w:tab w:val="clear" w:pos="8838"/>
        </w:tabs>
        <w:jc w:val="center"/>
      </w:pPr>
    </w:p>
    <w:tbl>
      <w:tblPr>
        <w:tblW w:w="8742" w:type="dxa"/>
        <w:jc w:val="center"/>
        <w:tblCellMar>
          <w:left w:w="70" w:type="dxa"/>
          <w:right w:w="70" w:type="dxa"/>
        </w:tblCellMar>
        <w:tblLook w:val="0000" w:firstRow="0" w:lastRow="0" w:firstColumn="0" w:lastColumn="0" w:noHBand="0" w:noVBand="0"/>
      </w:tblPr>
      <w:tblGrid>
        <w:gridCol w:w="5391"/>
        <w:gridCol w:w="3351"/>
      </w:tblGrid>
      <w:tr w:rsidR="00E12C2A" w14:paraId="4998DFBB" w14:textId="77777777">
        <w:trPr>
          <w:trHeight w:val="429"/>
          <w:jc w:val="center"/>
        </w:trPr>
        <w:tc>
          <w:tcPr>
            <w:tcW w:w="8742"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14:paraId="53F3C351" w14:textId="77777777" w:rsidR="00E12C2A" w:rsidRPr="0060591B" w:rsidRDefault="00E12C2A" w:rsidP="0060591B">
            <w:pPr>
              <w:jc w:val="center"/>
              <w:rPr>
                <w:b/>
                <w:bCs/>
              </w:rPr>
            </w:pPr>
            <w:r w:rsidRPr="0060591B">
              <w:rPr>
                <w:b/>
                <w:bCs/>
              </w:rPr>
              <w:t xml:space="preserve">GRUPO N° </w:t>
            </w:r>
            <w:r w:rsidR="003503D1" w:rsidRPr="0060591B">
              <w:rPr>
                <w:b/>
                <w:bCs/>
              </w:rPr>
              <w:t>2</w:t>
            </w:r>
          </w:p>
        </w:tc>
      </w:tr>
      <w:tr w:rsidR="00E12C2A" w14:paraId="48A66FF4"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shd w:val="clear" w:color="auto" w:fill="E0E0E0"/>
            <w:vAlign w:val="center"/>
          </w:tcPr>
          <w:p w14:paraId="08CBD298" w14:textId="77777777" w:rsidR="00E12C2A" w:rsidRDefault="00E12C2A">
            <w:pPr>
              <w:spacing w:before="100" w:beforeAutospacing="1" w:after="100" w:afterAutospacing="1" w:line="240" w:lineRule="atLeast"/>
              <w:rPr>
                <w:b/>
                <w:bCs/>
              </w:rPr>
            </w:pPr>
            <w:r>
              <w:rPr>
                <w:b/>
                <w:bCs/>
              </w:rPr>
              <w:t>Nombre y Apellido</w:t>
            </w:r>
          </w:p>
        </w:tc>
        <w:tc>
          <w:tcPr>
            <w:tcW w:w="3351" w:type="dxa"/>
            <w:tcBorders>
              <w:top w:val="single" w:sz="4" w:space="0" w:color="auto"/>
              <w:left w:val="single" w:sz="4" w:space="0" w:color="auto"/>
              <w:bottom w:val="single" w:sz="4" w:space="0" w:color="auto"/>
              <w:right w:val="single" w:sz="4" w:space="0" w:color="auto"/>
            </w:tcBorders>
            <w:shd w:val="clear" w:color="auto" w:fill="E0E0E0"/>
            <w:vAlign w:val="center"/>
          </w:tcPr>
          <w:p w14:paraId="0E5AB38A" w14:textId="77777777" w:rsidR="00E12C2A" w:rsidRDefault="00E12C2A">
            <w:pPr>
              <w:spacing w:before="100" w:beforeAutospacing="1" w:after="100" w:afterAutospacing="1" w:line="240" w:lineRule="atLeast"/>
              <w:rPr>
                <w:b/>
                <w:bCs/>
              </w:rPr>
            </w:pPr>
            <w:r>
              <w:rPr>
                <w:b/>
                <w:bCs/>
              </w:rPr>
              <w:t>Legajo</w:t>
            </w:r>
          </w:p>
        </w:tc>
      </w:tr>
      <w:tr w:rsidR="00E12C2A" w14:paraId="0EF1DA85"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421ADAC" w14:textId="77777777" w:rsidR="00E12C2A" w:rsidRDefault="0045497E">
            <w:pPr>
              <w:spacing w:before="100" w:beforeAutospacing="1" w:after="100" w:afterAutospacing="1" w:line="240" w:lineRule="atLeast"/>
            </w:pPr>
            <w:r>
              <w:t xml:space="preserve">Agustín </w:t>
            </w:r>
            <w:r w:rsidR="002C6FB4">
              <w:t xml:space="preserve">Nicolás </w:t>
            </w:r>
            <w:r>
              <w:t>Herzkovich</w:t>
            </w:r>
          </w:p>
        </w:tc>
        <w:tc>
          <w:tcPr>
            <w:tcW w:w="3351" w:type="dxa"/>
            <w:tcBorders>
              <w:top w:val="single" w:sz="4" w:space="0" w:color="auto"/>
              <w:left w:val="single" w:sz="4" w:space="0" w:color="auto"/>
              <w:bottom w:val="single" w:sz="4" w:space="0" w:color="auto"/>
              <w:right w:val="single" w:sz="4" w:space="0" w:color="auto"/>
            </w:tcBorders>
            <w:vAlign w:val="center"/>
          </w:tcPr>
          <w:p w14:paraId="0B1064A6" w14:textId="77777777" w:rsidR="00E12C2A" w:rsidRDefault="0045497E">
            <w:pPr>
              <w:spacing w:before="100" w:beforeAutospacing="1" w:after="100" w:afterAutospacing="1" w:line="240" w:lineRule="atLeast"/>
              <w:jc w:val="center"/>
            </w:pPr>
            <w:r>
              <w:t>213.787-2</w:t>
            </w:r>
          </w:p>
        </w:tc>
      </w:tr>
      <w:tr w:rsidR="006B7FA0" w14:paraId="400F8E9E"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6F58EC37" w14:textId="77777777" w:rsidR="006B7FA0" w:rsidRDefault="006B7FA0" w:rsidP="006B7FA0">
            <w:pPr>
              <w:spacing w:before="100" w:beforeAutospacing="1" w:after="100" w:afterAutospacing="1" w:line="240" w:lineRule="atLeast"/>
            </w:pPr>
            <w:r>
              <w:t>Ezequiel Su</w:t>
            </w:r>
          </w:p>
        </w:tc>
        <w:tc>
          <w:tcPr>
            <w:tcW w:w="3351" w:type="dxa"/>
            <w:tcBorders>
              <w:top w:val="single" w:sz="4" w:space="0" w:color="auto"/>
              <w:left w:val="single" w:sz="4" w:space="0" w:color="auto"/>
              <w:bottom w:val="single" w:sz="4" w:space="0" w:color="auto"/>
              <w:right w:val="single" w:sz="4" w:space="0" w:color="auto"/>
            </w:tcBorders>
            <w:vAlign w:val="center"/>
          </w:tcPr>
          <w:p w14:paraId="416AFA42" w14:textId="77777777" w:rsidR="006B7FA0" w:rsidRDefault="006B7FA0" w:rsidP="006B7FA0">
            <w:pPr>
              <w:spacing w:before="100" w:beforeAutospacing="1" w:after="100" w:afterAutospacing="1" w:line="240" w:lineRule="atLeast"/>
              <w:jc w:val="center"/>
            </w:pPr>
            <w:r>
              <w:t>214.167-0</w:t>
            </w:r>
          </w:p>
        </w:tc>
      </w:tr>
      <w:tr w:rsidR="006B7FA0" w14:paraId="5F544F70" w14:textId="77777777">
        <w:trPr>
          <w:trHeight w:val="399"/>
          <w:jc w:val="center"/>
        </w:trPr>
        <w:tc>
          <w:tcPr>
            <w:tcW w:w="5391" w:type="dxa"/>
            <w:tcBorders>
              <w:top w:val="single" w:sz="4" w:space="0" w:color="auto"/>
              <w:left w:val="single" w:sz="4" w:space="0" w:color="auto"/>
              <w:bottom w:val="single" w:sz="4" w:space="0" w:color="auto"/>
              <w:right w:val="single" w:sz="4" w:space="0" w:color="auto"/>
            </w:tcBorders>
            <w:vAlign w:val="center"/>
          </w:tcPr>
          <w:p w14:paraId="2FDF18AB" w14:textId="77777777" w:rsidR="006B7FA0" w:rsidRDefault="006B7FA0" w:rsidP="006B7FA0">
            <w:pPr>
              <w:spacing w:before="100" w:beforeAutospacing="1" w:after="100" w:afterAutospacing="1" w:line="240" w:lineRule="atLeast"/>
            </w:pPr>
            <w:r>
              <w:t xml:space="preserve">Facundo </w:t>
            </w:r>
            <w:r w:rsidR="002C6FB4">
              <w:t xml:space="preserve">Martín </w:t>
            </w:r>
            <w:r>
              <w:t>Gutman</w:t>
            </w:r>
          </w:p>
        </w:tc>
        <w:tc>
          <w:tcPr>
            <w:tcW w:w="3351" w:type="dxa"/>
            <w:tcBorders>
              <w:top w:val="single" w:sz="4" w:space="0" w:color="auto"/>
              <w:left w:val="single" w:sz="4" w:space="0" w:color="auto"/>
              <w:bottom w:val="single" w:sz="4" w:space="0" w:color="auto"/>
              <w:right w:val="single" w:sz="4" w:space="0" w:color="auto"/>
            </w:tcBorders>
            <w:vAlign w:val="center"/>
          </w:tcPr>
          <w:p w14:paraId="1CC226B9" w14:textId="77777777" w:rsidR="006B7FA0" w:rsidRDefault="002C6FB4" w:rsidP="006B7FA0">
            <w:pPr>
              <w:spacing w:before="100" w:beforeAutospacing="1" w:after="100" w:afterAutospacing="1" w:line="240" w:lineRule="atLeast"/>
              <w:jc w:val="center"/>
            </w:pPr>
            <w:r>
              <w:t>212.989-9</w:t>
            </w:r>
          </w:p>
        </w:tc>
      </w:tr>
      <w:tr w:rsidR="006B7FA0" w14:paraId="247AE13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078596C" w14:textId="77777777" w:rsidR="006B7FA0" w:rsidRDefault="006B7FA0" w:rsidP="006B7FA0">
            <w:pPr>
              <w:spacing w:before="100" w:beforeAutospacing="1" w:after="100" w:afterAutospacing="1" w:line="240" w:lineRule="atLeast"/>
            </w:pPr>
            <w:r>
              <w:t xml:space="preserve">Facundo </w:t>
            </w:r>
            <w:r w:rsidR="002C6FB4">
              <w:t xml:space="preserve">Tobías </w:t>
            </w:r>
            <w:r>
              <w:t>Sabelli</w:t>
            </w:r>
          </w:p>
        </w:tc>
        <w:tc>
          <w:tcPr>
            <w:tcW w:w="3351" w:type="dxa"/>
            <w:tcBorders>
              <w:top w:val="single" w:sz="4" w:space="0" w:color="auto"/>
              <w:left w:val="single" w:sz="4" w:space="0" w:color="auto"/>
              <w:bottom w:val="single" w:sz="4" w:space="0" w:color="auto"/>
              <w:right w:val="single" w:sz="4" w:space="0" w:color="auto"/>
            </w:tcBorders>
            <w:vAlign w:val="center"/>
          </w:tcPr>
          <w:p w14:paraId="640B66FD" w14:textId="77777777" w:rsidR="006B7FA0" w:rsidRDefault="0013382A" w:rsidP="006B7FA0">
            <w:pPr>
              <w:spacing w:before="100" w:beforeAutospacing="1" w:after="100" w:afterAutospacing="1" w:line="240" w:lineRule="atLeast"/>
              <w:jc w:val="center"/>
            </w:pPr>
            <w:r w:rsidRPr="0013382A">
              <w:t>214.095-0</w:t>
            </w:r>
          </w:p>
        </w:tc>
      </w:tr>
      <w:tr w:rsidR="006B7FA0" w14:paraId="0919DE20"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191DA9C9" w14:textId="77777777" w:rsidR="006B7FA0" w:rsidRDefault="006B7FA0" w:rsidP="006B7FA0">
            <w:pPr>
              <w:spacing w:before="100" w:beforeAutospacing="1" w:after="100" w:afterAutospacing="1" w:line="240" w:lineRule="atLeast"/>
            </w:pPr>
            <w:r>
              <w:t>Fausto Oliva</w:t>
            </w:r>
          </w:p>
        </w:tc>
        <w:tc>
          <w:tcPr>
            <w:tcW w:w="3351" w:type="dxa"/>
            <w:tcBorders>
              <w:top w:val="single" w:sz="4" w:space="0" w:color="auto"/>
              <w:left w:val="single" w:sz="4" w:space="0" w:color="auto"/>
              <w:bottom w:val="single" w:sz="4" w:space="0" w:color="auto"/>
              <w:right w:val="single" w:sz="4" w:space="0" w:color="auto"/>
            </w:tcBorders>
            <w:vAlign w:val="center"/>
          </w:tcPr>
          <w:p w14:paraId="2207321A" w14:textId="77777777" w:rsidR="006B7FA0" w:rsidRDefault="002C6FB4" w:rsidP="006B7FA0">
            <w:pPr>
              <w:spacing w:before="100" w:beforeAutospacing="1" w:after="100" w:afterAutospacing="1" w:line="240" w:lineRule="atLeast"/>
              <w:jc w:val="center"/>
            </w:pPr>
            <w:r>
              <w:t>213.943-1</w:t>
            </w:r>
          </w:p>
        </w:tc>
      </w:tr>
      <w:tr w:rsidR="006B7FA0" w14:paraId="58BF495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455AC851" w14:textId="77777777" w:rsidR="006B7FA0" w:rsidRDefault="006B7FA0" w:rsidP="006B7FA0">
            <w:pPr>
              <w:spacing w:before="100" w:beforeAutospacing="1" w:after="100" w:afterAutospacing="1" w:line="240" w:lineRule="atLeast"/>
            </w:pPr>
            <w:r>
              <w:t xml:space="preserve">Luciano </w:t>
            </w:r>
            <w:r w:rsidR="002C6FB4">
              <w:t xml:space="preserve">Ezequiel </w:t>
            </w:r>
            <w:r>
              <w:t>Tapia</w:t>
            </w:r>
          </w:p>
        </w:tc>
        <w:tc>
          <w:tcPr>
            <w:tcW w:w="3351" w:type="dxa"/>
            <w:tcBorders>
              <w:top w:val="single" w:sz="4" w:space="0" w:color="auto"/>
              <w:left w:val="single" w:sz="4" w:space="0" w:color="auto"/>
              <w:bottom w:val="single" w:sz="4" w:space="0" w:color="auto"/>
              <w:right w:val="single" w:sz="4" w:space="0" w:color="auto"/>
            </w:tcBorders>
            <w:vAlign w:val="center"/>
          </w:tcPr>
          <w:p w14:paraId="46C39887" w14:textId="77777777" w:rsidR="006B7FA0" w:rsidRDefault="0013382A" w:rsidP="006B7FA0">
            <w:pPr>
              <w:spacing w:before="100" w:beforeAutospacing="1" w:after="100" w:afterAutospacing="1" w:line="240" w:lineRule="atLeast"/>
              <w:jc w:val="center"/>
            </w:pPr>
            <w:r w:rsidRPr="0013382A">
              <w:t>214.176-0</w:t>
            </w:r>
          </w:p>
        </w:tc>
      </w:tr>
      <w:tr w:rsidR="006B7FA0" w14:paraId="613D927C" w14:textId="77777777">
        <w:trPr>
          <w:trHeight w:val="429"/>
          <w:jc w:val="center"/>
        </w:trPr>
        <w:tc>
          <w:tcPr>
            <w:tcW w:w="5391" w:type="dxa"/>
            <w:tcBorders>
              <w:top w:val="single" w:sz="4" w:space="0" w:color="auto"/>
              <w:left w:val="single" w:sz="4" w:space="0" w:color="auto"/>
              <w:bottom w:val="single" w:sz="4" w:space="0" w:color="auto"/>
              <w:right w:val="single" w:sz="4" w:space="0" w:color="auto"/>
            </w:tcBorders>
            <w:vAlign w:val="center"/>
          </w:tcPr>
          <w:p w14:paraId="3D6E31DA" w14:textId="77777777" w:rsidR="006B7FA0" w:rsidRDefault="006B7FA0" w:rsidP="006B7FA0">
            <w:pPr>
              <w:spacing w:before="100" w:beforeAutospacing="1" w:after="100" w:afterAutospacing="1" w:line="240" w:lineRule="atLeast"/>
            </w:pPr>
            <w:r>
              <w:t xml:space="preserve">Tomás </w:t>
            </w:r>
            <w:r w:rsidR="002C6FB4">
              <w:t xml:space="preserve">Pedro </w:t>
            </w:r>
            <w:r>
              <w:t>Palazzesi</w:t>
            </w:r>
          </w:p>
        </w:tc>
        <w:tc>
          <w:tcPr>
            <w:tcW w:w="3351" w:type="dxa"/>
            <w:tcBorders>
              <w:top w:val="single" w:sz="4" w:space="0" w:color="auto"/>
              <w:left w:val="single" w:sz="4" w:space="0" w:color="auto"/>
              <w:bottom w:val="single" w:sz="4" w:space="0" w:color="auto"/>
              <w:right w:val="single" w:sz="4" w:space="0" w:color="auto"/>
            </w:tcBorders>
            <w:vAlign w:val="center"/>
          </w:tcPr>
          <w:p w14:paraId="477B5375" w14:textId="77777777" w:rsidR="006B7FA0" w:rsidRDefault="006D3904" w:rsidP="006B7FA0">
            <w:pPr>
              <w:spacing w:before="100" w:beforeAutospacing="1" w:after="100" w:afterAutospacing="1" w:line="240" w:lineRule="atLeast"/>
              <w:jc w:val="center"/>
            </w:pPr>
            <w:r>
              <w:t>213.961-3</w:t>
            </w:r>
          </w:p>
        </w:tc>
      </w:tr>
    </w:tbl>
    <w:p w14:paraId="122976DE" w14:textId="77777777" w:rsidR="00E12C2A" w:rsidRDefault="00E12C2A"/>
    <w:p w14:paraId="5BC1D1A1" w14:textId="77777777" w:rsidR="007B5D21" w:rsidRDefault="007B5D21"/>
    <w:p w14:paraId="3593E30F" w14:textId="77777777" w:rsidR="00E12C2A" w:rsidRDefault="00E12C2A"/>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80"/>
        <w:gridCol w:w="3420"/>
      </w:tblGrid>
      <w:tr w:rsidR="00E12C2A" w14:paraId="4D0884AF" w14:textId="77777777">
        <w:trPr>
          <w:trHeight w:val="291"/>
          <w:jc w:val="center"/>
        </w:trPr>
        <w:tc>
          <w:tcPr>
            <w:tcW w:w="3780" w:type="dxa"/>
            <w:shd w:val="clear" w:color="auto" w:fill="E0E0E0"/>
          </w:tcPr>
          <w:p w14:paraId="057A7A90" w14:textId="77777777" w:rsidR="00E12C2A" w:rsidRDefault="00E12C2A">
            <w:pPr>
              <w:rPr>
                <w:b/>
                <w:bCs/>
              </w:rPr>
            </w:pPr>
            <w:r>
              <w:rPr>
                <w:b/>
                <w:bCs/>
                <w:sz w:val="20"/>
              </w:rPr>
              <w:t>FECHA DE PRESENTACIÓN:</w:t>
            </w:r>
          </w:p>
        </w:tc>
        <w:tc>
          <w:tcPr>
            <w:tcW w:w="3420" w:type="dxa"/>
          </w:tcPr>
          <w:p w14:paraId="46BC9E0F" w14:textId="176A61BD" w:rsidR="00E12C2A" w:rsidRDefault="00356AA3">
            <w:pPr>
              <w:jc w:val="center"/>
            </w:pPr>
            <w:r>
              <w:t>24</w:t>
            </w:r>
            <w:r w:rsidR="00A6578B">
              <w:t>/06/2024</w:t>
            </w:r>
          </w:p>
        </w:tc>
      </w:tr>
      <w:tr w:rsidR="00E12C2A" w14:paraId="4A3E16A5" w14:textId="77777777">
        <w:trPr>
          <w:trHeight w:val="291"/>
          <w:jc w:val="center"/>
        </w:trPr>
        <w:tc>
          <w:tcPr>
            <w:tcW w:w="3780" w:type="dxa"/>
            <w:shd w:val="clear" w:color="auto" w:fill="E0E0E0"/>
          </w:tcPr>
          <w:p w14:paraId="5AD7023E" w14:textId="77777777" w:rsidR="00E12C2A" w:rsidRDefault="00E12C2A">
            <w:pPr>
              <w:rPr>
                <w:b/>
                <w:bCs/>
              </w:rPr>
            </w:pPr>
            <w:r>
              <w:rPr>
                <w:b/>
                <w:bCs/>
                <w:sz w:val="20"/>
              </w:rPr>
              <w:t>FECHA DE DEVOLUCIÓN:</w:t>
            </w:r>
          </w:p>
        </w:tc>
        <w:tc>
          <w:tcPr>
            <w:tcW w:w="3420" w:type="dxa"/>
          </w:tcPr>
          <w:p w14:paraId="057DE81B" w14:textId="77777777" w:rsidR="00E12C2A" w:rsidRDefault="00E12C2A"/>
        </w:tc>
      </w:tr>
      <w:tr w:rsidR="00E12C2A" w14:paraId="505BA198" w14:textId="77777777" w:rsidTr="000E3673">
        <w:trPr>
          <w:trHeight w:val="329"/>
          <w:jc w:val="center"/>
        </w:trPr>
        <w:tc>
          <w:tcPr>
            <w:tcW w:w="3780" w:type="dxa"/>
            <w:shd w:val="clear" w:color="auto" w:fill="E0E0E0"/>
          </w:tcPr>
          <w:p w14:paraId="4AF792AE" w14:textId="77777777" w:rsidR="00E12C2A" w:rsidRDefault="00E12C2A">
            <w:pPr>
              <w:rPr>
                <w:b/>
                <w:bCs/>
              </w:rPr>
            </w:pPr>
            <w:r>
              <w:rPr>
                <w:b/>
                <w:bCs/>
                <w:sz w:val="20"/>
              </w:rPr>
              <w:t>CALIFICACIÓN</w:t>
            </w:r>
            <w:r w:rsidR="000E3673">
              <w:rPr>
                <w:b/>
                <w:bCs/>
                <w:sz w:val="20"/>
              </w:rPr>
              <w:t>:</w:t>
            </w:r>
          </w:p>
        </w:tc>
        <w:tc>
          <w:tcPr>
            <w:tcW w:w="3420" w:type="dxa"/>
          </w:tcPr>
          <w:p w14:paraId="16C2F5C7" w14:textId="77777777" w:rsidR="00FE7293" w:rsidRDefault="00FE7293"/>
        </w:tc>
      </w:tr>
      <w:tr w:rsidR="00E12C2A" w14:paraId="5657EE0A" w14:textId="77777777">
        <w:trPr>
          <w:trHeight w:val="314"/>
          <w:jc w:val="center"/>
        </w:trPr>
        <w:tc>
          <w:tcPr>
            <w:tcW w:w="3780" w:type="dxa"/>
            <w:shd w:val="clear" w:color="auto" w:fill="E0E0E0"/>
          </w:tcPr>
          <w:p w14:paraId="665316F0" w14:textId="77777777" w:rsidR="00E12C2A" w:rsidRDefault="00E12C2A">
            <w:pPr>
              <w:rPr>
                <w:b/>
                <w:bCs/>
              </w:rPr>
            </w:pPr>
            <w:r>
              <w:rPr>
                <w:b/>
                <w:bCs/>
                <w:sz w:val="20"/>
              </w:rPr>
              <w:t>FIRMA PROFESOR</w:t>
            </w:r>
            <w:r w:rsidR="000E3673">
              <w:rPr>
                <w:b/>
                <w:bCs/>
                <w:sz w:val="20"/>
              </w:rPr>
              <w:t>:</w:t>
            </w:r>
          </w:p>
        </w:tc>
        <w:tc>
          <w:tcPr>
            <w:tcW w:w="3420" w:type="dxa"/>
          </w:tcPr>
          <w:p w14:paraId="1CA3E369" w14:textId="77777777" w:rsidR="00CE4288" w:rsidRDefault="00CE4288"/>
        </w:tc>
      </w:tr>
    </w:tbl>
    <w:p w14:paraId="0653C6A2" w14:textId="77777777" w:rsidR="00E12C2A" w:rsidRDefault="00E12C2A"/>
    <w:p w14:paraId="56F7F5E3" w14:textId="77777777" w:rsidR="00E12C2A" w:rsidRDefault="00E12C2A"/>
    <w:p w14:paraId="01A0F8C9" w14:textId="77777777" w:rsidR="00E12C2A" w:rsidRDefault="00E12C2A"/>
    <w:p w14:paraId="6D35C5D7" w14:textId="77777777" w:rsidR="00A6578B" w:rsidRDefault="00A6578B"/>
    <w:p w14:paraId="5588BCED" w14:textId="77777777" w:rsidR="00AB4F00" w:rsidRDefault="00AB4F00"/>
    <w:p w14:paraId="6033716B" w14:textId="070A6AED" w:rsidR="0004740A" w:rsidRDefault="00AB4F00" w:rsidP="00471E14">
      <w:r>
        <w:lastRenderedPageBreak/>
        <w:t xml:space="preserve"> </w:t>
      </w:r>
      <w:r w:rsidR="00F1057F">
        <w:t xml:space="preserve">La </w:t>
      </w:r>
      <w:r w:rsidR="00BB5E44">
        <w:t xml:space="preserve">resolución gráfica del diagrama de casos de uso </w:t>
      </w:r>
      <w:r w:rsidR="008B45DE">
        <w:t>NO</w:t>
      </w:r>
      <w:r w:rsidR="00BB5E44">
        <w:t xml:space="preserve"> es correcta.</w:t>
      </w:r>
    </w:p>
    <w:p w14:paraId="55864719" w14:textId="77777777" w:rsidR="008820ED" w:rsidRDefault="008820ED" w:rsidP="00471E14"/>
    <w:p w14:paraId="0F064646" w14:textId="3192DD38" w:rsidR="008820ED" w:rsidRDefault="008820ED" w:rsidP="008820ED">
      <w:pPr>
        <w:jc w:val="center"/>
        <w:rPr>
          <w:lang w:val="es-AR" w:eastAsia="es-AR"/>
        </w:rPr>
      </w:pPr>
      <w:r>
        <w:rPr>
          <w:noProof/>
        </w:rPr>
        <w:drawing>
          <wp:inline distT="0" distB="0" distL="0" distR="0" wp14:anchorId="14014023" wp14:editId="2477C9EA">
            <wp:extent cx="5734050" cy="2628900"/>
            <wp:effectExtent l="0" t="0" r="0" b="0"/>
            <wp:docPr id="55999782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97829"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28900"/>
                    </a:xfrm>
                    <a:prstGeom prst="rect">
                      <a:avLst/>
                    </a:prstGeom>
                    <a:noFill/>
                    <a:ln>
                      <a:noFill/>
                    </a:ln>
                  </pic:spPr>
                </pic:pic>
              </a:graphicData>
            </a:graphic>
          </wp:inline>
        </w:drawing>
      </w:r>
    </w:p>
    <w:p w14:paraId="27FFA022" w14:textId="77777777" w:rsidR="008B45DE" w:rsidRDefault="008B45DE" w:rsidP="00471E14"/>
    <w:p w14:paraId="1D8C3E36" w14:textId="021C5F71" w:rsidR="00BB5E44" w:rsidRDefault="00BB5E44" w:rsidP="00471E14">
      <w:r>
        <w:t>Errores detectados:</w:t>
      </w:r>
    </w:p>
    <w:p w14:paraId="14361DC0" w14:textId="367AA13F" w:rsidR="002F3E08" w:rsidRDefault="000740B2" w:rsidP="002F3E08">
      <w:pPr>
        <w:pStyle w:val="Prrafodelista"/>
        <w:numPr>
          <w:ilvl w:val="0"/>
          <w:numId w:val="11"/>
        </w:numPr>
      </w:pPr>
      <w:r>
        <w:t>Las</w:t>
      </w:r>
      <w:r w:rsidR="000E79E4">
        <w:t xml:space="preserve"> relaciones entre actor y caso de uso no llevan flecha ya que son asociaciones, no tienen dirección.</w:t>
      </w:r>
    </w:p>
    <w:p w14:paraId="2D1E565E" w14:textId="573395D7" w:rsidR="000E79E4" w:rsidRDefault="002B69F6" w:rsidP="002F3E08">
      <w:pPr>
        <w:pStyle w:val="Prrafodelista"/>
        <w:numPr>
          <w:ilvl w:val="0"/>
          <w:numId w:val="11"/>
        </w:numPr>
      </w:pPr>
      <w:r>
        <w:t>“Solicitar pasar productos por escáner” no es un Caso de Uso, es un paso dentro del flujo normal de Ingresar Productos, el paso del flujo sería “La terminal solicita que el cliente pase por el escáner los productos”.</w:t>
      </w:r>
      <w:r w:rsidR="00816828">
        <w:t xml:space="preserve"> Además, sería incorrecto asociar un Caso de Uso “Solicitar pasar productos por escáner” con el cliente, ya que no es algo que realice este actor, sino que es algo que realiza la terminal de autoservicio.</w:t>
      </w:r>
    </w:p>
    <w:p w14:paraId="13F88F7D" w14:textId="32660DCD" w:rsidR="00B03FEE" w:rsidRDefault="006E1F47" w:rsidP="002F3E08">
      <w:pPr>
        <w:pStyle w:val="Prrafodelista"/>
        <w:numPr>
          <w:ilvl w:val="0"/>
          <w:numId w:val="11"/>
        </w:numPr>
      </w:pPr>
      <w:r>
        <w:t xml:space="preserve">La relación entre el Caso de Uso “Ingresar Productos” </w:t>
      </w:r>
      <w:r w:rsidR="1EFD7078">
        <w:t>e</w:t>
      </w:r>
      <w:r>
        <w:t xml:space="preserve"> “Ingresar ticket descuento” no es de tipo include, sino más bien es un extend, ya que “Ingresar ticket descuento” </w:t>
      </w:r>
      <w:r w:rsidR="00816828">
        <w:t xml:space="preserve">no se ejecuta </w:t>
      </w:r>
      <w:r w:rsidR="00816828">
        <w:t xml:space="preserve">siempre, sólo </w:t>
      </w:r>
      <w:r>
        <w:t xml:space="preserve">se ejecuta condicionalmente </w:t>
      </w:r>
      <w:r w:rsidR="00FA109A">
        <w:t>si el cliente posee tickets de descuent</w:t>
      </w:r>
      <w:r w:rsidR="00816828">
        <w:t>o</w:t>
      </w:r>
      <w:r w:rsidR="00FA109A">
        <w:t>.</w:t>
      </w:r>
    </w:p>
    <w:p w14:paraId="56D96311" w14:textId="1ADD0FB9" w:rsidR="00686AA8" w:rsidRDefault="00686AA8" w:rsidP="002F3E08">
      <w:pPr>
        <w:pStyle w:val="Prrafodelista"/>
        <w:numPr>
          <w:ilvl w:val="0"/>
          <w:numId w:val="11"/>
        </w:numPr>
      </w:pPr>
      <w:r>
        <w:t>La flecha del &lt;</w:t>
      </w:r>
      <w:r w:rsidR="00FC6047">
        <w:t>&lt;extend&gt;&gt;</w:t>
      </w:r>
      <w:r w:rsidR="003B3B07">
        <w:t xml:space="preserve"> que apunta hacia “Iniciar Sesión” está mal direccionada, ya que </w:t>
      </w:r>
      <w:r w:rsidR="00B144C2">
        <w:t>no tiene sentido que el Caso de Uso base “Ingresar Productos” se ejecute condicionalmente</w:t>
      </w:r>
      <w:r w:rsidR="00472D4A">
        <w:t xml:space="preserve">. </w:t>
      </w:r>
      <w:r w:rsidR="00242BBA">
        <w:t>Lo correcto sería invertir la dirección de la flecha.</w:t>
      </w:r>
    </w:p>
    <w:p w14:paraId="093FA3F1" w14:textId="18DDAE4D" w:rsidR="00C51D95" w:rsidRDefault="00E64DF9" w:rsidP="4E947D08">
      <w:pPr>
        <w:pStyle w:val="Prrafodelista"/>
        <w:numPr>
          <w:ilvl w:val="0"/>
          <w:numId w:val="11"/>
        </w:numPr>
      </w:pPr>
      <w:r>
        <w:t xml:space="preserve">El Caso de Uso “Iniciar Sesión” es erróneo ya que </w:t>
      </w:r>
      <w:r w:rsidR="00DC6E6D">
        <w:t xml:space="preserve">el sistema en ningún momento solicita un inicio de sesión para realizar </w:t>
      </w:r>
      <w:r w:rsidR="00084E08">
        <w:t xml:space="preserve">las operaciones, por </w:t>
      </w:r>
      <w:r w:rsidR="001A3AB4">
        <w:t>ende,</w:t>
      </w:r>
      <w:r w:rsidR="00084E08">
        <w:t xml:space="preserve"> este Caso de Uso se debe eliminar.</w:t>
      </w:r>
    </w:p>
    <w:p w14:paraId="7B72E5B1" w14:textId="3E016276" w:rsidR="00D64332" w:rsidRDefault="00D64332" w:rsidP="4E947D08">
      <w:pPr>
        <w:pStyle w:val="Prrafodelista"/>
        <w:numPr>
          <w:ilvl w:val="0"/>
          <w:numId w:val="11"/>
        </w:numPr>
      </w:pPr>
      <w:r>
        <w:t>El actor “TAS” es erróneo, ya que la terminal de autoservicio no es quien interactúa con el sistema</w:t>
      </w:r>
      <w:r w:rsidR="00816828">
        <w:t xml:space="preserve"> mediante el Caso de Uso “Cobrar”</w:t>
      </w:r>
      <w:r w:rsidR="001A3AB4">
        <w:t>. En su lugar, debería estar la “Cajera”.</w:t>
      </w:r>
    </w:p>
    <w:p w14:paraId="34AFC13A" w14:textId="7E8146CD" w:rsidR="1B4B7393" w:rsidRDefault="139A660D" w:rsidP="4E947D08">
      <w:pPr>
        <w:pStyle w:val="Prrafodelista"/>
        <w:numPr>
          <w:ilvl w:val="0"/>
          <w:numId w:val="11"/>
        </w:numPr>
      </w:pPr>
      <w:r>
        <w:t xml:space="preserve">El Caso de Uso “Confirmar compra” </w:t>
      </w:r>
      <w:r w:rsidR="00573203">
        <w:t xml:space="preserve">no se relaciona con el Caso de Uso “Cobrar”, más bien </w:t>
      </w:r>
      <w:r w:rsidR="00F03169">
        <w:t>“Confirmar compra” es un paso dentro de un flujo alternativo de “Ingresar Productos”, que ocurre cuando el cliente termina de ingresar los tickets de descuento.</w:t>
      </w:r>
    </w:p>
    <w:p w14:paraId="3AA187A9" w14:textId="7286701F" w:rsidR="1B4B7393" w:rsidRDefault="00950920" w:rsidP="4E947D08">
      <w:pPr>
        <w:pStyle w:val="Prrafodelista"/>
        <w:numPr>
          <w:ilvl w:val="0"/>
          <w:numId w:val="11"/>
        </w:numPr>
      </w:pPr>
      <w:r>
        <w:t xml:space="preserve">La relación entre el Caso de Uso “Validar tarjeta” y “Cobrar” no es de tipo include, sino más bien de tipo extend, ya que la validación de la tarjeta </w:t>
      </w:r>
      <w:r w:rsidR="00F03169">
        <w:t xml:space="preserve">no </w:t>
      </w:r>
      <w:r>
        <w:t xml:space="preserve">se ejecuta </w:t>
      </w:r>
      <w:r w:rsidR="00F03169">
        <w:t xml:space="preserve">siempre, sino que sólo lo hace </w:t>
      </w:r>
      <w:r>
        <w:t>de manera condicional cuando</w:t>
      </w:r>
      <w:r w:rsidR="0046110B">
        <w:t xml:space="preserve"> el pago</w:t>
      </w:r>
      <w:r w:rsidR="00822740">
        <w:t xml:space="preserve"> es realizado con tarjeta.</w:t>
      </w:r>
    </w:p>
    <w:p w14:paraId="3355C6B7" w14:textId="4FAA9E42" w:rsidR="00C51D95" w:rsidRPr="0043140C" w:rsidRDefault="00327087" w:rsidP="00717BB2">
      <w:pPr>
        <w:pStyle w:val="Prrafodelista"/>
        <w:numPr>
          <w:ilvl w:val="0"/>
          <w:numId w:val="11"/>
        </w:numPr>
      </w:pPr>
      <w:r>
        <w:t xml:space="preserve">Falta agregar el Caso de Uso </w:t>
      </w:r>
      <w:r w:rsidR="00F4155D">
        <w:t>“</w:t>
      </w:r>
      <w:r w:rsidR="51A41C0E">
        <w:t>c</w:t>
      </w:r>
      <w:r w:rsidR="00F4155D">
        <w:t>errar caja”, el cual es realizado por la Cajera.</w:t>
      </w:r>
      <w:r w:rsidR="1B4B7393">
        <w:t xml:space="preserve"> </w:t>
      </w:r>
    </w:p>
    <w:sectPr w:rsidR="00C51D95" w:rsidRPr="0043140C" w:rsidSect="00DD551B">
      <w:headerReference w:type="default" r:id="rId9"/>
      <w:footerReference w:type="default" r:id="rId10"/>
      <w:footerReference w:type="first" r:id="rId11"/>
      <w:pgSz w:w="12240" w:h="15840" w:code="1"/>
      <w:pgMar w:top="1077" w:right="900" w:bottom="1418" w:left="900" w:header="709" w:footer="210" w:gutter="0"/>
      <w:pgBorders>
        <w:bottom w:val="single" w:sz="4" w:space="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EE676" w14:textId="77777777" w:rsidR="00EE4CBF" w:rsidRDefault="00EE4CBF">
      <w:r>
        <w:separator/>
      </w:r>
    </w:p>
  </w:endnote>
  <w:endnote w:type="continuationSeparator" w:id="0">
    <w:p w14:paraId="66D5092D" w14:textId="77777777" w:rsidR="00EE4CBF" w:rsidRDefault="00EE4CBF">
      <w:r>
        <w:continuationSeparator/>
      </w:r>
    </w:p>
  </w:endnote>
  <w:endnote w:type="continuationNotice" w:id="1">
    <w:p w14:paraId="18C4A86B" w14:textId="77777777" w:rsidR="00EE4CBF" w:rsidRDefault="00EE4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171"/>
      <w:gridCol w:w="1609"/>
    </w:tblGrid>
    <w:tr w:rsidR="00E12C2A" w14:paraId="160EE97F" w14:textId="77777777">
      <w:trPr>
        <w:cantSplit/>
        <w:trHeight w:val="534"/>
        <w:jc w:val="center"/>
      </w:trPr>
      <w:tc>
        <w:tcPr>
          <w:tcW w:w="8171" w:type="dxa"/>
          <w:vMerge w:val="restart"/>
        </w:tcPr>
        <w:p w14:paraId="66ACBA0E" w14:textId="78B12A1D" w:rsidR="00E12C2A" w:rsidRDefault="00D638FB">
          <w:pPr>
            <w:pStyle w:val="Piedepgina"/>
            <w:rPr>
              <w:b/>
              <w:bCs/>
              <w:sz w:val="8"/>
            </w:rPr>
          </w:pPr>
          <w:r>
            <w:rPr>
              <w:noProof/>
            </w:rPr>
            <w:drawing>
              <wp:inline distT="0" distB="0" distL="0" distR="0" wp14:anchorId="45B0F3FE" wp14:editId="25E5B72E">
                <wp:extent cx="914400" cy="44767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447675"/>
                        </a:xfrm>
                        <a:prstGeom prst="rect">
                          <a:avLst/>
                        </a:prstGeom>
                        <a:noFill/>
                        <a:ln>
                          <a:noFill/>
                        </a:ln>
                      </pic:spPr>
                    </pic:pic>
                  </a:graphicData>
                </a:graphic>
              </wp:inline>
            </w:drawing>
          </w:r>
        </w:p>
      </w:tc>
      <w:tc>
        <w:tcPr>
          <w:tcW w:w="1609" w:type="dxa"/>
        </w:tcPr>
        <w:p w14:paraId="0B6AAA2B" w14:textId="04C1AAF6" w:rsidR="00E12C2A" w:rsidRPr="0090583E" w:rsidRDefault="00E12C2A" w:rsidP="0090583E">
          <w:pPr>
            <w:rPr>
              <w:sz w:val="20"/>
              <w:szCs w:val="20"/>
            </w:rPr>
          </w:pPr>
          <w:r w:rsidRPr="0090583E">
            <w:rPr>
              <w:sz w:val="20"/>
              <w:szCs w:val="20"/>
            </w:rPr>
            <w:t>Págin</w:t>
          </w:r>
          <w:r w:rsidR="00265B4B">
            <w:rPr>
              <w:sz w:val="20"/>
              <w:szCs w:val="20"/>
            </w:rPr>
            <w:t xml:space="preserve">a </w:t>
          </w:r>
          <w:r w:rsidR="00265B4B" w:rsidRPr="00265B4B">
            <w:rPr>
              <w:sz w:val="20"/>
              <w:szCs w:val="20"/>
            </w:rPr>
            <w:fldChar w:fldCharType="begin"/>
          </w:r>
          <w:r w:rsidR="00265B4B" w:rsidRPr="00265B4B">
            <w:rPr>
              <w:sz w:val="20"/>
              <w:szCs w:val="20"/>
            </w:rPr>
            <w:instrText>PAGE   \* MERGEFORMAT</w:instrText>
          </w:r>
          <w:r w:rsidR="00265B4B" w:rsidRPr="00265B4B">
            <w:rPr>
              <w:sz w:val="20"/>
              <w:szCs w:val="20"/>
            </w:rPr>
            <w:fldChar w:fldCharType="separate"/>
          </w:r>
          <w:r w:rsidR="00265B4B" w:rsidRPr="00265B4B">
            <w:rPr>
              <w:sz w:val="20"/>
              <w:szCs w:val="20"/>
            </w:rPr>
            <w:t>1</w:t>
          </w:r>
          <w:r w:rsidR="00265B4B" w:rsidRPr="00265B4B">
            <w:rPr>
              <w:sz w:val="20"/>
              <w:szCs w:val="20"/>
            </w:rPr>
            <w:fldChar w:fldCharType="end"/>
          </w:r>
          <w:r w:rsidR="00ED3CB9">
            <w:rPr>
              <w:sz w:val="20"/>
              <w:szCs w:val="20"/>
            </w:rPr>
            <w:t xml:space="preserve"> </w:t>
          </w:r>
          <w:r w:rsidR="00ED3CB9" w:rsidRPr="0090583E">
            <w:rPr>
              <w:sz w:val="20"/>
              <w:szCs w:val="20"/>
            </w:rPr>
            <w:t>d</w:t>
          </w:r>
          <w:r w:rsidR="00ED3CB9">
            <w:rPr>
              <w:sz w:val="20"/>
              <w:szCs w:val="20"/>
            </w:rPr>
            <w:t xml:space="preserve">e </w:t>
          </w:r>
          <w:r w:rsidR="00A30BD4">
            <w:rPr>
              <w:sz w:val="20"/>
              <w:szCs w:val="20"/>
            </w:rPr>
            <w:t>1</w:t>
          </w:r>
          <w:r w:rsidRPr="0090583E">
            <w:rPr>
              <w:sz w:val="20"/>
              <w:szCs w:val="20"/>
            </w:rPr>
            <w:t xml:space="preserve"> </w:t>
          </w:r>
        </w:p>
      </w:tc>
    </w:tr>
    <w:tr w:rsidR="00E12C2A" w14:paraId="78284D93" w14:textId="77777777">
      <w:trPr>
        <w:cantSplit/>
        <w:trHeight w:val="180"/>
        <w:jc w:val="center"/>
      </w:trPr>
      <w:tc>
        <w:tcPr>
          <w:tcW w:w="8171" w:type="dxa"/>
          <w:vMerge/>
        </w:tcPr>
        <w:p w14:paraId="5520779D" w14:textId="77777777" w:rsidR="00E12C2A" w:rsidRDefault="00E12C2A">
          <w:pPr>
            <w:pStyle w:val="Piedepgina"/>
            <w:rPr>
              <w:sz w:val="20"/>
            </w:rPr>
          </w:pPr>
        </w:p>
      </w:tc>
      <w:tc>
        <w:tcPr>
          <w:tcW w:w="1609" w:type="dxa"/>
        </w:tcPr>
        <w:p w14:paraId="5999B101" w14:textId="77777777" w:rsidR="00E12C2A" w:rsidRDefault="00E12C2A">
          <w:pPr>
            <w:pStyle w:val="Piedepgina"/>
            <w:rPr>
              <w:sz w:val="20"/>
            </w:rPr>
          </w:pPr>
        </w:p>
      </w:tc>
    </w:tr>
  </w:tbl>
  <w:p w14:paraId="3D34F4EB" w14:textId="77777777" w:rsidR="00E12C2A" w:rsidRDefault="00E12C2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3CE80" w14:textId="60CA47B6" w:rsidR="00E12C2A" w:rsidRDefault="00D638FB">
    <w:pPr>
      <w:pStyle w:val="Piedepgina"/>
      <w:jc w:val="center"/>
    </w:pPr>
    <w:r>
      <w:rPr>
        <w:noProof/>
      </w:rPr>
      <w:drawing>
        <wp:inline distT="0" distB="0" distL="0" distR="0" wp14:anchorId="18806F46" wp14:editId="1E41E3BB">
          <wp:extent cx="1333500" cy="647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477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B5FAB" w14:textId="77777777" w:rsidR="00EE4CBF" w:rsidRDefault="00EE4CBF">
      <w:r>
        <w:separator/>
      </w:r>
    </w:p>
  </w:footnote>
  <w:footnote w:type="continuationSeparator" w:id="0">
    <w:p w14:paraId="724F65A5" w14:textId="77777777" w:rsidR="00EE4CBF" w:rsidRDefault="00EE4CBF">
      <w:r>
        <w:continuationSeparator/>
      </w:r>
    </w:p>
  </w:footnote>
  <w:footnote w:type="continuationNotice" w:id="1">
    <w:p w14:paraId="467BC7F4" w14:textId="77777777" w:rsidR="00EE4CBF" w:rsidRDefault="00EE4C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27"/>
      <w:gridCol w:w="4903"/>
      <w:gridCol w:w="1243"/>
    </w:tblGrid>
    <w:tr w:rsidR="00E12C2A" w14:paraId="2F3E8E0B" w14:textId="77777777">
      <w:trPr>
        <w:cantSplit/>
        <w:trHeight w:val="383"/>
        <w:jc w:val="center"/>
      </w:trPr>
      <w:tc>
        <w:tcPr>
          <w:tcW w:w="9773" w:type="dxa"/>
          <w:gridSpan w:val="3"/>
        </w:tcPr>
        <w:p w14:paraId="4E15A3ED" w14:textId="14622679" w:rsidR="00E12C2A" w:rsidRDefault="00E12C2A">
          <w:pPr>
            <w:pStyle w:val="Encabezado"/>
            <w:jc w:val="center"/>
            <w:rPr>
              <w:b/>
              <w:bCs/>
            </w:rPr>
          </w:pPr>
          <w:r>
            <w:rPr>
              <w:b/>
              <w:bCs/>
            </w:rPr>
            <w:t>Análisis de Sistemas</w:t>
          </w:r>
          <w:r w:rsidR="00EC1F8E">
            <w:rPr>
              <w:b/>
              <w:bCs/>
            </w:rPr>
            <w:t xml:space="preserve"> de Información</w:t>
          </w:r>
        </w:p>
      </w:tc>
    </w:tr>
    <w:tr w:rsidR="00E12C2A" w14:paraId="148B10B1" w14:textId="77777777">
      <w:trPr>
        <w:cantSplit/>
        <w:trHeight w:val="133"/>
        <w:jc w:val="center"/>
      </w:trPr>
      <w:tc>
        <w:tcPr>
          <w:tcW w:w="3627" w:type="dxa"/>
        </w:tcPr>
        <w:p w14:paraId="0DDC18C3" w14:textId="433E75ED" w:rsidR="00E12C2A" w:rsidRDefault="00E12C2A">
          <w:pPr>
            <w:pStyle w:val="Encabezado"/>
          </w:pPr>
          <w:r>
            <w:t xml:space="preserve">Tema: </w:t>
          </w:r>
          <w:r w:rsidR="00A6578B">
            <w:t>Casos de Uso</w:t>
          </w:r>
        </w:p>
      </w:tc>
      <w:tc>
        <w:tcPr>
          <w:tcW w:w="4903" w:type="dxa"/>
        </w:tcPr>
        <w:p w14:paraId="4FAE9F5F" w14:textId="02A017A6" w:rsidR="00E12C2A" w:rsidRDefault="000E3673" w:rsidP="000E3673">
          <w:pPr>
            <w:pStyle w:val="Encabezado"/>
          </w:pPr>
          <w:r>
            <w:t>Nombre del Ejercicio:</w:t>
          </w:r>
          <w:r w:rsidR="00A6578B">
            <w:t xml:space="preserve"> </w:t>
          </w:r>
          <w:r w:rsidR="000B6162">
            <w:t>Ejercicio Teórico-Práctico</w:t>
          </w:r>
        </w:p>
      </w:tc>
      <w:tc>
        <w:tcPr>
          <w:tcW w:w="1243" w:type="dxa"/>
        </w:tcPr>
        <w:p w14:paraId="7924D1A1" w14:textId="77777777" w:rsidR="00E12C2A" w:rsidRDefault="00E12C2A" w:rsidP="000E3673">
          <w:pPr>
            <w:pStyle w:val="Encabezado"/>
          </w:pPr>
          <w:r>
            <w:t xml:space="preserve">Grupo: </w:t>
          </w:r>
          <w:r w:rsidR="003503D1">
            <w:t>2</w:t>
          </w:r>
        </w:p>
      </w:tc>
    </w:tr>
  </w:tbl>
  <w:p w14:paraId="360C0BE0" w14:textId="77777777" w:rsidR="00E12C2A" w:rsidRDefault="00E12C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0E58"/>
    <w:multiLevelType w:val="hybridMultilevel"/>
    <w:tmpl w:val="FFFFFFFF"/>
    <w:lvl w:ilvl="0" w:tplc="0ED2C948">
      <w:start w:val="1"/>
      <w:numFmt w:val="bullet"/>
      <w:lvlText w:val="-"/>
      <w:lvlJc w:val="left"/>
      <w:pPr>
        <w:ind w:left="720" w:hanging="360"/>
      </w:pPr>
      <w:rPr>
        <w:rFonts w:ascii="Aptos" w:hAnsi="Aptos" w:hint="default"/>
      </w:rPr>
    </w:lvl>
    <w:lvl w:ilvl="1" w:tplc="512C95C2">
      <w:start w:val="1"/>
      <w:numFmt w:val="bullet"/>
      <w:lvlText w:val="o"/>
      <w:lvlJc w:val="left"/>
      <w:pPr>
        <w:ind w:left="1440" w:hanging="360"/>
      </w:pPr>
      <w:rPr>
        <w:rFonts w:ascii="Courier New" w:hAnsi="Courier New" w:hint="default"/>
      </w:rPr>
    </w:lvl>
    <w:lvl w:ilvl="2" w:tplc="D8EEDB74">
      <w:start w:val="1"/>
      <w:numFmt w:val="bullet"/>
      <w:lvlText w:val=""/>
      <w:lvlJc w:val="left"/>
      <w:pPr>
        <w:ind w:left="2160" w:hanging="360"/>
      </w:pPr>
      <w:rPr>
        <w:rFonts w:ascii="Wingdings" w:hAnsi="Wingdings" w:hint="default"/>
      </w:rPr>
    </w:lvl>
    <w:lvl w:ilvl="3" w:tplc="81ECE3BA">
      <w:start w:val="1"/>
      <w:numFmt w:val="bullet"/>
      <w:lvlText w:val=""/>
      <w:lvlJc w:val="left"/>
      <w:pPr>
        <w:ind w:left="2880" w:hanging="360"/>
      </w:pPr>
      <w:rPr>
        <w:rFonts w:ascii="Symbol" w:hAnsi="Symbol" w:hint="default"/>
      </w:rPr>
    </w:lvl>
    <w:lvl w:ilvl="4" w:tplc="E4F65212">
      <w:start w:val="1"/>
      <w:numFmt w:val="bullet"/>
      <w:lvlText w:val="o"/>
      <w:lvlJc w:val="left"/>
      <w:pPr>
        <w:ind w:left="3600" w:hanging="360"/>
      </w:pPr>
      <w:rPr>
        <w:rFonts w:ascii="Courier New" w:hAnsi="Courier New" w:hint="default"/>
      </w:rPr>
    </w:lvl>
    <w:lvl w:ilvl="5" w:tplc="E1F29E08">
      <w:start w:val="1"/>
      <w:numFmt w:val="bullet"/>
      <w:lvlText w:val=""/>
      <w:lvlJc w:val="left"/>
      <w:pPr>
        <w:ind w:left="4320" w:hanging="360"/>
      </w:pPr>
      <w:rPr>
        <w:rFonts w:ascii="Wingdings" w:hAnsi="Wingdings" w:hint="default"/>
      </w:rPr>
    </w:lvl>
    <w:lvl w:ilvl="6" w:tplc="13945BDE">
      <w:start w:val="1"/>
      <w:numFmt w:val="bullet"/>
      <w:lvlText w:val=""/>
      <w:lvlJc w:val="left"/>
      <w:pPr>
        <w:ind w:left="5040" w:hanging="360"/>
      </w:pPr>
      <w:rPr>
        <w:rFonts w:ascii="Symbol" w:hAnsi="Symbol" w:hint="default"/>
      </w:rPr>
    </w:lvl>
    <w:lvl w:ilvl="7" w:tplc="E376CB80">
      <w:start w:val="1"/>
      <w:numFmt w:val="bullet"/>
      <w:lvlText w:val="o"/>
      <w:lvlJc w:val="left"/>
      <w:pPr>
        <w:ind w:left="5760" w:hanging="360"/>
      </w:pPr>
      <w:rPr>
        <w:rFonts w:ascii="Courier New" w:hAnsi="Courier New" w:hint="default"/>
      </w:rPr>
    </w:lvl>
    <w:lvl w:ilvl="8" w:tplc="8378F0BE">
      <w:start w:val="1"/>
      <w:numFmt w:val="bullet"/>
      <w:lvlText w:val=""/>
      <w:lvlJc w:val="left"/>
      <w:pPr>
        <w:ind w:left="6480" w:hanging="360"/>
      </w:pPr>
      <w:rPr>
        <w:rFonts w:ascii="Wingdings" w:hAnsi="Wingdings" w:hint="default"/>
      </w:rPr>
    </w:lvl>
  </w:abstractNum>
  <w:abstractNum w:abstractNumId="1" w15:restartNumberingAfterBreak="0">
    <w:nsid w:val="0D6FF5E3"/>
    <w:multiLevelType w:val="hybridMultilevel"/>
    <w:tmpl w:val="FFFFFFFF"/>
    <w:lvl w:ilvl="0" w:tplc="9EF48794">
      <w:start w:val="1"/>
      <w:numFmt w:val="bullet"/>
      <w:lvlText w:val="-"/>
      <w:lvlJc w:val="left"/>
      <w:pPr>
        <w:ind w:left="720" w:hanging="360"/>
      </w:pPr>
      <w:rPr>
        <w:rFonts w:ascii="Aptos" w:hAnsi="Aptos" w:hint="default"/>
      </w:rPr>
    </w:lvl>
    <w:lvl w:ilvl="1" w:tplc="BA86474A">
      <w:start w:val="1"/>
      <w:numFmt w:val="bullet"/>
      <w:lvlText w:val="o"/>
      <w:lvlJc w:val="left"/>
      <w:pPr>
        <w:ind w:left="1440" w:hanging="360"/>
      </w:pPr>
      <w:rPr>
        <w:rFonts w:ascii="Courier New" w:hAnsi="Courier New" w:hint="default"/>
      </w:rPr>
    </w:lvl>
    <w:lvl w:ilvl="2" w:tplc="38D6D9BC">
      <w:start w:val="1"/>
      <w:numFmt w:val="bullet"/>
      <w:lvlText w:val=""/>
      <w:lvlJc w:val="left"/>
      <w:pPr>
        <w:ind w:left="2160" w:hanging="360"/>
      </w:pPr>
      <w:rPr>
        <w:rFonts w:ascii="Wingdings" w:hAnsi="Wingdings" w:hint="default"/>
      </w:rPr>
    </w:lvl>
    <w:lvl w:ilvl="3" w:tplc="84206018">
      <w:start w:val="1"/>
      <w:numFmt w:val="bullet"/>
      <w:lvlText w:val=""/>
      <w:lvlJc w:val="left"/>
      <w:pPr>
        <w:ind w:left="2880" w:hanging="360"/>
      </w:pPr>
      <w:rPr>
        <w:rFonts w:ascii="Symbol" w:hAnsi="Symbol" w:hint="default"/>
      </w:rPr>
    </w:lvl>
    <w:lvl w:ilvl="4" w:tplc="D2E64DF6">
      <w:start w:val="1"/>
      <w:numFmt w:val="bullet"/>
      <w:lvlText w:val="o"/>
      <w:lvlJc w:val="left"/>
      <w:pPr>
        <w:ind w:left="3600" w:hanging="360"/>
      </w:pPr>
      <w:rPr>
        <w:rFonts w:ascii="Courier New" w:hAnsi="Courier New" w:hint="default"/>
      </w:rPr>
    </w:lvl>
    <w:lvl w:ilvl="5" w:tplc="2B28EEA6">
      <w:start w:val="1"/>
      <w:numFmt w:val="bullet"/>
      <w:lvlText w:val=""/>
      <w:lvlJc w:val="left"/>
      <w:pPr>
        <w:ind w:left="4320" w:hanging="360"/>
      </w:pPr>
      <w:rPr>
        <w:rFonts w:ascii="Wingdings" w:hAnsi="Wingdings" w:hint="default"/>
      </w:rPr>
    </w:lvl>
    <w:lvl w:ilvl="6" w:tplc="F95E5488">
      <w:start w:val="1"/>
      <w:numFmt w:val="bullet"/>
      <w:lvlText w:val=""/>
      <w:lvlJc w:val="left"/>
      <w:pPr>
        <w:ind w:left="5040" w:hanging="360"/>
      </w:pPr>
      <w:rPr>
        <w:rFonts w:ascii="Symbol" w:hAnsi="Symbol" w:hint="default"/>
      </w:rPr>
    </w:lvl>
    <w:lvl w:ilvl="7" w:tplc="5296C06E">
      <w:start w:val="1"/>
      <w:numFmt w:val="bullet"/>
      <w:lvlText w:val="o"/>
      <w:lvlJc w:val="left"/>
      <w:pPr>
        <w:ind w:left="5760" w:hanging="360"/>
      </w:pPr>
      <w:rPr>
        <w:rFonts w:ascii="Courier New" w:hAnsi="Courier New" w:hint="default"/>
      </w:rPr>
    </w:lvl>
    <w:lvl w:ilvl="8" w:tplc="D3DC1770">
      <w:start w:val="1"/>
      <w:numFmt w:val="bullet"/>
      <w:lvlText w:val=""/>
      <w:lvlJc w:val="left"/>
      <w:pPr>
        <w:ind w:left="6480" w:hanging="360"/>
      </w:pPr>
      <w:rPr>
        <w:rFonts w:ascii="Wingdings" w:hAnsi="Wingdings" w:hint="default"/>
      </w:rPr>
    </w:lvl>
  </w:abstractNum>
  <w:abstractNum w:abstractNumId="2" w15:restartNumberingAfterBreak="0">
    <w:nsid w:val="127D7716"/>
    <w:multiLevelType w:val="hybridMultilevel"/>
    <w:tmpl w:val="A4F2585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16E33FC6"/>
    <w:multiLevelType w:val="hybridMultilevel"/>
    <w:tmpl w:val="C240B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5B41986"/>
    <w:multiLevelType w:val="hybridMultilevel"/>
    <w:tmpl w:val="BC78D98E"/>
    <w:lvl w:ilvl="0" w:tplc="90D0EE8A">
      <w:start w:val="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BCF634C"/>
    <w:multiLevelType w:val="hybridMultilevel"/>
    <w:tmpl w:val="70AE1EDC"/>
    <w:lvl w:ilvl="0" w:tplc="545CB0AE">
      <w:start w:val="15"/>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6" w15:restartNumberingAfterBreak="0">
    <w:nsid w:val="2D461E38"/>
    <w:multiLevelType w:val="hybridMultilevel"/>
    <w:tmpl w:val="03E6C66E"/>
    <w:lvl w:ilvl="0" w:tplc="3236C116">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7" w15:restartNumberingAfterBreak="0">
    <w:nsid w:val="2DD049E8"/>
    <w:multiLevelType w:val="hybridMultilevel"/>
    <w:tmpl w:val="960E421E"/>
    <w:lvl w:ilvl="0" w:tplc="E3B63D2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DA10B12"/>
    <w:multiLevelType w:val="hybridMultilevel"/>
    <w:tmpl w:val="05EA228C"/>
    <w:lvl w:ilvl="0" w:tplc="B8065C80">
      <w:start w:val="2"/>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9" w15:restartNumberingAfterBreak="0">
    <w:nsid w:val="4A0311E4"/>
    <w:multiLevelType w:val="hybridMultilevel"/>
    <w:tmpl w:val="A9B87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D2D0483"/>
    <w:multiLevelType w:val="hybridMultilevel"/>
    <w:tmpl w:val="2266E3C0"/>
    <w:lvl w:ilvl="0" w:tplc="DB9EFAA4">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68253046">
    <w:abstractNumId w:val="6"/>
  </w:num>
  <w:num w:numId="2" w16cid:durableId="916475468">
    <w:abstractNumId w:val="7"/>
  </w:num>
  <w:num w:numId="3" w16cid:durableId="847600041">
    <w:abstractNumId w:val="10"/>
  </w:num>
  <w:num w:numId="4" w16cid:durableId="81218592">
    <w:abstractNumId w:val="0"/>
  </w:num>
  <w:num w:numId="5" w16cid:durableId="1462383919">
    <w:abstractNumId w:val="1"/>
  </w:num>
  <w:num w:numId="6" w16cid:durableId="873806943">
    <w:abstractNumId w:val="4"/>
  </w:num>
  <w:num w:numId="7" w16cid:durableId="393352415">
    <w:abstractNumId w:val="8"/>
  </w:num>
  <w:num w:numId="8" w16cid:durableId="825820944">
    <w:abstractNumId w:val="3"/>
  </w:num>
  <w:num w:numId="9" w16cid:durableId="798958173">
    <w:abstractNumId w:val="2"/>
  </w:num>
  <w:num w:numId="10" w16cid:durableId="1826894598">
    <w:abstractNumId w:val="5"/>
  </w:num>
  <w:num w:numId="11" w16cid:durableId="769396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88"/>
    <w:rsid w:val="000014FA"/>
    <w:rsid w:val="0000241D"/>
    <w:rsid w:val="000027FC"/>
    <w:rsid w:val="000040B9"/>
    <w:rsid w:val="000040C1"/>
    <w:rsid w:val="000062EA"/>
    <w:rsid w:val="00006BAB"/>
    <w:rsid w:val="0000705D"/>
    <w:rsid w:val="00007660"/>
    <w:rsid w:val="00007BA5"/>
    <w:rsid w:val="000100A3"/>
    <w:rsid w:val="00011DCD"/>
    <w:rsid w:val="00013395"/>
    <w:rsid w:val="00013980"/>
    <w:rsid w:val="0001497F"/>
    <w:rsid w:val="00015547"/>
    <w:rsid w:val="00015D67"/>
    <w:rsid w:val="000206A7"/>
    <w:rsid w:val="00020A12"/>
    <w:rsid w:val="00021010"/>
    <w:rsid w:val="00022617"/>
    <w:rsid w:val="00022CAB"/>
    <w:rsid w:val="000238CD"/>
    <w:rsid w:val="000267B6"/>
    <w:rsid w:val="00027062"/>
    <w:rsid w:val="00030051"/>
    <w:rsid w:val="000307FE"/>
    <w:rsid w:val="0003094C"/>
    <w:rsid w:val="000316CF"/>
    <w:rsid w:val="00031C07"/>
    <w:rsid w:val="000342D4"/>
    <w:rsid w:val="000402FD"/>
    <w:rsid w:val="00042588"/>
    <w:rsid w:val="00043375"/>
    <w:rsid w:val="000434B4"/>
    <w:rsid w:val="00045B81"/>
    <w:rsid w:val="0004740A"/>
    <w:rsid w:val="00047774"/>
    <w:rsid w:val="00047F76"/>
    <w:rsid w:val="0005130E"/>
    <w:rsid w:val="00052879"/>
    <w:rsid w:val="000542D3"/>
    <w:rsid w:val="00054430"/>
    <w:rsid w:val="00054507"/>
    <w:rsid w:val="00054697"/>
    <w:rsid w:val="000547B9"/>
    <w:rsid w:val="00057076"/>
    <w:rsid w:val="00060626"/>
    <w:rsid w:val="00060975"/>
    <w:rsid w:val="0006107D"/>
    <w:rsid w:val="000617E8"/>
    <w:rsid w:val="0006194C"/>
    <w:rsid w:val="0006210A"/>
    <w:rsid w:val="00064F4F"/>
    <w:rsid w:val="000656CD"/>
    <w:rsid w:val="00066370"/>
    <w:rsid w:val="0006637D"/>
    <w:rsid w:val="00066766"/>
    <w:rsid w:val="00066A57"/>
    <w:rsid w:val="00070B35"/>
    <w:rsid w:val="00071068"/>
    <w:rsid w:val="00072D53"/>
    <w:rsid w:val="0007402F"/>
    <w:rsid w:val="000740B2"/>
    <w:rsid w:val="00074F4A"/>
    <w:rsid w:val="00075401"/>
    <w:rsid w:val="00077CC7"/>
    <w:rsid w:val="000817D0"/>
    <w:rsid w:val="00081D55"/>
    <w:rsid w:val="00083C6E"/>
    <w:rsid w:val="00084212"/>
    <w:rsid w:val="00084E08"/>
    <w:rsid w:val="00084F73"/>
    <w:rsid w:val="00086DBD"/>
    <w:rsid w:val="0008784F"/>
    <w:rsid w:val="0009055D"/>
    <w:rsid w:val="000939A3"/>
    <w:rsid w:val="00096C0C"/>
    <w:rsid w:val="00097A10"/>
    <w:rsid w:val="00097F9C"/>
    <w:rsid w:val="000A399B"/>
    <w:rsid w:val="000A5CA8"/>
    <w:rsid w:val="000A5D22"/>
    <w:rsid w:val="000B08D2"/>
    <w:rsid w:val="000B107E"/>
    <w:rsid w:val="000B2E11"/>
    <w:rsid w:val="000B3C2F"/>
    <w:rsid w:val="000B6162"/>
    <w:rsid w:val="000B62E4"/>
    <w:rsid w:val="000B6D6D"/>
    <w:rsid w:val="000C00CD"/>
    <w:rsid w:val="000C0FC0"/>
    <w:rsid w:val="000C106F"/>
    <w:rsid w:val="000C1CEF"/>
    <w:rsid w:val="000C2B03"/>
    <w:rsid w:val="000C2E33"/>
    <w:rsid w:val="000C3496"/>
    <w:rsid w:val="000C3E11"/>
    <w:rsid w:val="000C41B8"/>
    <w:rsid w:val="000C51C5"/>
    <w:rsid w:val="000C575A"/>
    <w:rsid w:val="000C716D"/>
    <w:rsid w:val="000C77C6"/>
    <w:rsid w:val="000D0A14"/>
    <w:rsid w:val="000D1857"/>
    <w:rsid w:val="000D21D3"/>
    <w:rsid w:val="000D2527"/>
    <w:rsid w:val="000D3BA0"/>
    <w:rsid w:val="000D5631"/>
    <w:rsid w:val="000D593B"/>
    <w:rsid w:val="000D5AB4"/>
    <w:rsid w:val="000D6445"/>
    <w:rsid w:val="000D6E8D"/>
    <w:rsid w:val="000D7B2F"/>
    <w:rsid w:val="000E0400"/>
    <w:rsid w:val="000E0680"/>
    <w:rsid w:val="000E1298"/>
    <w:rsid w:val="000E3673"/>
    <w:rsid w:val="000E42A0"/>
    <w:rsid w:val="000E5958"/>
    <w:rsid w:val="000E68BB"/>
    <w:rsid w:val="000E6F13"/>
    <w:rsid w:val="000E79E4"/>
    <w:rsid w:val="000F060A"/>
    <w:rsid w:val="000F231C"/>
    <w:rsid w:val="00100D17"/>
    <w:rsid w:val="00100DCF"/>
    <w:rsid w:val="001010B6"/>
    <w:rsid w:val="00102131"/>
    <w:rsid w:val="001035AC"/>
    <w:rsid w:val="00103C4F"/>
    <w:rsid w:val="00105024"/>
    <w:rsid w:val="00106CE9"/>
    <w:rsid w:val="00111BB2"/>
    <w:rsid w:val="001121A5"/>
    <w:rsid w:val="00112684"/>
    <w:rsid w:val="001136F4"/>
    <w:rsid w:val="001145FC"/>
    <w:rsid w:val="0011508E"/>
    <w:rsid w:val="00116949"/>
    <w:rsid w:val="001225AC"/>
    <w:rsid w:val="0012292A"/>
    <w:rsid w:val="001231FF"/>
    <w:rsid w:val="00124762"/>
    <w:rsid w:val="001301A4"/>
    <w:rsid w:val="001301A6"/>
    <w:rsid w:val="0013326E"/>
    <w:rsid w:val="00133816"/>
    <w:rsid w:val="0013382A"/>
    <w:rsid w:val="00134AD7"/>
    <w:rsid w:val="00135BE9"/>
    <w:rsid w:val="00136F56"/>
    <w:rsid w:val="001402BE"/>
    <w:rsid w:val="0014228E"/>
    <w:rsid w:val="0014560E"/>
    <w:rsid w:val="00146167"/>
    <w:rsid w:val="00146DEF"/>
    <w:rsid w:val="00151011"/>
    <w:rsid w:val="0015181B"/>
    <w:rsid w:val="0015241A"/>
    <w:rsid w:val="00152425"/>
    <w:rsid w:val="0015326D"/>
    <w:rsid w:val="00153379"/>
    <w:rsid w:val="0015500F"/>
    <w:rsid w:val="00155BD1"/>
    <w:rsid w:val="00155F5B"/>
    <w:rsid w:val="00160D24"/>
    <w:rsid w:val="00161B86"/>
    <w:rsid w:val="00162409"/>
    <w:rsid w:val="0016254C"/>
    <w:rsid w:val="00162A8B"/>
    <w:rsid w:val="00164720"/>
    <w:rsid w:val="00166F8D"/>
    <w:rsid w:val="00171D6D"/>
    <w:rsid w:val="00172EE6"/>
    <w:rsid w:val="001738BC"/>
    <w:rsid w:val="00173B25"/>
    <w:rsid w:val="0017407F"/>
    <w:rsid w:val="00174688"/>
    <w:rsid w:val="0017575E"/>
    <w:rsid w:val="00175F9F"/>
    <w:rsid w:val="0018097F"/>
    <w:rsid w:val="00180EF6"/>
    <w:rsid w:val="0018108C"/>
    <w:rsid w:val="001824AB"/>
    <w:rsid w:val="001832D1"/>
    <w:rsid w:val="00184D81"/>
    <w:rsid w:val="00185434"/>
    <w:rsid w:val="0018568F"/>
    <w:rsid w:val="00187294"/>
    <w:rsid w:val="001872FE"/>
    <w:rsid w:val="00187DC1"/>
    <w:rsid w:val="0019132E"/>
    <w:rsid w:val="00193170"/>
    <w:rsid w:val="00193758"/>
    <w:rsid w:val="00193F3C"/>
    <w:rsid w:val="00194E0D"/>
    <w:rsid w:val="00196DF3"/>
    <w:rsid w:val="001A142C"/>
    <w:rsid w:val="001A319F"/>
    <w:rsid w:val="001A32E4"/>
    <w:rsid w:val="001A3AB4"/>
    <w:rsid w:val="001A3E76"/>
    <w:rsid w:val="001A4302"/>
    <w:rsid w:val="001A61A6"/>
    <w:rsid w:val="001A789F"/>
    <w:rsid w:val="001B054C"/>
    <w:rsid w:val="001B0578"/>
    <w:rsid w:val="001B248C"/>
    <w:rsid w:val="001B2E59"/>
    <w:rsid w:val="001B3572"/>
    <w:rsid w:val="001B597A"/>
    <w:rsid w:val="001B5C11"/>
    <w:rsid w:val="001B6EAA"/>
    <w:rsid w:val="001B70EF"/>
    <w:rsid w:val="001B788B"/>
    <w:rsid w:val="001C138C"/>
    <w:rsid w:val="001C15C1"/>
    <w:rsid w:val="001C1E91"/>
    <w:rsid w:val="001C2F65"/>
    <w:rsid w:val="001C3C02"/>
    <w:rsid w:val="001C3EB4"/>
    <w:rsid w:val="001C3F5A"/>
    <w:rsid w:val="001C5766"/>
    <w:rsid w:val="001C734D"/>
    <w:rsid w:val="001C7F02"/>
    <w:rsid w:val="001C7FC0"/>
    <w:rsid w:val="001D07FB"/>
    <w:rsid w:val="001D09D6"/>
    <w:rsid w:val="001D16E9"/>
    <w:rsid w:val="001D331F"/>
    <w:rsid w:val="001D3D92"/>
    <w:rsid w:val="001D6514"/>
    <w:rsid w:val="001D7686"/>
    <w:rsid w:val="001E0EC9"/>
    <w:rsid w:val="001E14A9"/>
    <w:rsid w:val="001E17E9"/>
    <w:rsid w:val="001E1A7E"/>
    <w:rsid w:val="001E1B72"/>
    <w:rsid w:val="001E1BEE"/>
    <w:rsid w:val="001E349F"/>
    <w:rsid w:val="001E3CBA"/>
    <w:rsid w:val="001E3E11"/>
    <w:rsid w:val="001E4C94"/>
    <w:rsid w:val="001E710F"/>
    <w:rsid w:val="001F113E"/>
    <w:rsid w:val="001F3551"/>
    <w:rsid w:val="001F4ED2"/>
    <w:rsid w:val="001F7575"/>
    <w:rsid w:val="001F7C32"/>
    <w:rsid w:val="00200EE7"/>
    <w:rsid w:val="002011AB"/>
    <w:rsid w:val="00203775"/>
    <w:rsid w:val="00203CFE"/>
    <w:rsid w:val="00203F66"/>
    <w:rsid w:val="00204BE3"/>
    <w:rsid w:val="00205374"/>
    <w:rsid w:val="00206200"/>
    <w:rsid w:val="00206B89"/>
    <w:rsid w:val="0020711E"/>
    <w:rsid w:val="002107EC"/>
    <w:rsid w:val="00210CFA"/>
    <w:rsid w:val="00215B44"/>
    <w:rsid w:val="00215DF0"/>
    <w:rsid w:val="00217346"/>
    <w:rsid w:val="00217655"/>
    <w:rsid w:val="00220107"/>
    <w:rsid w:val="002214CE"/>
    <w:rsid w:val="002218F0"/>
    <w:rsid w:val="00221C18"/>
    <w:rsid w:val="00223693"/>
    <w:rsid w:val="00226D45"/>
    <w:rsid w:val="00226E6F"/>
    <w:rsid w:val="00230A4E"/>
    <w:rsid w:val="00231177"/>
    <w:rsid w:val="002312BB"/>
    <w:rsid w:val="0023271C"/>
    <w:rsid w:val="00233D98"/>
    <w:rsid w:val="00234187"/>
    <w:rsid w:val="00234E89"/>
    <w:rsid w:val="00235C5F"/>
    <w:rsid w:val="00236541"/>
    <w:rsid w:val="00237EC0"/>
    <w:rsid w:val="00240148"/>
    <w:rsid w:val="0024127F"/>
    <w:rsid w:val="002420BD"/>
    <w:rsid w:val="002427CC"/>
    <w:rsid w:val="00242BBA"/>
    <w:rsid w:val="00243522"/>
    <w:rsid w:val="00243805"/>
    <w:rsid w:val="0024588D"/>
    <w:rsid w:val="00246DD4"/>
    <w:rsid w:val="00250E3F"/>
    <w:rsid w:val="00251DFD"/>
    <w:rsid w:val="0025391C"/>
    <w:rsid w:val="00253B37"/>
    <w:rsid w:val="00254377"/>
    <w:rsid w:val="00254D6E"/>
    <w:rsid w:val="00254EEB"/>
    <w:rsid w:val="00255F92"/>
    <w:rsid w:val="002603D5"/>
    <w:rsid w:val="00262570"/>
    <w:rsid w:val="00262AD2"/>
    <w:rsid w:val="002630B4"/>
    <w:rsid w:val="002645AD"/>
    <w:rsid w:val="00265B4B"/>
    <w:rsid w:val="00266D6A"/>
    <w:rsid w:val="002709CC"/>
    <w:rsid w:val="00270D0A"/>
    <w:rsid w:val="002710CF"/>
    <w:rsid w:val="00272E9B"/>
    <w:rsid w:val="002739E2"/>
    <w:rsid w:val="002822A2"/>
    <w:rsid w:val="00283D09"/>
    <w:rsid w:val="00284A37"/>
    <w:rsid w:val="00287F6D"/>
    <w:rsid w:val="0029072B"/>
    <w:rsid w:val="002911AA"/>
    <w:rsid w:val="002935F5"/>
    <w:rsid w:val="00294867"/>
    <w:rsid w:val="00295234"/>
    <w:rsid w:val="00297809"/>
    <w:rsid w:val="00297A21"/>
    <w:rsid w:val="00297BD9"/>
    <w:rsid w:val="002A04D4"/>
    <w:rsid w:val="002A23D3"/>
    <w:rsid w:val="002A2653"/>
    <w:rsid w:val="002A2797"/>
    <w:rsid w:val="002A32DA"/>
    <w:rsid w:val="002A58D9"/>
    <w:rsid w:val="002A6CAE"/>
    <w:rsid w:val="002B07C0"/>
    <w:rsid w:val="002B226C"/>
    <w:rsid w:val="002B2EB2"/>
    <w:rsid w:val="002B69F6"/>
    <w:rsid w:val="002B6ADC"/>
    <w:rsid w:val="002C007F"/>
    <w:rsid w:val="002C0418"/>
    <w:rsid w:val="002C17CD"/>
    <w:rsid w:val="002C4677"/>
    <w:rsid w:val="002C5244"/>
    <w:rsid w:val="002C62A7"/>
    <w:rsid w:val="002C637B"/>
    <w:rsid w:val="002C6FB4"/>
    <w:rsid w:val="002C7131"/>
    <w:rsid w:val="002D0887"/>
    <w:rsid w:val="002D27C7"/>
    <w:rsid w:val="002D4717"/>
    <w:rsid w:val="002D5B3B"/>
    <w:rsid w:val="002D68B6"/>
    <w:rsid w:val="002D7290"/>
    <w:rsid w:val="002E0144"/>
    <w:rsid w:val="002E37E9"/>
    <w:rsid w:val="002E4D0E"/>
    <w:rsid w:val="002E621F"/>
    <w:rsid w:val="002E7E40"/>
    <w:rsid w:val="002F009A"/>
    <w:rsid w:val="002F0871"/>
    <w:rsid w:val="002F0BA4"/>
    <w:rsid w:val="002F1203"/>
    <w:rsid w:val="002F3E08"/>
    <w:rsid w:val="002F57BE"/>
    <w:rsid w:val="002F5A51"/>
    <w:rsid w:val="00300AB3"/>
    <w:rsid w:val="00301502"/>
    <w:rsid w:val="003023DA"/>
    <w:rsid w:val="0030381F"/>
    <w:rsid w:val="00303B0A"/>
    <w:rsid w:val="00304440"/>
    <w:rsid w:val="00304933"/>
    <w:rsid w:val="00306511"/>
    <w:rsid w:val="003069A0"/>
    <w:rsid w:val="00310551"/>
    <w:rsid w:val="003111FD"/>
    <w:rsid w:val="00312D38"/>
    <w:rsid w:val="0031401C"/>
    <w:rsid w:val="003143B0"/>
    <w:rsid w:val="00315B9C"/>
    <w:rsid w:val="00315FDD"/>
    <w:rsid w:val="00316713"/>
    <w:rsid w:val="003170A4"/>
    <w:rsid w:val="003203ED"/>
    <w:rsid w:val="003225EA"/>
    <w:rsid w:val="0032446A"/>
    <w:rsid w:val="00324B61"/>
    <w:rsid w:val="00325DBB"/>
    <w:rsid w:val="00326A23"/>
    <w:rsid w:val="00327087"/>
    <w:rsid w:val="003274B9"/>
    <w:rsid w:val="00331092"/>
    <w:rsid w:val="00332957"/>
    <w:rsid w:val="00333507"/>
    <w:rsid w:val="00333C01"/>
    <w:rsid w:val="003348A1"/>
    <w:rsid w:val="00336A17"/>
    <w:rsid w:val="00337E46"/>
    <w:rsid w:val="00341099"/>
    <w:rsid w:val="00341687"/>
    <w:rsid w:val="003432A5"/>
    <w:rsid w:val="00343AA6"/>
    <w:rsid w:val="00343BA0"/>
    <w:rsid w:val="00345C8F"/>
    <w:rsid w:val="0034600B"/>
    <w:rsid w:val="00346683"/>
    <w:rsid w:val="0034690A"/>
    <w:rsid w:val="00346CA4"/>
    <w:rsid w:val="00347F5A"/>
    <w:rsid w:val="003503D1"/>
    <w:rsid w:val="00350552"/>
    <w:rsid w:val="0035427D"/>
    <w:rsid w:val="0035491C"/>
    <w:rsid w:val="00355686"/>
    <w:rsid w:val="00355833"/>
    <w:rsid w:val="00355AD5"/>
    <w:rsid w:val="003562E4"/>
    <w:rsid w:val="003564EC"/>
    <w:rsid w:val="00356AA3"/>
    <w:rsid w:val="00357F9A"/>
    <w:rsid w:val="00360607"/>
    <w:rsid w:val="003609C5"/>
    <w:rsid w:val="00361492"/>
    <w:rsid w:val="003618C5"/>
    <w:rsid w:val="003646A9"/>
    <w:rsid w:val="003661B7"/>
    <w:rsid w:val="003663B0"/>
    <w:rsid w:val="00370D86"/>
    <w:rsid w:val="00371AED"/>
    <w:rsid w:val="00373B78"/>
    <w:rsid w:val="00374CDB"/>
    <w:rsid w:val="00374D51"/>
    <w:rsid w:val="00375B42"/>
    <w:rsid w:val="00375F8B"/>
    <w:rsid w:val="0037676D"/>
    <w:rsid w:val="00376FEA"/>
    <w:rsid w:val="00377E69"/>
    <w:rsid w:val="00377ED7"/>
    <w:rsid w:val="003809C8"/>
    <w:rsid w:val="003815E4"/>
    <w:rsid w:val="00381F06"/>
    <w:rsid w:val="00382694"/>
    <w:rsid w:val="00382892"/>
    <w:rsid w:val="00382E83"/>
    <w:rsid w:val="0038333A"/>
    <w:rsid w:val="00384F19"/>
    <w:rsid w:val="00385D88"/>
    <w:rsid w:val="00386A2F"/>
    <w:rsid w:val="00391176"/>
    <w:rsid w:val="00391E19"/>
    <w:rsid w:val="00392699"/>
    <w:rsid w:val="00392B19"/>
    <w:rsid w:val="00393BCB"/>
    <w:rsid w:val="003944D5"/>
    <w:rsid w:val="00394C2D"/>
    <w:rsid w:val="00394FBA"/>
    <w:rsid w:val="00395C1D"/>
    <w:rsid w:val="003A061D"/>
    <w:rsid w:val="003A2BBC"/>
    <w:rsid w:val="003A3E22"/>
    <w:rsid w:val="003A3ECE"/>
    <w:rsid w:val="003A68CF"/>
    <w:rsid w:val="003B10B4"/>
    <w:rsid w:val="003B3B07"/>
    <w:rsid w:val="003B48A7"/>
    <w:rsid w:val="003B4E6B"/>
    <w:rsid w:val="003B5730"/>
    <w:rsid w:val="003B5AF4"/>
    <w:rsid w:val="003C07C5"/>
    <w:rsid w:val="003C0ED5"/>
    <w:rsid w:val="003C0F3B"/>
    <w:rsid w:val="003C14DD"/>
    <w:rsid w:val="003C3BA8"/>
    <w:rsid w:val="003C4857"/>
    <w:rsid w:val="003C5447"/>
    <w:rsid w:val="003C5932"/>
    <w:rsid w:val="003C68DC"/>
    <w:rsid w:val="003C6E37"/>
    <w:rsid w:val="003C7248"/>
    <w:rsid w:val="003D130F"/>
    <w:rsid w:val="003D177D"/>
    <w:rsid w:val="003D17E7"/>
    <w:rsid w:val="003D189B"/>
    <w:rsid w:val="003D18E0"/>
    <w:rsid w:val="003D31F2"/>
    <w:rsid w:val="003D3CE6"/>
    <w:rsid w:val="003D4D41"/>
    <w:rsid w:val="003D5063"/>
    <w:rsid w:val="003D56B9"/>
    <w:rsid w:val="003D5B3D"/>
    <w:rsid w:val="003D7306"/>
    <w:rsid w:val="003D7DA7"/>
    <w:rsid w:val="003D7DA8"/>
    <w:rsid w:val="003E2D14"/>
    <w:rsid w:val="003E2FB6"/>
    <w:rsid w:val="003E3DF2"/>
    <w:rsid w:val="003E4B86"/>
    <w:rsid w:val="003E4ED4"/>
    <w:rsid w:val="003E6BAA"/>
    <w:rsid w:val="003F04A0"/>
    <w:rsid w:val="003F1FB7"/>
    <w:rsid w:val="003F2464"/>
    <w:rsid w:val="003F3660"/>
    <w:rsid w:val="003F36EC"/>
    <w:rsid w:val="003F40D0"/>
    <w:rsid w:val="003F44C0"/>
    <w:rsid w:val="003F6CE6"/>
    <w:rsid w:val="0040186C"/>
    <w:rsid w:val="00403844"/>
    <w:rsid w:val="0040463D"/>
    <w:rsid w:val="00406B2B"/>
    <w:rsid w:val="004071A9"/>
    <w:rsid w:val="00412EAE"/>
    <w:rsid w:val="0041338A"/>
    <w:rsid w:val="00414A77"/>
    <w:rsid w:val="00415129"/>
    <w:rsid w:val="00416791"/>
    <w:rsid w:val="00417595"/>
    <w:rsid w:val="00417D0A"/>
    <w:rsid w:val="004200BC"/>
    <w:rsid w:val="004207A9"/>
    <w:rsid w:val="004215C2"/>
    <w:rsid w:val="00421F68"/>
    <w:rsid w:val="0042414F"/>
    <w:rsid w:val="00424EEC"/>
    <w:rsid w:val="00425065"/>
    <w:rsid w:val="0042590A"/>
    <w:rsid w:val="0042614F"/>
    <w:rsid w:val="0042792A"/>
    <w:rsid w:val="004313AB"/>
    <w:rsid w:val="0043140C"/>
    <w:rsid w:val="00431847"/>
    <w:rsid w:val="00432831"/>
    <w:rsid w:val="004337D1"/>
    <w:rsid w:val="004338D0"/>
    <w:rsid w:val="004364E4"/>
    <w:rsid w:val="004370A1"/>
    <w:rsid w:val="00437D2B"/>
    <w:rsid w:val="004429B9"/>
    <w:rsid w:val="0044339B"/>
    <w:rsid w:val="0044385B"/>
    <w:rsid w:val="00444F15"/>
    <w:rsid w:val="00451470"/>
    <w:rsid w:val="0045251A"/>
    <w:rsid w:val="00454805"/>
    <w:rsid w:val="0045497E"/>
    <w:rsid w:val="00456A64"/>
    <w:rsid w:val="00457BC4"/>
    <w:rsid w:val="00457C98"/>
    <w:rsid w:val="00460058"/>
    <w:rsid w:val="00460C4A"/>
    <w:rsid w:val="0046110B"/>
    <w:rsid w:val="00463BE2"/>
    <w:rsid w:val="00463C81"/>
    <w:rsid w:val="00470182"/>
    <w:rsid w:val="004707BA"/>
    <w:rsid w:val="00471E14"/>
    <w:rsid w:val="00472D4A"/>
    <w:rsid w:val="004730E8"/>
    <w:rsid w:val="00473904"/>
    <w:rsid w:val="004746C8"/>
    <w:rsid w:val="00475678"/>
    <w:rsid w:val="00477AEA"/>
    <w:rsid w:val="00483223"/>
    <w:rsid w:val="00483272"/>
    <w:rsid w:val="0048526D"/>
    <w:rsid w:val="0048621B"/>
    <w:rsid w:val="004864FF"/>
    <w:rsid w:val="0048653C"/>
    <w:rsid w:val="004869BC"/>
    <w:rsid w:val="00487D28"/>
    <w:rsid w:val="004929C7"/>
    <w:rsid w:val="00493552"/>
    <w:rsid w:val="004937FC"/>
    <w:rsid w:val="00495642"/>
    <w:rsid w:val="004969DE"/>
    <w:rsid w:val="004979C9"/>
    <w:rsid w:val="004A0930"/>
    <w:rsid w:val="004A0B85"/>
    <w:rsid w:val="004A134D"/>
    <w:rsid w:val="004A3910"/>
    <w:rsid w:val="004A49E3"/>
    <w:rsid w:val="004B02BE"/>
    <w:rsid w:val="004B1DBF"/>
    <w:rsid w:val="004B37ED"/>
    <w:rsid w:val="004B51F3"/>
    <w:rsid w:val="004B68E1"/>
    <w:rsid w:val="004B70C9"/>
    <w:rsid w:val="004B746E"/>
    <w:rsid w:val="004B77F5"/>
    <w:rsid w:val="004B7CB6"/>
    <w:rsid w:val="004C053A"/>
    <w:rsid w:val="004C0E00"/>
    <w:rsid w:val="004C4769"/>
    <w:rsid w:val="004C51FD"/>
    <w:rsid w:val="004C530A"/>
    <w:rsid w:val="004C5930"/>
    <w:rsid w:val="004C6271"/>
    <w:rsid w:val="004C7003"/>
    <w:rsid w:val="004D2BAE"/>
    <w:rsid w:val="004D45C8"/>
    <w:rsid w:val="004E19E2"/>
    <w:rsid w:val="004E25A6"/>
    <w:rsid w:val="004E31FC"/>
    <w:rsid w:val="004E5DC5"/>
    <w:rsid w:val="004E5E6B"/>
    <w:rsid w:val="004E7F69"/>
    <w:rsid w:val="004F0B51"/>
    <w:rsid w:val="004F48E0"/>
    <w:rsid w:val="004F4BD9"/>
    <w:rsid w:val="004F52DC"/>
    <w:rsid w:val="004F549C"/>
    <w:rsid w:val="004F5CF5"/>
    <w:rsid w:val="004F6381"/>
    <w:rsid w:val="004F6459"/>
    <w:rsid w:val="0050088A"/>
    <w:rsid w:val="005039F9"/>
    <w:rsid w:val="005059E2"/>
    <w:rsid w:val="00505F30"/>
    <w:rsid w:val="00506BCA"/>
    <w:rsid w:val="00510CD6"/>
    <w:rsid w:val="00512168"/>
    <w:rsid w:val="0051264A"/>
    <w:rsid w:val="00514284"/>
    <w:rsid w:val="0051605A"/>
    <w:rsid w:val="00516497"/>
    <w:rsid w:val="00517A06"/>
    <w:rsid w:val="00517D77"/>
    <w:rsid w:val="00520B45"/>
    <w:rsid w:val="00521E5D"/>
    <w:rsid w:val="005225D5"/>
    <w:rsid w:val="00522A6F"/>
    <w:rsid w:val="0052328E"/>
    <w:rsid w:val="00524AF0"/>
    <w:rsid w:val="0052523E"/>
    <w:rsid w:val="00527391"/>
    <w:rsid w:val="00530258"/>
    <w:rsid w:val="00532F79"/>
    <w:rsid w:val="005337D7"/>
    <w:rsid w:val="005344D8"/>
    <w:rsid w:val="00534506"/>
    <w:rsid w:val="00534889"/>
    <w:rsid w:val="005349B4"/>
    <w:rsid w:val="00535ADE"/>
    <w:rsid w:val="005376E1"/>
    <w:rsid w:val="00537AFC"/>
    <w:rsid w:val="00537D3D"/>
    <w:rsid w:val="005401CC"/>
    <w:rsid w:val="00540EA4"/>
    <w:rsid w:val="005417B2"/>
    <w:rsid w:val="00543E51"/>
    <w:rsid w:val="0054416F"/>
    <w:rsid w:val="00544F3D"/>
    <w:rsid w:val="0054528D"/>
    <w:rsid w:val="005456C3"/>
    <w:rsid w:val="005462BE"/>
    <w:rsid w:val="0054662A"/>
    <w:rsid w:val="00547DA5"/>
    <w:rsid w:val="00551FFD"/>
    <w:rsid w:val="00552006"/>
    <w:rsid w:val="005523DA"/>
    <w:rsid w:val="00553BD5"/>
    <w:rsid w:val="0055423F"/>
    <w:rsid w:val="00554B8C"/>
    <w:rsid w:val="005567F7"/>
    <w:rsid w:val="00560635"/>
    <w:rsid w:val="00560FFC"/>
    <w:rsid w:val="00562FD7"/>
    <w:rsid w:val="005631D0"/>
    <w:rsid w:val="0056336E"/>
    <w:rsid w:val="00563664"/>
    <w:rsid w:val="005638E4"/>
    <w:rsid w:val="005639E8"/>
    <w:rsid w:val="00564BD5"/>
    <w:rsid w:val="00565067"/>
    <w:rsid w:val="0056706D"/>
    <w:rsid w:val="005708EB"/>
    <w:rsid w:val="0057122F"/>
    <w:rsid w:val="00572D59"/>
    <w:rsid w:val="00573203"/>
    <w:rsid w:val="00573840"/>
    <w:rsid w:val="0057391C"/>
    <w:rsid w:val="00576063"/>
    <w:rsid w:val="00577563"/>
    <w:rsid w:val="00580696"/>
    <w:rsid w:val="00581F6F"/>
    <w:rsid w:val="005833AB"/>
    <w:rsid w:val="0058394A"/>
    <w:rsid w:val="00583EB9"/>
    <w:rsid w:val="00584569"/>
    <w:rsid w:val="00584D98"/>
    <w:rsid w:val="00586780"/>
    <w:rsid w:val="0058752F"/>
    <w:rsid w:val="00596B86"/>
    <w:rsid w:val="005A06E4"/>
    <w:rsid w:val="005A13BB"/>
    <w:rsid w:val="005A2711"/>
    <w:rsid w:val="005A2E40"/>
    <w:rsid w:val="005A422B"/>
    <w:rsid w:val="005A591F"/>
    <w:rsid w:val="005A65EB"/>
    <w:rsid w:val="005A6A33"/>
    <w:rsid w:val="005B1FCF"/>
    <w:rsid w:val="005B25B1"/>
    <w:rsid w:val="005B3769"/>
    <w:rsid w:val="005B39BA"/>
    <w:rsid w:val="005B3BFB"/>
    <w:rsid w:val="005B5AE5"/>
    <w:rsid w:val="005C0718"/>
    <w:rsid w:val="005C1C9A"/>
    <w:rsid w:val="005C24F4"/>
    <w:rsid w:val="005C289D"/>
    <w:rsid w:val="005C4212"/>
    <w:rsid w:val="005C601A"/>
    <w:rsid w:val="005D3A56"/>
    <w:rsid w:val="005D3C58"/>
    <w:rsid w:val="005D47A0"/>
    <w:rsid w:val="005D4AD7"/>
    <w:rsid w:val="005D4D1D"/>
    <w:rsid w:val="005D4E0A"/>
    <w:rsid w:val="005D50CA"/>
    <w:rsid w:val="005D5660"/>
    <w:rsid w:val="005D58CB"/>
    <w:rsid w:val="005D6001"/>
    <w:rsid w:val="005D7D8C"/>
    <w:rsid w:val="005E1E77"/>
    <w:rsid w:val="005E3AA6"/>
    <w:rsid w:val="005F0C90"/>
    <w:rsid w:val="005F4FE1"/>
    <w:rsid w:val="005F5387"/>
    <w:rsid w:val="005F560E"/>
    <w:rsid w:val="00600C44"/>
    <w:rsid w:val="00602AF4"/>
    <w:rsid w:val="00604890"/>
    <w:rsid w:val="0060591B"/>
    <w:rsid w:val="00605D5C"/>
    <w:rsid w:val="0060658C"/>
    <w:rsid w:val="00606F2B"/>
    <w:rsid w:val="00610DED"/>
    <w:rsid w:val="00612548"/>
    <w:rsid w:val="006139E5"/>
    <w:rsid w:val="00617EC2"/>
    <w:rsid w:val="00621356"/>
    <w:rsid w:val="00625695"/>
    <w:rsid w:val="0062645B"/>
    <w:rsid w:val="006272C0"/>
    <w:rsid w:val="00630360"/>
    <w:rsid w:val="00630387"/>
    <w:rsid w:val="006325C4"/>
    <w:rsid w:val="006328EE"/>
    <w:rsid w:val="0063588B"/>
    <w:rsid w:val="00636373"/>
    <w:rsid w:val="00637829"/>
    <w:rsid w:val="00640783"/>
    <w:rsid w:val="006434C2"/>
    <w:rsid w:val="006450EE"/>
    <w:rsid w:val="00645480"/>
    <w:rsid w:val="00645DD1"/>
    <w:rsid w:val="006509C6"/>
    <w:rsid w:val="0065175C"/>
    <w:rsid w:val="00651F8B"/>
    <w:rsid w:val="0065220F"/>
    <w:rsid w:val="006531BC"/>
    <w:rsid w:val="00654062"/>
    <w:rsid w:val="006540D0"/>
    <w:rsid w:val="0065432C"/>
    <w:rsid w:val="00655541"/>
    <w:rsid w:val="00656350"/>
    <w:rsid w:val="006567C0"/>
    <w:rsid w:val="00657CD0"/>
    <w:rsid w:val="00660DA9"/>
    <w:rsid w:val="00662820"/>
    <w:rsid w:val="00662C9D"/>
    <w:rsid w:val="00664680"/>
    <w:rsid w:val="006669A7"/>
    <w:rsid w:val="00666E25"/>
    <w:rsid w:val="0067064F"/>
    <w:rsid w:val="00670B95"/>
    <w:rsid w:val="00670CC3"/>
    <w:rsid w:val="006718F4"/>
    <w:rsid w:val="00671B56"/>
    <w:rsid w:val="0067276D"/>
    <w:rsid w:val="00673946"/>
    <w:rsid w:val="00674217"/>
    <w:rsid w:val="00674806"/>
    <w:rsid w:val="00674A9D"/>
    <w:rsid w:val="00675C98"/>
    <w:rsid w:val="00676366"/>
    <w:rsid w:val="0067653C"/>
    <w:rsid w:val="00677048"/>
    <w:rsid w:val="0067731C"/>
    <w:rsid w:val="006777C3"/>
    <w:rsid w:val="00680E1C"/>
    <w:rsid w:val="006833BA"/>
    <w:rsid w:val="00684425"/>
    <w:rsid w:val="00684618"/>
    <w:rsid w:val="00686AA8"/>
    <w:rsid w:val="006871A1"/>
    <w:rsid w:val="0069204A"/>
    <w:rsid w:val="006924B9"/>
    <w:rsid w:val="006929F1"/>
    <w:rsid w:val="00693AFE"/>
    <w:rsid w:val="006964E7"/>
    <w:rsid w:val="00696FCB"/>
    <w:rsid w:val="006A07C9"/>
    <w:rsid w:val="006A2FE6"/>
    <w:rsid w:val="006A2FF9"/>
    <w:rsid w:val="006A38F1"/>
    <w:rsid w:val="006A39F7"/>
    <w:rsid w:val="006A48AB"/>
    <w:rsid w:val="006A5D65"/>
    <w:rsid w:val="006A6FFA"/>
    <w:rsid w:val="006A742F"/>
    <w:rsid w:val="006B10C1"/>
    <w:rsid w:val="006B269D"/>
    <w:rsid w:val="006B40F8"/>
    <w:rsid w:val="006B4E4E"/>
    <w:rsid w:val="006B56C7"/>
    <w:rsid w:val="006B5D25"/>
    <w:rsid w:val="006B78AD"/>
    <w:rsid w:val="006B7FA0"/>
    <w:rsid w:val="006C0829"/>
    <w:rsid w:val="006C1672"/>
    <w:rsid w:val="006C2D94"/>
    <w:rsid w:val="006C34C6"/>
    <w:rsid w:val="006C5C63"/>
    <w:rsid w:val="006C6019"/>
    <w:rsid w:val="006D04E0"/>
    <w:rsid w:val="006D0993"/>
    <w:rsid w:val="006D13FA"/>
    <w:rsid w:val="006D3172"/>
    <w:rsid w:val="006D354B"/>
    <w:rsid w:val="006D3904"/>
    <w:rsid w:val="006D48FF"/>
    <w:rsid w:val="006D520A"/>
    <w:rsid w:val="006D74D7"/>
    <w:rsid w:val="006E0F7E"/>
    <w:rsid w:val="006E1D51"/>
    <w:rsid w:val="006E1F47"/>
    <w:rsid w:val="006E1F88"/>
    <w:rsid w:val="006E2945"/>
    <w:rsid w:val="006E345C"/>
    <w:rsid w:val="006E46EB"/>
    <w:rsid w:val="006E7EB9"/>
    <w:rsid w:val="006F1B46"/>
    <w:rsid w:val="006F1FCA"/>
    <w:rsid w:val="006F2196"/>
    <w:rsid w:val="006F2363"/>
    <w:rsid w:val="006F4DFB"/>
    <w:rsid w:val="006F5255"/>
    <w:rsid w:val="006F5459"/>
    <w:rsid w:val="006F5AA4"/>
    <w:rsid w:val="006F6162"/>
    <w:rsid w:val="00703B8D"/>
    <w:rsid w:val="00705231"/>
    <w:rsid w:val="00706D29"/>
    <w:rsid w:val="0071062F"/>
    <w:rsid w:val="00710972"/>
    <w:rsid w:val="007109AF"/>
    <w:rsid w:val="00711627"/>
    <w:rsid w:val="00715A2E"/>
    <w:rsid w:val="007161AB"/>
    <w:rsid w:val="007168E9"/>
    <w:rsid w:val="00717598"/>
    <w:rsid w:val="00717643"/>
    <w:rsid w:val="0071798D"/>
    <w:rsid w:val="00717BB2"/>
    <w:rsid w:val="00721793"/>
    <w:rsid w:val="00723B57"/>
    <w:rsid w:val="0072571C"/>
    <w:rsid w:val="007258D2"/>
    <w:rsid w:val="00725F8D"/>
    <w:rsid w:val="0072797A"/>
    <w:rsid w:val="00730B66"/>
    <w:rsid w:val="007321A0"/>
    <w:rsid w:val="007421BC"/>
    <w:rsid w:val="00742A10"/>
    <w:rsid w:val="0074343E"/>
    <w:rsid w:val="0074742B"/>
    <w:rsid w:val="00751A7F"/>
    <w:rsid w:val="007533CD"/>
    <w:rsid w:val="00753D94"/>
    <w:rsid w:val="00755447"/>
    <w:rsid w:val="0075759A"/>
    <w:rsid w:val="00760753"/>
    <w:rsid w:val="00760EA4"/>
    <w:rsid w:val="007611CB"/>
    <w:rsid w:val="00761436"/>
    <w:rsid w:val="00763348"/>
    <w:rsid w:val="0076459E"/>
    <w:rsid w:val="00764A2D"/>
    <w:rsid w:val="00764CF9"/>
    <w:rsid w:val="00764D0E"/>
    <w:rsid w:val="00767B01"/>
    <w:rsid w:val="00773B3C"/>
    <w:rsid w:val="00774C1D"/>
    <w:rsid w:val="00777B28"/>
    <w:rsid w:val="00777CDA"/>
    <w:rsid w:val="0078032C"/>
    <w:rsid w:val="00780F8C"/>
    <w:rsid w:val="00782248"/>
    <w:rsid w:val="00782333"/>
    <w:rsid w:val="0078239D"/>
    <w:rsid w:val="0078283E"/>
    <w:rsid w:val="00782A45"/>
    <w:rsid w:val="00782C55"/>
    <w:rsid w:val="00783F9A"/>
    <w:rsid w:val="00784D20"/>
    <w:rsid w:val="00785B77"/>
    <w:rsid w:val="007909ED"/>
    <w:rsid w:val="00790F7D"/>
    <w:rsid w:val="00792768"/>
    <w:rsid w:val="007931E9"/>
    <w:rsid w:val="00793E52"/>
    <w:rsid w:val="00793F84"/>
    <w:rsid w:val="00797F20"/>
    <w:rsid w:val="007A3BAA"/>
    <w:rsid w:val="007A55E5"/>
    <w:rsid w:val="007A5B77"/>
    <w:rsid w:val="007A61D0"/>
    <w:rsid w:val="007A773C"/>
    <w:rsid w:val="007A7A14"/>
    <w:rsid w:val="007B4157"/>
    <w:rsid w:val="007B4BE2"/>
    <w:rsid w:val="007B4C07"/>
    <w:rsid w:val="007B5A18"/>
    <w:rsid w:val="007B5D21"/>
    <w:rsid w:val="007B5E87"/>
    <w:rsid w:val="007B64E0"/>
    <w:rsid w:val="007B6640"/>
    <w:rsid w:val="007B75B8"/>
    <w:rsid w:val="007C17B0"/>
    <w:rsid w:val="007C1D26"/>
    <w:rsid w:val="007C1E16"/>
    <w:rsid w:val="007C2501"/>
    <w:rsid w:val="007C310E"/>
    <w:rsid w:val="007C3133"/>
    <w:rsid w:val="007C587B"/>
    <w:rsid w:val="007C630C"/>
    <w:rsid w:val="007C6F3B"/>
    <w:rsid w:val="007C7D4E"/>
    <w:rsid w:val="007C7EBE"/>
    <w:rsid w:val="007D103B"/>
    <w:rsid w:val="007D1447"/>
    <w:rsid w:val="007D1566"/>
    <w:rsid w:val="007D4E91"/>
    <w:rsid w:val="007D7F96"/>
    <w:rsid w:val="007E002D"/>
    <w:rsid w:val="007E146A"/>
    <w:rsid w:val="007E1F68"/>
    <w:rsid w:val="007E246E"/>
    <w:rsid w:val="007F0332"/>
    <w:rsid w:val="007F1122"/>
    <w:rsid w:val="007F2238"/>
    <w:rsid w:val="007F278C"/>
    <w:rsid w:val="007F3B3F"/>
    <w:rsid w:val="007F3BC5"/>
    <w:rsid w:val="007F47DB"/>
    <w:rsid w:val="007F55B6"/>
    <w:rsid w:val="007F579C"/>
    <w:rsid w:val="007F67FC"/>
    <w:rsid w:val="007F758A"/>
    <w:rsid w:val="00801AB2"/>
    <w:rsid w:val="00802788"/>
    <w:rsid w:val="00802878"/>
    <w:rsid w:val="00803A16"/>
    <w:rsid w:val="00805A30"/>
    <w:rsid w:val="00807466"/>
    <w:rsid w:val="00807688"/>
    <w:rsid w:val="00810694"/>
    <w:rsid w:val="008111B8"/>
    <w:rsid w:val="00811A6A"/>
    <w:rsid w:val="008132E1"/>
    <w:rsid w:val="008158C9"/>
    <w:rsid w:val="008164D6"/>
    <w:rsid w:val="00816828"/>
    <w:rsid w:val="00816F58"/>
    <w:rsid w:val="00817C66"/>
    <w:rsid w:val="00820C40"/>
    <w:rsid w:val="0082136D"/>
    <w:rsid w:val="00821E1B"/>
    <w:rsid w:val="008221A4"/>
    <w:rsid w:val="0082231E"/>
    <w:rsid w:val="00822740"/>
    <w:rsid w:val="00824CD7"/>
    <w:rsid w:val="008302B9"/>
    <w:rsid w:val="00830AD2"/>
    <w:rsid w:val="00831895"/>
    <w:rsid w:val="008327F2"/>
    <w:rsid w:val="008329D0"/>
    <w:rsid w:val="008357F1"/>
    <w:rsid w:val="00836B2D"/>
    <w:rsid w:val="00840A17"/>
    <w:rsid w:val="008413CA"/>
    <w:rsid w:val="00841947"/>
    <w:rsid w:val="0084263A"/>
    <w:rsid w:val="008444DD"/>
    <w:rsid w:val="00844AB1"/>
    <w:rsid w:val="00844C7E"/>
    <w:rsid w:val="008536A2"/>
    <w:rsid w:val="00854E4E"/>
    <w:rsid w:val="008556AD"/>
    <w:rsid w:val="00856AF6"/>
    <w:rsid w:val="008574AF"/>
    <w:rsid w:val="00860491"/>
    <w:rsid w:val="00861C8D"/>
    <w:rsid w:val="00862DFE"/>
    <w:rsid w:val="00863C16"/>
    <w:rsid w:val="008640BB"/>
    <w:rsid w:val="00866115"/>
    <w:rsid w:val="0086620A"/>
    <w:rsid w:val="00866A54"/>
    <w:rsid w:val="00875282"/>
    <w:rsid w:val="0087755E"/>
    <w:rsid w:val="00877EC2"/>
    <w:rsid w:val="008820ED"/>
    <w:rsid w:val="00882BAF"/>
    <w:rsid w:val="008849D0"/>
    <w:rsid w:val="00884BAC"/>
    <w:rsid w:val="0088527A"/>
    <w:rsid w:val="00885C50"/>
    <w:rsid w:val="00891764"/>
    <w:rsid w:val="008922E2"/>
    <w:rsid w:val="00892633"/>
    <w:rsid w:val="008937B1"/>
    <w:rsid w:val="00896B68"/>
    <w:rsid w:val="00897B27"/>
    <w:rsid w:val="008A0027"/>
    <w:rsid w:val="008A42D5"/>
    <w:rsid w:val="008A4361"/>
    <w:rsid w:val="008A517D"/>
    <w:rsid w:val="008A54E9"/>
    <w:rsid w:val="008A5DC0"/>
    <w:rsid w:val="008A6C02"/>
    <w:rsid w:val="008A75F0"/>
    <w:rsid w:val="008B2675"/>
    <w:rsid w:val="008B33DE"/>
    <w:rsid w:val="008B3856"/>
    <w:rsid w:val="008B45DE"/>
    <w:rsid w:val="008B5C07"/>
    <w:rsid w:val="008B6702"/>
    <w:rsid w:val="008B6748"/>
    <w:rsid w:val="008C0C35"/>
    <w:rsid w:val="008C1654"/>
    <w:rsid w:val="008C1975"/>
    <w:rsid w:val="008C4779"/>
    <w:rsid w:val="008C48E2"/>
    <w:rsid w:val="008C4C3A"/>
    <w:rsid w:val="008D0AC8"/>
    <w:rsid w:val="008D123F"/>
    <w:rsid w:val="008D16D0"/>
    <w:rsid w:val="008D1B36"/>
    <w:rsid w:val="008D5863"/>
    <w:rsid w:val="008D6C26"/>
    <w:rsid w:val="008D6DFC"/>
    <w:rsid w:val="008D78D9"/>
    <w:rsid w:val="008E320C"/>
    <w:rsid w:val="008E4581"/>
    <w:rsid w:val="00901417"/>
    <w:rsid w:val="009022F2"/>
    <w:rsid w:val="0090260D"/>
    <w:rsid w:val="0090583E"/>
    <w:rsid w:val="00911824"/>
    <w:rsid w:val="00911868"/>
    <w:rsid w:val="009133BB"/>
    <w:rsid w:val="00913D18"/>
    <w:rsid w:val="00914EF7"/>
    <w:rsid w:val="00915997"/>
    <w:rsid w:val="00916246"/>
    <w:rsid w:val="00916933"/>
    <w:rsid w:val="0092050E"/>
    <w:rsid w:val="00920D82"/>
    <w:rsid w:val="00921BBC"/>
    <w:rsid w:val="0092318A"/>
    <w:rsid w:val="00923FA9"/>
    <w:rsid w:val="009245D3"/>
    <w:rsid w:val="00925520"/>
    <w:rsid w:val="00927F85"/>
    <w:rsid w:val="00931945"/>
    <w:rsid w:val="00931BF5"/>
    <w:rsid w:val="009328F1"/>
    <w:rsid w:val="00933BD8"/>
    <w:rsid w:val="009342B3"/>
    <w:rsid w:val="009344F2"/>
    <w:rsid w:val="009358AB"/>
    <w:rsid w:val="00935ECE"/>
    <w:rsid w:val="00935F44"/>
    <w:rsid w:val="00936C48"/>
    <w:rsid w:val="00936F80"/>
    <w:rsid w:val="00941493"/>
    <w:rsid w:val="00942A05"/>
    <w:rsid w:val="00942C2B"/>
    <w:rsid w:val="00943503"/>
    <w:rsid w:val="00950920"/>
    <w:rsid w:val="009522A6"/>
    <w:rsid w:val="00953A41"/>
    <w:rsid w:val="00953C6D"/>
    <w:rsid w:val="00953DFC"/>
    <w:rsid w:val="00954483"/>
    <w:rsid w:val="009564D1"/>
    <w:rsid w:val="00960D3A"/>
    <w:rsid w:val="00961B8A"/>
    <w:rsid w:val="00962405"/>
    <w:rsid w:val="00962FFB"/>
    <w:rsid w:val="00963F73"/>
    <w:rsid w:val="009653B6"/>
    <w:rsid w:val="00965D38"/>
    <w:rsid w:val="009660F8"/>
    <w:rsid w:val="0097074C"/>
    <w:rsid w:val="009729FE"/>
    <w:rsid w:val="009735DE"/>
    <w:rsid w:val="00973E9F"/>
    <w:rsid w:val="00974D0F"/>
    <w:rsid w:val="00975402"/>
    <w:rsid w:val="0097702E"/>
    <w:rsid w:val="00977903"/>
    <w:rsid w:val="0098047E"/>
    <w:rsid w:val="009821CB"/>
    <w:rsid w:val="0098281C"/>
    <w:rsid w:val="00984130"/>
    <w:rsid w:val="009850AE"/>
    <w:rsid w:val="00985348"/>
    <w:rsid w:val="00985F82"/>
    <w:rsid w:val="009879E6"/>
    <w:rsid w:val="00987DEC"/>
    <w:rsid w:val="009906A6"/>
    <w:rsid w:val="00991AD3"/>
    <w:rsid w:val="00993071"/>
    <w:rsid w:val="00994960"/>
    <w:rsid w:val="0099540D"/>
    <w:rsid w:val="0099568A"/>
    <w:rsid w:val="00995751"/>
    <w:rsid w:val="0099629A"/>
    <w:rsid w:val="00996C49"/>
    <w:rsid w:val="009A03A9"/>
    <w:rsid w:val="009A0EB3"/>
    <w:rsid w:val="009A2F0D"/>
    <w:rsid w:val="009A38DA"/>
    <w:rsid w:val="009A56AB"/>
    <w:rsid w:val="009A5D85"/>
    <w:rsid w:val="009A66AA"/>
    <w:rsid w:val="009A6D43"/>
    <w:rsid w:val="009A7F38"/>
    <w:rsid w:val="009B1EF5"/>
    <w:rsid w:val="009B2576"/>
    <w:rsid w:val="009B29D0"/>
    <w:rsid w:val="009B2BD7"/>
    <w:rsid w:val="009B49C0"/>
    <w:rsid w:val="009B7B87"/>
    <w:rsid w:val="009C163E"/>
    <w:rsid w:val="009C1B2E"/>
    <w:rsid w:val="009C1C57"/>
    <w:rsid w:val="009C56AD"/>
    <w:rsid w:val="009C5B38"/>
    <w:rsid w:val="009D04C9"/>
    <w:rsid w:val="009D1CAF"/>
    <w:rsid w:val="009D35C6"/>
    <w:rsid w:val="009D4AA6"/>
    <w:rsid w:val="009D6254"/>
    <w:rsid w:val="009D7032"/>
    <w:rsid w:val="009E01F6"/>
    <w:rsid w:val="009E4039"/>
    <w:rsid w:val="009E41D4"/>
    <w:rsid w:val="009E50FB"/>
    <w:rsid w:val="009E5333"/>
    <w:rsid w:val="009E7D03"/>
    <w:rsid w:val="009F2285"/>
    <w:rsid w:val="009F2AA9"/>
    <w:rsid w:val="009F5822"/>
    <w:rsid w:val="009F5902"/>
    <w:rsid w:val="009F734F"/>
    <w:rsid w:val="009F73E0"/>
    <w:rsid w:val="00A015F4"/>
    <w:rsid w:val="00A01C9C"/>
    <w:rsid w:val="00A031CA"/>
    <w:rsid w:val="00A04746"/>
    <w:rsid w:val="00A05675"/>
    <w:rsid w:val="00A05FBA"/>
    <w:rsid w:val="00A0627B"/>
    <w:rsid w:val="00A06A30"/>
    <w:rsid w:val="00A07790"/>
    <w:rsid w:val="00A07C2B"/>
    <w:rsid w:val="00A10934"/>
    <w:rsid w:val="00A10C54"/>
    <w:rsid w:val="00A10F56"/>
    <w:rsid w:val="00A119E8"/>
    <w:rsid w:val="00A127B4"/>
    <w:rsid w:val="00A12D24"/>
    <w:rsid w:val="00A156F3"/>
    <w:rsid w:val="00A164ED"/>
    <w:rsid w:val="00A209F7"/>
    <w:rsid w:val="00A24994"/>
    <w:rsid w:val="00A27D4D"/>
    <w:rsid w:val="00A3060D"/>
    <w:rsid w:val="00A30BD4"/>
    <w:rsid w:val="00A33209"/>
    <w:rsid w:val="00A332D2"/>
    <w:rsid w:val="00A3549F"/>
    <w:rsid w:val="00A36EC3"/>
    <w:rsid w:val="00A3768E"/>
    <w:rsid w:val="00A37F72"/>
    <w:rsid w:val="00A419CC"/>
    <w:rsid w:val="00A42808"/>
    <w:rsid w:val="00A42EC4"/>
    <w:rsid w:val="00A47FAB"/>
    <w:rsid w:val="00A504B6"/>
    <w:rsid w:val="00A5122D"/>
    <w:rsid w:val="00A51A7F"/>
    <w:rsid w:val="00A5295C"/>
    <w:rsid w:val="00A52F90"/>
    <w:rsid w:val="00A54424"/>
    <w:rsid w:val="00A552D2"/>
    <w:rsid w:val="00A55947"/>
    <w:rsid w:val="00A56D05"/>
    <w:rsid w:val="00A60F78"/>
    <w:rsid w:val="00A6198C"/>
    <w:rsid w:val="00A628B9"/>
    <w:rsid w:val="00A63DF6"/>
    <w:rsid w:val="00A63F2F"/>
    <w:rsid w:val="00A64053"/>
    <w:rsid w:val="00A64641"/>
    <w:rsid w:val="00A6578B"/>
    <w:rsid w:val="00A67AC0"/>
    <w:rsid w:val="00A67D93"/>
    <w:rsid w:val="00A7157C"/>
    <w:rsid w:val="00A71AD3"/>
    <w:rsid w:val="00A72662"/>
    <w:rsid w:val="00A72973"/>
    <w:rsid w:val="00A734DF"/>
    <w:rsid w:val="00A7480F"/>
    <w:rsid w:val="00A754BE"/>
    <w:rsid w:val="00A769F0"/>
    <w:rsid w:val="00A77118"/>
    <w:rsid w:val="00A80FCE"/>
    <w:rsid w:val="00A81EE8"/>
    <w:rsid w:val="00A85BC6"/>
    <w:rsid w:val="00A86588"/>
    <w:rsid w:val="00A87023"/>
    <w:rsid w:val="00A8734B"/>
    <w:rsid w:val="00A90412"/>
    <w:rsid w:val="00A90CE2"/>
    <w:rsid w:val="00A925BC"/>
    <w:rsid w:val="00A9295D"/>
    <w:rsid w:val="00A92F95"/>
    <w:rsid w:val="00A95668"/>
    <w:rsid w:val="00A95B41"/>
    <w:rsid w:val="00A97B5F"/>
    <w:rsid w:val="00AA0EFE"/>
    <w:rsid w:val="00AA1ABD"/>
    <w:rsid w:val="00AA1F10"/>
    <w:rsid w:val="00AA2164"/>
    <w:rsid w:val="00AA5959"/>
    <w:rsid w:val="00AA5BDE"/>
    <w:rsid w:val="00AA6066"/>
    <w:rsid w:val="00AA6819"/>
    <w:rsid w:val="00AA69AC"/>
    <w:rsid w:val="00AB1E72"/>
    <w:rsid w:val="00AB3CF2"/>
    <w:rsid w:val="00AB4F00"/>
    <w:rsid w:val="00AC06E5"/>
    <w:rsid w:val="00AC0F7C"/>
    <w:rsid w:val="00AC23B5"/>
    <w:rsid w:val="00AC2C6B"/>
    <w:rsid w:val="00AC2D31"/>
    <w:rsid w:val="00AC55E0"/>
    <w:rsid w:val="00AC5735"/>
    <w:rsid w:val="00AC5A8E"/>
    <w:rsid w:val="00AC771C"/>
    <w:rsid w:val="00AD00A0"/>
    <w:rsid w:val="00AD19A6"/>
    <w:rsid w:val="00AD5407"/>
    <w:rsid w:val="00AD71B2"/>
    <w:rsid w:val="00AE053A"/>
    <w:rsid w:val="00AE2AC0"/>
    <w:rsid w:val="00AE4FF3"/>
    <w:rsid w:val="00AE6904"/>
    <w:rsid w:val="00AE7CB7"/>
    <w:rsid w:val="00AF2F3B"/>
    <w:rsid w:val="00B00033"/>
    <w:rsid w:val="00B000D3"/>
    <w:rsid w:val="00B00D75"/>
    <w:rsid w:val="00B019C9"/>
    <w:rsid w:val="00B0348C"/>
    <w:rsid w:val="00B03FEE"/>
    <w:rsid w:val="00B040AF"/>
    <w:rsid w:val="00B047A6"/>
    <w:rsid w:val="00B05F94"/>
    <w:rsid w:val="00B0682D"/>
    <w:rsid w:val="00B10E60"/>
    <w:rsid w:val="00B144C2"/>
    <w:rsid w:val="00B165FF"/>
    <w:rsid w:val="00B20EB4"/>
    <w:rsid w:val="00B213B3"/>
    <w:rsid w:val="00B215D4"/>
    <w:rsid w:val="00B219F0"/>
    <w:rsid w:val="00B23BD4"/>
    <w:rsid w:val="00B245FE"/>
    <w:rsid w:val="00B24A4E"/>
    <w:rsid w:val="00B24D80"/>
    <w:rsid w:val="00B25374"/>
    <w:rsid w:val="00B262FE"/>
    <w:rsid w:val="00B278ED"/>
    <w:rsid w:val="00B30E15"/>
    <w:rsid w:val="00B31796"/>
    <w:rsid w:val="00B32A3A"/>
    <w:rsid w:val="00B3303C"/>
    <w:rsid w:val="00B3459C"/>
    <w:rsid w:val="00B34C56"/>
    <w:rsid w:val="00B3592F"/>
    <w:rsid w:val="00B36C55"/>
    <w:rsid w:val="00B4143F"/>
    <w:rsid w:val="00B41BAD"/>
    <w:rsid w:val="00B41ED1"/>
    <w:rsid w:val="00B423BE"/>
    <w:rsid w:val="00B456C2"/>
    <w:rsid w:val="00B46E88"/>
    <w:rsid w:val="00B47CF0"/>
    <w:rsid w:val="00B50327"/>
    <w:rsid w:val="00B50871"/>
    <w:rsid w:val="00B509C0"/>
    <w:rsid w:val="00B50D42"/>
    <w:rsid w:val="00B553F4"/>
    <w:rsid w:val="00B5645D"/>
    <w:rsid w:val="00B5783C"/>
    <w:rsid w:val="00B60C47"/>
    <w:rsid w:val="00B615F7"/>
    <w:rsid w:val="00B616DE"/>
    <w:rsid w:val="00B62521"/>
    <w:rsid w:val="00B6307D"/>
    <w:rsid w:val="00B63403"/>
    <w:rsid w:val="00B638C7"/>
    <w:rsid w:val="00B64598"/>
    <w:rsid w:val="00B64EF2"/>
    <w:rsid w:val="00B6562C"/>
    <w:rsid w:val="00B65B0C"/>
    <w:rsid w:val="00B666BC"/>
    <w:rsid w:val="00B710CB"/>
    <w:rsid w:val="00B72758"/>
    <w:rsid w:val="00B733F0"/>
    <w:rsid w:val="00B7682D"/>
    <w:rsid w:val="00B77043"/>
    <w:rsid w:val="00B82F3E"/>
    <w:rsid w:val="00B837ED"/>
    <w:rsid w:val="00B8402E"/>
    <w:rsid w:val="00B84C3E"/>
    <w:rsid w:val="00B8590F"/>
    <w:rsid w:val="00B85B2C"/>
    <w:rsid w:val="00B85F7F"/>
    <w:rsid w:val="00B905CA"/>
    <w:rsid w:val="00B90B11"/>
    <w:rsid w:val="00B91245"/>
    <w:rsid w:val="00B93D85"/>
    <w:rsid w:val="00B9707D"/>
    <w:rsid w:val="00B9749D"/>
    <w:rsid w:val="00BA1155"/>
    <w:rsid w:val="00BA147C"/>
    <w:rsid w:val="00BA229C"/>
    <w:rsid w:val="00BA23B1"/>
    <w:rsid w:val="00BA3208"/>
    <w:rsid w:val="00BA527A"/>
    <w:rsid w:val="00BA62BC"/>
    <w:rsid w:val="00BA7F7C"/>
    <w:rsid w:val="00BB0DC1"/>
    <w:rsid w:val="00BB26F9"/>
    <w:rsid w:val="00BB3070"/>
    <w:rsid w:val="00BB411E"/>
    <w:rsid w:val="00BB5E44"/>
    <w:rsid w:val="00BB7349"/>
    <w:rsid w:val="00BB77F1"/>
    <w:rsid w:val="00BB7878"/>
    <w:rsid w:val="00BC335B"/>
    <w:rsid w:val="00BC78C0"/>
    <w:rsid w:val="00BD0520"/>
    <w:rsid w:val="00BD1ADE"/>
    <w:rsid w:val="00BE0C2A"/>
    <w:rsid w:val="00BE15B0"/>
    <w:rsid w:val="00BE2748"/>
    <w:rsid w:val="00BE33EA"/>
    <w:rsid w:val="00BE4084"/>
    <w:rsid w:val="00BE6684"/>
    <w:rsid w:val="00BF073D"/>
    <w:rsid w:val="00BF09FA"/>
    <w:rsid w:val="00BF0A33"/>
    <w:rsid w:val="00BF1DC5"/>
    <w:rsid w:val="00BF23E9"/>
    <w:rsid w:val="00BF3B1D"/>
    <w:rsid w:val="00BF40D0"/>
    <w:rsid w:val="00BF4A0D"/>
    <w:rsid w:val="00BF5F38"/>
    <w:rsid w:val="00BF630F"/>
    <w:rsid w:val="00BF6CD3"/>
    <w:rsid w:val="00BF77B5"/>
    <w:rsid w:val="00BF7A5A"/>
    <w:rsid w:val="00C00784"/>
    <w:rsid w:val="00C00BDA"/>
    <w:rsid w:val="00C00C97"/>
    <w:rsid w:val="00C01AAC"/>
    <w:rsid w:val="00C025D4"/>
    <w:rsid w:val="00C032EE"/>
    <w:rsid w:val="00C061A6"/>
    <w:rsid w:val="00C06555"/>
    <w:rsid w:val="00C068AC"/>
    <w:rsid w:val="00C10324"/>
    <w:rsid w:val="00C1037F"/>
    <w:rsid w:val="00C108B0"/>
    <w:rsid w:val="00C10D6B"/>
    <w:rsid w:val="00C115A2"/>
    <w:rsid w:val="00C1206E"/>
    <w:rsid w:val="00C126C8"/>
    <w:rsid w:val="00C131FB"/>
    <w:rsid w:val="00C15186"/>
    <w:rsid w:val="00C21726"/>
    <w:rsid w:val="00C21E69"/>
    <w:rsid w:val="00C21F43"/>
    <w:rsid w:val="00C223EA"/>
    <w:rsid w:val="00C2359A"/>
    <w:rsid w:val="00C23E26"/>
    <w:rsid w:val="00C27683"/>
    <w:rsid w:val="00C31E54"/>
    <w:rsid w:val="00C32E08"/>
    <w:rsid w:val="00C333F9"/>
    <w:rsid w:val="00C33BFF"/>
    <w:rsid w:val="00C34AA8"/>
    <w:rsid w:val="00C365D3"/>
    <w:rsid w:val="00C402ED"/>
    <w:rsid w:val="00C42994"/>
    <w:rsid w:val="00C43A73"/>
    <w:rsid w:val="00C44AC6"/>
    <w:rsid w:val="00C45DC6"/>
    <w:rsid w:val="00C47025"/>
    <w:rsid w:val="00C47B29"/>
    <w:rsid w:val="00C47BC6"/>
    <w:rsid w:val="00C502D9"/>
    <w:rsid w:val="00C50B6B"/>
    <w:rsid w:val="00C51D95"/>
    <w:rsid w:val="00C526BE"/>
    <w:rsid w:val="00C52F12"/>
    <w:rsid w:val="00C53A97"/>
    <w:rsid w:val="00C54D7E"/>
    <w:rsid w:val="00C54F6B"/>
    <w:rsid w:val="00C55E54"/>
    <w:rsid w:val="00C608DB"/>
    <w:rsid w:val="00C6097B"/>
    <w:rsid w:val="00C6126E"/>
    <w:rsid w:val="00C6134F"/>
    <w:rsid w:val="00C70804"/>
    <w:rsid w:val="00C70968"/>
    <w:rsid w:val="00C714F5"/>
    <w:rsid w:val="00C73450"/>
    <w:rsid w:val="00C75404"/>
    <w:rsid w:val="00C769CA"/>
    <w:rsid w:val="00C80859"/>
    <w:rsid w:val="00C8203A"/>
    <w:rsid w:val="00C84302"/>
    <w:rsid w:val="00C84721"/>
    <w:rsid w:val="00C85645"/>
    <w:rsid w:val="00C865D1"/>
    <w:rsid w:val="00C918B4"/>
    <w:rsid w:val="00C91B0B"/>
    <w:rsid w:val="00C926A9"/>
    <w:rsid w:val="00C94DAE"/>
    <w:rsid w:val="00CA1A05"/>
    <w:rsid w:val="00CA24B3"/>
    <w:rsid w:val="00CA2B2D"/>
    <w:rsid w:val="00CA46FC"/>
    <w:rsid w:val="00CA68BE"/>
    <w:rsid w:val="00CA7B61"/>
    <w:rsid w:val="00CB03F7"/>
    <w:rsid w:val="00CB0C0D"/>
    <w:rsid w:val="00CB17F1"/>
    <w:rsid w:val="00CB1D82"/>
    <w:rsid w:val="00CB2372"/>
    <w:rsid w:val="00CB364B"/>
    <w:rsid w:val="00CB434A"/>
    <w:rsid w:val="00CB4D65"/>
    <w:rsid w:val="00CB544F"/>
    <w:rsid w:val="00CB65F8"/>
    <w:rsid w:val="00CC1652"/>
    <w:rsid w:val="00CC1BF8"/>
    <w:rsid w:val="00CC2E82"/>
    <w:rsid w:val="00CC3516"/>
    <w:rsid w:val="00CC378A"/>
    <w:rsid w:val="00CC4867"/>
    <w:rsid w:val="00CC51D9"/>
    <w:rsid w:val="00CC6D69"/>
    <w:rsid w:val="00CD16F1"/>
    <w:rsid w:val="00CD1D45"/>
    <w:rsid w:val="00CD2281"/>
    <w:rsid w:val="00CD2324"/>
    <w:rsid w:val="00CD375E"/>
    <w:rsid w:val="00CD5219"/>
    <w:rsid w:val="00CD6A2E"/>
    <w:rsid w:val="00CD79CF"/>
    <w:rsid w:val="00CE158A"/>
    <w:rsid w:val="00CE2490"/>
    <w:rsid w:val="00CE40C1"/>
    <w:rsid w:val="00CE4288"/>
    <w:rsid w:val="00CE78E7"/>
    <w:rsid w:val="00CF131E"/>
    <w:rsid w:val="00CF275F"/>
    <w:rsid w:val="00CF36F3"/>
    <w:rsid w:val="00CF5CA4"/>
    <w:rsid w:val="00CF5F14"/>
    <w:rsid w:val="00D00AFF"/>
    <w:rsid w:val="00D03350"/>
    <w:rsid w:val="00D03B78"/>
    <w:rsid w:val="00D059CE"/>
    <w:rsid w:val="00D05DE0"/>
    <w:rsid w:val="00D072E3"/>
    <w:rsid w:val="00D07331"/>
    <w:rsid w:val="00D136F8"/>
    <w:rsid w:val="00D15753"/>
    <w:rsid w:val="00D178B6"/>
    <w:rsid w:val="00D17958"/>
    <w:rsid w:val="00D2015B"/>
    <w:rsid w:val="00D2482B"/>
    <w:rsid w:val="00D2497C"/>
    <w:rsid w:val="00D26E11"/>
    <w:rsid w:val="00D27174"/>
    <w:rsid w:val="00D35C43"/>
    <w:rsid w:val="00D37276"/>
    <w:rsid w:val="00D37B80"/>
    <w:rsid w:val="00D40A27"/>
    <w:rsid w:val="00D40D59"/>
    <w:rsid w:val="00D42C88"/>
    <w:rsid w:val="00D42E00"/>
    <w:rsid w:val="00D42E3E"/>
    <w:rsid w:val="00D43912"/>
    <w:rsid w:val="00D451E5"/>
    <w:rsid w:val="00D45E21"/>
    <w:rsid w:val="00D47D95"/>
    <w:rsid w:val="00D505DC"/>
    <w:rsid w:val="00D51430"/>
    <w:rsid w:val="00D524E5"/>
    <w:rsid w:val="00D5273D"/>
    <w:rsid w:val="00D5328A"/>
    <w:rsid w:val="00D53BB2"/>
    <w:rsid w:val="00D55171"/>
    <w:rsid w:val="00D5587D"/>
    <w:rsid w:val="00D56FF6"/>
    <w:rsid w:val="00D60963"/>
    <w:rsid w:val="00D60A88"/>
    <w:rsid w:val="00D61C97"/>
    <w:rsid w:val="00D638FB"/>
    <w:rsid w:val="00D64332"/>
    <w:rsid w:val="00D659FA"/>
    <w:rsid w:val="00D665B1"/>
    <w:rsid w:val="00D66709"/>
    <w:rsid w:val="00D66D2B"/>
    <w:rsid w:val="00D70BCE"/>
    <w:rsid w:val="00D71AF4"/>
    <w:rsid w:val="00D73AAB"/>
    <w:rsid w:val="00D81D0A"/>
    <w:rsid w:val="00D87B64"/>
    <w:rsid w:val="00D906C6"/>
    <w:rsid w:val="00D91DAD"/>
    <w:rsid w:val="00D91FC6"/>
    <w:rsid w:val="00D926A3"/>
    <w:rsid w:val="00D945F3"/>
    <w:rsid w:val="00D9494D"/>
    <w:rsid w:val="00D95E13"/>
    <w:rsid w:val="00DA02F6"/>
    <w:rsid w:val="00DA1047"/>
    <w:rsid w:val="00DA1B52"/>
    <w:rsid w:val="00DA1FD1"/>
    <w:rsid w:val="00DA2EF0"/>
    <w:rsid w:val="00DA30A0"/>
    <w:rsid w:val="00DA349C"/>
    <w:rsid w:val="00DA3E6B"/>
    <w:rsid w:val="00DA43FE"/>
    <w:rsid w:val="00DA4877"/>
    <w:rsid w:val="00DA4F3D"/>
    <w:rsid w:val="00DA57EC"/>
    <w:rsid w:val="00DA5A06"/>
    <w:rsid w:val="00DA70F5"/>
    <w:rsid w:val="00DB0518"/>
    <w:rsid w:val="00DB38D1"/>
    <w:rsid w:val="00DB3F85"/>
    <w:rsid w:val="00DB45A9"/>
    <w:rsid w:val="00DB496F"/>
    <w:rsid w:val="00DB621D"/>
    <w:rsid w:val="00DC0581"/>
    <w:rsid w:val="00DC22D7"/>
    <w:rsid w:val="00DC248C"/>
    <w:rsid w:val="00DC3490"/>
    <w:rsid w:val="00DC42C3"/>
    <w:rsid w:val="00DC6AB0"/>
    <w:rsid w:val="00DC6E6D"/>
    <w:rsid w:val="00DD1C43"/>
    <w:rsid w:val="00DD2442"/>
    <w:rsid w:val="00DD26C3"/>
    <w:rsid w:val="00DD3DAD"/>
    <w:rsid w:val="00DD4628"/>
    <w:rsid w:val="00DD551B"/>
    <w:rsid w:val="00DD6385"/>
    <w:rsid w:val="00DD71D1"/>
    <w:rsid w:val="00DD769D"/>
    <w:rsid w:val="00DE0A54"/>
    <w:rsid w:val="00DE181A"/>
    <w:rsid w:val="00DE266B"/>
    <w:rsid w:val="00DE27BC"/>
    <w:rsid w:val="00DE34B7"/>
    <w:rsid w:val="00DE79ED"/>
    <w:rsid w:val="00DE7D8A"/>
    <w:rsid w:val="00DF0D91"/>
    <w:rsid w:val="00DF0F21"/>
    <w:rsid w:val="00DF3EF4"/>
    <w:rsid w:val="00DF4976"/>
    <w:rsid w:val="00DF50B7"/>
    <w:rsid w:val="00DF51B4"/>
    <w:rsid w:val="00DF767F"/>
    <w:rsid w:val="00E0180C"/>
    <w:rsid w:val="00E01839"/>
    <w:rsid w:val="00E01957"/>
    <w:rsid w:val="00E01E50"/>
    <w:rsid w:val="00E01ED2"/>
    <w:rsid w:val="00E04800"/>
    <w:rsid w:val="00E066AF"/>
    <w:rsid w:val="00E06C8E"/>
    <w:rsid w:val="00E07113"/>
    <w:rsid w:val="00E1043F"/>
    <w:rsid w:val="00E12859"/>
    <w:rsid w:val="00E12C2A"/>
    <w:rsid w:val="00E13513"/>
    <w:rsid w:val="00E13574"/>
    <w:rsid w:val="00E145AC"/>
    <w:rsid w:val="00E156D4"/>
    <w:rsid w:val="00E17122"/>
    <w:rsid w:val="00E2011A"/>
    <w:rsid w:val="00E24B28"/>
    <w:rsid w:val="00E25B01"/>
    <w:rsid w:val="00E26D53"/>
    <w:rsid w:val="00E27036"/>
    <w:rsid w:val="00E27D96"/>
    <w:rsid w:val="00E3107C"/>
    <w:rsid w:val="00E31175"/>
    <w:rsid w:val="00E32054"/>
    <w:rsid w:val="00E33655"/>
    <w:rsid w:val="00E368FF"/>
    <w:rsid w:val="00E37B30"/>
    <w:rsid w:val="00E40835"/>
    <w:rsid w:val="00E424F7"/>
    <w:rsid w:val="00E44225"/>
    <w:rsid w:val="00E47323"/>
    <w:rsid w:val="00E5204D"/>
    <w:rsid w:val="00E52A3A"/>
    <w:rsid w:val="00E5511C"/>
    <w:rsid w:val="00E55701"/>
    <w:rsid w:val="00E55FB5"/>
    <w:rsid w:val="00E56355"/>
    <w:rsid w:val="00E564D5"/>
    <w:rsid w:val="00E573B8"/>
    <w:rsid w:val="00E601EA"/>
    <w:rsid w:val="00E60271"/>
    <w:rsid w:val="00E611A3"/>
    <w:rsid w:val="00E61EBE"/>
    <w:rsid w:val="00E62E19"/>
    <w:rsid w:val="00E64DF9"/>
    <w:rsid w:val="00E64F53"/>
    <w:rsid w:val="00E661C1"/>
    <w:rsid w:val="00E6727D"/>
    <w:rsid w:val="00E70093"/>
    <w:rsid w:val="00E70F25"/>
    <w:rsid w:val="00E72257"/>
    <w:rsid w:val="00E730DF"/>
    <w:rsid w:val="00E73149"/>
    <w:rsid w:val="00E73854"/>
    <w:rsid w:val="00E74911"/>
    <w:rsid w:val="00E80C38"/>
    <w:rsid w:val="00E81CA2"/>
    <w:rsid w:val="00E81F87"/>
    <w:rsid w:val="00E81FDC"/>
    <w:rsid w:val="00E83A47"/>
    <w:rsid w:val="00E85017"/>
    <w:rsid w:val="00E877CD"/>
    <w:rsid w:val="00E92F1B"/>
    <w:rsid w:val="00E9417F"/>
    <w:rsid w:val="00E97AAC"/>
    <w:rsid w:val="00EA0BE9"/>
    <w:rsid w:val="00EA18A9"/>
    <w:rsid w:val="00EA19C3"/>
    <w:rsid w:val="00EA1A7E"/>
    <w:rsid w:val="00EA3465"/>
    <w:rsid w:val="00EA4619"/>
    <w:rsid w:val="00EA4715"/>
    <w:rsid w:val="00EA4D04"/>
    <w:rsid w:val="00EA4D4A"/>
    <w:rsid w:val="00EA508F"/>
    <w:rsid w:val="00EA7EB1"/>
    <w:rsid w:val="00EB08A9"/>
    <w:rsid w:val="00EB0A02"/>
    <w:rsid w:val="00EB14BD"/>
    <w:rsid w:val="00EB153B"/>
    <w:rsid w:val="00EB2A93"/>
    <w:rsid w:val="00EB381F"/>
    <w:rsid w:val="00EB4FBF"/>
    <w:rsid w:val="00EB79F5"/>
    <w:rsid w:val="00EC051F"/>
    <w:rsid w:val="00EC09DE"/>
    <w:rsid w:val="00EC09F7"/>
    <w:rsid w:val="00EC1964"/>
    <w:rsid w:val="00EC1F8E"/>
    <w:rsid w:val="00EC514B"/>
    <w:rsid w:val="00EC6246"/>
    <w:rsid w:val="00EC71DE"/>
    <w:rsid w:val="00ED1FDE"/>
    <w:rsid w:val="00ED2F52"/>
    <w:rsid w:val="00ED3315"/>
    <w:rsid w:val="00ED3CB9"/>
    <w:rsid w:val="00ED4201"/>
    <w:rsid w:val="00ED4850"/>
    <w:rsid w:val="00ED6CC8"/>
    <w:rsid w:val="00ED788D"/>
    <w:rsid w:val="00EE10AA"/>
    <w:rsid w:val="00EE3653"/>
    <w:rsid w:val="00EE49A2"/>
    <w:rsid w:val="00EE4CBF"/>
    <w:rsid w:val="00EE5B0E"/>
    <w:rsid w:val="00EE6619"/>
    <w:rsid w:val="00EF1A3D"/>
    <w:rsid w:val="00EF2F16"/>
    <w:rsid w:val="00EF326F"/>
    <w:rsid w:val="00EF4036"/>
    <w:rsid w:val="00EF4244"/>
    <w:rsid w:val="00EF4739"/>
    <w:rsid w:val="00EF649A"/>
    <w:rsid w:val="00F00CA7"/>
    <w:rsid w:val="00F021C3"/>
    <w:rsid w:val="00F02C4D"/>
    <w:rsid w:val="00F03095"/>
    <w:rsid w:val="00F03169"/>
    <w:rsid w:val="00F036DF"/>
    <w:rsid w:val="00F0495F"/>
    <w:rsid w:val="00F059B2"/>
    <w:rsid w:val="00F06D26"/>
    <w:rsid w:val="00F07CB8"/>
    <w:rsid w:val="00F07FB8"/>
    <w:rsid w:val="00F1057F"/>
    <w:rsid w:val="00F10F7B"/>
    <w:rsid w:val="00F1227E"/>
    <w:rsid w:val="00F125ED"/>
    <w:rsid w:val="00F12787"/>
    <w:rsid w:val="00F15366"/>
    <w:rsid w:val="00F15C06"/>
    <w:rsid w:val="00F16662"/>
    <w:rsid w:val="00F16F34"/>
    <w:rsid w:val="00F248E9"/>
    <w:rsid w:val="00F26179"/>
    <w:rsid w:val="00F2642C"/>
    <w:rsid w:val="00F26748"/>
    <w:rsid w:val="00F313A6"/>
    <w:rsid w:val="00F3160A"/>
    <w:rsid w:val="00F32ADE"/>
    <w:rsid w:val="00F346C0"/>
    <w:rsid w:val="00F34E2F"/>
    <w:rsid w:val="00F35172"/>
    <w:rsid w:val="00F36170"/>
    <w:rsid w:val="00F3689F"/>
    <w:rsid w:val="00F37A86"/>
    <w:rsid w:val="00F404C5"/>
    <w:rsid w:val="00F4155D"/>
    <w:rsid w:val="00F42737"/>
    <w:rsid w:val="00F436E9"/>
    <w:rsid w:val="00F44C1F"/>
    <w:rsid w:val="00F4711E"/>
    <w:rsid w:val="00F4784F"/>
    <w:rsid w:val="00F52397"/>
    <w:rsid w:val="00F56ADE"/>
    <w:rsid w:val="00F572D7"/>
    <w:rsid w:val="00F57E4D"/>
    <w:rsid w:val="00F606C8"/>
    <w:rsid w:val="00F60C63"/>
    <w:rsid w:val="00F61C11"/>
    <w:rsid w:val="00F61CE1"/>
    <w:rsid w:val="00F62CA7"/>
    <w:rsid w:val="00F633CA"/>
    <w:rsid w:val="00F634E5"/>
    <w:rsid w:val="00F636EB"/>
    <w:rsid w:val="00F63823"/>
    <w:rsid w:val="00F63C8B"/>
    <w:rsid w:val="00F6471E"/>
    <w:rsid w:val="00F67B09"/>
    <w:rsid w:val="00F70AA5"/>
    <w:rsid w:val="00F73066"/>
    <w:rsid w:val="00F74ADB"/>
    <w:rsid w:val="00F74BB7"/>
    <w:rsid w:val="00F756CB"/>
    <w:rsid w:val="00F76A2C"/>
    <w:rsid w:val="00F76B4B"/>
    <w:rsid w:val="00F76F9A"/>
    <w:rsid w:val="00F81DE7"/>
    <w:rsid w:val="00F82430"/>
    <w:rsid w:val="00F905F4"/>
    <w:rsid w:val="00F90A2A"/>
    <w:rsid w:val="00F922AC"/>
    <w:rsid w:val="00F92ACF"/>
    <w:rsid w:val="00F938D2"/>
    <w:rsid w:val="00F94B94"/>
    <w:rsid w:val="00F94D2A"/>
    <w:rsid w:val="00F9577E"/>
    <w:rsid w:val="00F958AA"/>
    <w:rsid w:val="00F96C9B"/>
    <w:rsid w:val="00FA0D88"/>
    <w:rsid w:val="00FA109A"/>
    <w:rsid w:val="00FA1E33"/>
    <w:rsid w:val="00FA46DA"/>
    <w:rsid w:val="00FA4FE6"/>
    <w:rsid w:val="00FA601D"/>
    <w:rsid w:val="00FB0323"/>
    <w:rsid w:val="00FB1847"/>
    <w:rsid w:val="00FB210B"/>
    <w:rsid w:val="00FB3843"/>
    <w:rsid w:val="00FB3DC2"/>
    <w:rsid w:val="00FB41FB"/>
    <w:rsid w:val="00FB4DFD"/>
    <w:rsid w:val="00FB4E98"/>
    <w:rsid w:val="00FC0453"/>
    <w:rsid w:val="00FC19B0"/>
    <w:rsid w:val="00FC1F2E"/>
    <w:rsid w:val="00FC2A1B"/>
    <w:rsid w:val="00FC378C"/>
    <w:rsid w:val="00FC458A"/>
    <w:rsid w:val="00FC47AD"/>
    <w:rsid w:val="00FC56C5"/>
    <w:rsid w:val="00FC599D"/>
    <w:rsid w:val="00FC6047"/>
    <w:rsid w:val="00FC6ED7"/>
    <w:rsid w:val="00FC7831"/>
    <w:rsid w:val="00FC7859"/>
    <w:rsid w:val="00FD0716"/>
    <w:rsid w:val="00FD35B3"/>
    <w:rsid w:val="00FD3A31"/>
    <w:rsid w:val="00FD3AB7"/>
    <w:rsid w:val="00FD3E67"/>
    <w:rsid w:val="00FD58C5"/>
    <w:rsid w:val="00FD6102"/>
    <w:rsid w:val="00FD67A8"/>
    <w:rsid w:val="00FD7566"/>
    <w:rsid w:val="00FD75F6"/>
    <w:rsid w:val="00FE0743"/>
    <w:rsid w:val="00FE18F9"/>
    <w:rsid w:val="00FE5B31"/>
    <w:rsid w:val="00FE6077"/>
    <w:rsid w:val="00FE7293"/>
    <w:rsid w:val="00FF033F"/>
    <w:rsid w:val="00FF0A62"/>
    <w:rsid w:val="00FF171F"/>
    <w:rsid w:val="00FF25BE"/>
    <w:rsid w:val="00FF32C6"/>
    <w:rsid w:val="00FF395B"/>
    <w:rsid w:val="00FF4E4E"/>
    <w:rsid w:val="00FF50FD"/>
    <w:rsid w:val="00FF6238"/>
    <w:rsid w:val="012EE94E"/>
    <w:rsid w:val="01675C9A"/>
    <w:rsid w:val="02000E62"/>
    <w:rsid w:val="020B9C79"/>
    <w:rsid w:val="02138524"/>
    <w:rsid w:val="022CE896"/>
    <w:rsid w:val="0252A7CA"/>
    <w:rsid w:val="02910880"/>
    <w:rsid w:val="0295AA61"/>
    <w:rsid w:val="02A9870D"/>
    <w:rsid w:val="0310A201"/>
    <w:rsid w:val="03516157"/>
    <w:rsid w:val="039216EF"/>
    <w:rsid w:val="03EE8F3B"/>
    <w:rsid w:val="0438338C"/>
    <w:rsid w:val="04584027"/>
    <w:rsid w:val="048D7568"/>
    <w:rsid w:val="04CF4F5C"/>
    <w:rsid w:val="04DC788A"/>
    <w:rsid w:val="0507ACB3"/>
    <w:rsid w:val="05E8969F"/>
    <w:rsid w:val="062FA18D"/>
    <w:rsid w:val="063ACA85"/>
    <w:rsid w:val="068B2E4F"/>
    <w:rsid w:val="06AEBE94"/>
    <w:rsid w:val="074601E1"/>
    <w:rsid w:val="07D51CCB"/>
    <w:rsid w:val="07D79DC7"/>
    <w:rsid w:val="07F64FD9"/>
    <w:rsid w:val="07FB4C0F"/>
    <w:rsid w:val="086734F0"/>
    <w:rsid w:val="087B6ABC"/>
    <w:rsid w:val="08DC766C"/>
    <w:rsid w:val="0904E6C9"/>
    <w:rsid w:val="0908770E"/>
    <w:rsid w:val="09159559"/>
    <w:rsid w:val="099D121A"/>
    <w:rsid w:val="09E58137"/>
    <w:rsid w:val="09EB1790"/>
    <w:rsid w:val="0AC41B55"/>
    <w:rsid w:val="0AE3A08E"/>
    <w:rsid w:val="0B1277A8"/>
    <w:rsid w:val="0BBFD104"/>
    <w:rsid w:val="0C9E7754"/>
    <w:rsid w:val="0CBE7109"/>
    <w:rsid w:val="0D230FE0"/>
    <w:rsid w:val="0D32619C"/>
    <w:rsid w:val="0D4D9FC2"/>
    <w:rsid w:val="0D4DE7B1"/>
    <w:rsid w:val="0D6EEEE4"/>
    <w:rsid w:val="0D958624"/>
    <w:rsid w:val="0DCD326E"/>
    <w:rsid w:val="0DF078EF"/>
    <w:rsid w:val="0DFAFD21"/>
    <w:rsid w:val="0E7D0F5D"/>
    <w:rsid w:val="0F059F3E"/>
    <w:rsid w:val="0F1DC154"/>
    <w:rsid w:val="0FD31498"/>
    <w:rsid w:val="10443A65"/>
    <w:rsid w:val="10E37794"/>
    <w:rsid w:val="1131A33A"/>
    <w:rsid w:val="114AD702"/>
    <w:rsid w:val="12297D95"/>
    <w:rsid w:val="1278F3C4"/>
    <w:rsid w:val="139A660D"/>
    <w:rsid w:val="1444B7CB"/>
    <w:rsid w:val="1447B627"/>
    <w:rsid w:val="14E061E3"/>
    <w:rsid w:val="14E4E569"/>
    <w:rsid w:val="154C3AFB"/>
    <w:rsid w:val="15A7109E"/>
    <w:rsid w:val="163BA08C"/>
    <w:rsid w:val="164A22C7"/>
    <w:rsid w:val="164A5887"/>
    <w:rsid w:val="168FA0D5"/>
    <w:rsid w:val="16E1B85E"/>
    <w:rsid w:val="17355CC8"/>
    <w:rsid w:val="174B2B5A"/>
    <w:rsid w:val="177553FA"/>
    <w:rsid w:val="17BF5B3A"/>
    <w:rsid w:val="17D7C8E7"/>
    <w:rsid w:val="17D9197E"/>
    <w:rsid w:val="17E0B6B5"/>
    <w:rsid w:val="18095A83"/>
    <w:rsid w:val="18A1C086"/>
    <w:rsid w:val="18BCF32A"/>
    <w:rsid w:val="19A6D5C1"/>
    <w:rsid w:val="19D6DAC0"/>
    <w:rsid w:val="19DF14D5"/>
    <w:rsid w:val="1A1161CC"/>
    <w:rsid w:val="1A633C7D"/>
    <w:rsid w:val="1A879E56"/>
    <w:rsid w:val="1AEA3986"/>
    <w:rsid w:val="1B26C44B"/>
    <w:rsid w:val="1B4B7393"/>
    <w:rsid w:val="1BA6B30B"/>
    <w:rsid w:val="1C07D67A"/>
    <w:rsid w:val="1C3E529F"/>
    <w:rsid w:val="1D146ACC"/>
    <w:rsid w:val="1D2A20F6"/>
    <w:rsid w:val="1D33B4C3"/>
    <w:rsid w:val="1E5BC27B"/>
    <w:rsid w:val="1E93220D"/>
    <w:rsid w:val="1ECF9A5F"/>
    <w:rsid w:val="1EFD7078"/>
    <w:rsid w:val="1F7B2021"/>
    <w:rsid w:val="1FF0C9D5"/>
    <w:rsid w:val="209E2547"/>
    <w:rsid w:val="20A8256A"/>
    <w:rsid w:val="20D5AE93"/>
    <w:rsid w:val="21258BC7"/>
    <w:rsid w:val="213A9698"/>
    <w:rsid w:val="217EFCF7"/>
    <w:rsid w:val="21BF0F28"/>
    <w:rsid w:val="21E08DF1"/>
    <w:rsid w:val="222CCF8A"/>
    <w:rsid w:val="2235A8DC"/>
    <w:rsid w:val="2265B95F"/>
    <w:rsid w:val="233CF103"/>
    <w:rsid w:val="23A0E524"/>
    <w:rsid w:val="23A3F6C0"/>
    <w:rsid w:val="23CF853A"/>
    <w:rsid w:val="240BD4E8"/>
    <w:rsid w:val="246E67A3"/>
    <w:rsid w:val="24846158"/>
    <w:rsid w:val="24AB9136"/>
    <w:rsid w:val="24C4FDDB"/>
    <w:rsid w:val="25D4C6C2"/>
    <w:rsid w:val="25E482FD"/>
    <w:rsid w:val="26E376C0"/>
    <w:rsid w:val="271A8EAE"/>
    <w:rsid w:val="273F1B32"/>
    <w:rsid w:val="27774FA1"/>
    <w:rsid w:val="279A24E3"/>
    <w:rsid w:val="27DFDBB8"/>
    <w:rsid w:val="27FC1B16"/>
    <w:rsid w:val="280C4D27"/>
    <w:rsid w:val="28223916"/>
    <w:rsid w:val="2880F1F6"/>
    <w:rsid w:val="28865802"/>
    <w:rsid w:val="29E0B771"/>
    <w:rsid w:val="29E14DDD"/>
    <w:rsid w:val="2A3AD0F2"/>
    <w:rsid w:val="2A51BBF5"/>
    <w:rsid w:val="2A70CC86"/>
    <w:rsid w:val="2AB60E1B"/>
    <w:rsid w:val="2ACE28C8"/>
    <w:rsid w:val="2ADF714B"/>
    <w:rsid w:val="2B345791"/>
    <w:rsid w:val="2B8165D0"/>
    <w:rsid w:val="2C8757B9"/>
    <w:rsid w:val="2CA9FDC6"/>
    <w:rsid w:val="2CCD418B"/>
    <w:rsid w:val="2D5C6D10"/>
    <w:rsid w:val="2D7E1332"/>
    <w:rsid w:val="2DFA5983"/>
    <w:rsid w:val="2E069215"/>
    <w:rsid w:val="2E0A34EC"/>
    <w:rsid w:val="2E68D445"/>
    <w:rsid w:val="2EA6F33F"/>
    <w:rsid w:val="2EE3E205"/>
    <w:rsid w:val="2F0FD66F"/>
    <w:rsid w:val="2F493FE9"/>
    <w:rsid w:val="2F5EE4B5"/>
    <w:rsid w:val="2F688F2C"/>
    <w:rsid w:val="2FA3A40F"/>
    <w:rsid w:val="2FB8D097"/>
    <w:rsid w:val="3010EAF9"/>
    <w:rsid w:val="3040C23E"/>
    <w:rsid w:val="304129A3"/>
    <w:rsid w:val="30BE5178"/>
    <w:rsid w:val="30CC2608"/>
    <w:rsid w:val="30E090BD"/>
    <w:rsid w:val="30F81277"/>
    <w:rsid w:val="3109D171"/>
    <w:rsid w:val="310C5D43"/>
    <w:rsid w:val="31A07DC8"/>
    <w:rsid w:val="31D811BE"/>
    <w:rsid w:val="321A93D5"/>
    <w:rsid w:val="326DD7A1"/>
    <w:rsid w:val="328707C0"/>
    <w:rsid w:val="329F26F8"/>
    <w:rsid w:val="32A92727"/>
    <w:rsid w:val="32F19217"/>
    <w:rsid w:val="337A7B00"/>
    <w:rsid w:val="3387BBCD"/>
    <w:rsid w:val="342E5B78"/>
    <w:rsid w:val="348DC6E5"/>
    <w:rsid w:val="34F21FCC"/>
    <w:rsid w:val="35026565"/>
    <w:rsid w:val="3540AF23"/>
    <w:rsid w:val="3554F4F9"/>
    <w:rsid w:val="35637AC5"/>
    <w:rsid w:val="35C0E77D"/>
    <w:rsid w:val="35DC58AC"/>
    <w:rsid w:val="35F0EFEC"/>
    <w:rsid w:val="362BD926"/>
    <w:rsid w:val="363A539D"/>
    <w:rsid w:val="36E95ADE"/>
    <w:rsid w:val="36ED3805"/>
    <w:rsid w:val="38068895"/>
    <w:rsid w:val="38622A30"/>
    <w:rsid w:val="38A0C474"/>
    <w:rsid w:val="38B442B8"/>
    <w:rsid w:val="39184435"/>
    <w:rsid w:val="39504048"/>
    <w:rsid w:val="3963B7A3"/>
    <w:rsid w:val="3988434C"/>
    <w:rsid w:val="399373BE"/>
    <w:rsid w:val="39ACBCEE"/>
    <w:rsid w:val="39D01691"/>
    <w:rsid w:val="3B1E71ED"/>
    <w:rsid w:val="3B229A32"/>
    <w:rsid w:val="3B3C6829"/>
    <w:rsid w:val="3B7F69B0"/>
    <w:rsid w:val="3C3EF617"/>
    <w:rsid w:val="3CCCEF72"/>
    <w:rsid w:val="3D1DC8B1"/>
    <w:rsid w:val="3D5D3326"/>
    <w:rsid w:val="3E09623E"/>
    <w:rsid w:val="3ECABE2F"/>
    <w:rsid w:val="3EE664AF"/>
    <w:rsid w:val="3F6697F2"/>
    <w:rsid w:val="3FE9A04A"/>
    <w:rsid w:val="406E67D0"/>
    <w:rsid w:val="414740D3"/>
    <w:rsid w:val="41563011"/>
    <w:rsid w:val="421DCFB5"/>
    <w:rsid w:val="4250A3D8"/>
    <w:rsid w:val="42818504"/>
    <w:rsid w:val="429898D1"/>
    <w:rsid w:val="42AFAD4E"/>
    <w:rsid w:val="42CD3D77"/>
    <w:rsid w:val="43122947"/>
    <w:rsid w:val="43BC9069"/>
    <w:rsid w:val="444B2765"/>
    <w:rsid w:val="44554C87"/>
    <w:rsid w:val="44E2B3FD"/>
    <w:rsid w:val="4575F860"/>
    <w:rsid w:val="45BA5A94"/>
    <w:rsid w:val="461039C9"/>
    <w:rsid w:val="468C9609"/>
    <w:rsid w:val="46D2E7F4"/>
    <w:rsid w:val="46D7476D"/>
    <w:rsid w:val="46D787EC"/>
    <w:rsid w:val="4800CE60"/>
    <w:rsid w:val="4814EEA4"/>
    <w:rsid w:val="482E16A1"/>
    <w:rsid w:val="483D7A7A"/>
    <w:rsid w:val="4869EE25"/>
    <w:rsid w:val="49A55149"/>
    <w:rsid w:val="49FF08E4"/>
    <w:rsid w:val="4A8836E4"/>
    <w:rsid w:val="4AACEAF8"/>
    <w:rsid w:val="4AC552EB"/>
    <w:rsid w:val="4B039E90"/>
    <w:rsid w:val="4B7231EB"/>
    <w:rsid w:val="4BAF7846"/>
    <w:rsid w:val="4BB7F52F"/>
    <w:rsid w:val="4BBE7CAA"/>
    <w:rsid w:val="4CD15687"/>
    <w:rsid w:val="4CED860D"/>
    <w:rsid w:val="4D0020D1"/>
    <w:rsid w:val="4E3BCC40"/>
    <w:rsid w:val="4E465909"/>
    <w:rsid w:val="4E947D08"/>
    <w:rsid w:val="4EF00122"/>
    <w:rsid w:val="4EFB4A25"/>
    <w:rsid w:val="4F0F60D7"/>
    <w:rsid w:val="4F2A3E4D"/>
    <w:rsid w:val="4F80CEC9"/>
    <w:rsid w:val="4F823301"/>
    <w:rsid w:val="4FB2A2DD"/>
    <w:rsid w:val="4FEC28BC"/>
    <w:rsid w:val="50705C49"/>
    <w:rsid w:val="50B4E628"/>
    <w:rsid w:val="50DC333E"/>
    <w:rsid w:val="50E07366"/>
    <w:rsid w:val="5131A9EA"/>
    <w:rsid w:val="517E7827"/>
    <w:rsid w:val="51A41C0E"/>
    <w:rsid w:val="51B3E4A5"/>
    <w:rsid w:val="51BC5AC3"/>
    <w:rsid w:val="51D1512C"/>
    <w:rsid w:val="51E76909"/>
    <w:rsid w:val="520047B3"/>
    <w:rsid w:val="525D8A0F"/>
    <w:rsid w:val="52F06E42"/>
    <w:rsid w:val="52FA808C"/>
    <w:rsid w:val="5300F6D7"/>
    <w:rsid w:val="5326ABBB"/>
    <w:rsid w:val="53284709"/>
    <w:rsid w:val="53AADA89"/>
    <w:rsid w:val="53B47B07"/>
    <w:rsid w:val="53FBEA30"/>
    <w:rsid w:val="54848A52"/>
    <w:rsid w:val="55092C3E"/>
    <w:rsid w:val="5510EC37"/>
    <w:rsid w:val="552A2116"/>
    <w:rsid w:val="55554F76"/>
    <w:rsid w:val="5603B84B"/>
    <w:rsid w:val="57A6E4A3"/>
    <w:rsid w:val="57AA6161"/>
    <w:rsid w:val="57B5A11B"/>
    <w:rsid w:val="57C029AB"/>
    <w:rsid w:val="57EB1F64"/>
    <w:rsid w:val="581A3ED3"/>
    <w:rsid w:val="581FE113"/>
    <w:rsid w:val="58725935"/>
    <w:rsid w:val="59393529"/>
    <w:rsid w:val="59F67BAF"/>
    <w:rsid w:val="5A8DEF89"/>
    <w:rsid w:val="5AC9AE6D"/>
    <w:rsid w:val="5B37ADC4"/>
    <w:rsid w:val="5B582689"/>
    <w:rsid w:val="5BD92EA0"/>
    <w:rsid w:val="5BE375B2"/>
    <w:rsid w:val="5C00012E"/>
    <w:rsid w:val="5C1ABDB8"/>
    <w:rsid w:val="5C1B58C7"/>
    <w:rsid w:val="5C981E72"/>
    <w:rsid w:val="5CF7D56D"/>
    <w:rsid w:val="5DEE4BED"/>
    <w:rsid w:val="5E3C4E25"/>
    <w:rsid w:val="5E4B58B1"/>
    <w:rsid w:val="5E76CBA1"/>
    <w:rsid w:val="5E82F014"/>
    <w:rsid w:val="5E977959"/>
    <w:rsid w:val="5ECADF1E"/>
    <w:rsid w:val="5F78E587"/>
    <w:rsid w:val="5FC6CEC6"/>
    <w:rsid w:val="60257A29"/>
    <w:rsid w:val="60AF052E"/>
    <w:rsid w:val="60D2B646"/>
    <w:rsid w:val="60FA53C3"/>
    <w:rsid w:val="61B07634"/>
    <w:rsid w:val="61F303AA"/>
    <w:rsid w:val="61FEF43F"/>
    <w:rsid w:val="620B7802"/>
    <w:rsid w:val="623B99FD"/>
    <w:rsid w:val="62B2F9B4"/>
    <w:rsid w:val="6328366B"/>
    <w:rsid w:val="63BB9E7D"/>
    <w:rsid w:val="64034F79"/>
    <w:rsid w:val="642E2B55"/>
    <w:rsid w:val="6451F840"/>
    <w:rsid w:val="64645114"/>
    <w:rsid w:val="6478669C"/>
    <w:rsid w:val="648063D1"/>
    <w:rsid w:val="6484E063"/>
    <w:rsid w:val="64A30068"/>
    <w:rsid w:val="64A7A300"/>
    <w:rsid w:val="65220976"/>
    <w:rsid w:val="657E0F18"/>
    <w:rsid w:val="6596AF2A"/>
    <w:rsid w:val="65CF749B"/>
    <w:rsid w:val="65FBBE73"/>
    <w:rsid w:val="6634A766"/>
    <w:rsid w:val="66C0DDE5"/>
    <w:rsid w:val="66F63D8B"/>
    <w:rsid w:val="670F64BB"/>
    <w:rsid w:val="671DCFDB"/>
    <w:rsid w:val="6785D508"/>
    <w:rsid w:val="681B220C"/>
    <w:rsid w:val="6834BBAB"/>
    <w:rsid w:val="6878C655"/>
    <w:rsid w:val="6881F0A9"/>
    <w:rsid w:val="68983D22"/>
    <w:rsid w:val="68E037A2"/>
    <w:rsid w:val="69012607"/>
    <w:rsid w:val="693A0CE1"/>
    <w:rsid w:val="695D0B1E"/>
    <w:rsid w:val="69690E5E"/>
    <w:rsid w:val="69A688A8"/>
    <w:rsid w:val="6A0A1205"/>
    <w:rsid w:val="6A3951F3"/>
    <w:rsid w:val="6A44C662"/>
    <w:rsid w:val="6A4B1DC9"/>
    <w:rsid w:val="6A8E949C"/>
    <w:rsid w:val="6AE21AAE"/>
    <w:rsid w:val="6B2B0FFB"/>
    <w:rsid w:val="6B3A7083"/>
    <w:rsid w:val="6B73A5A0"/>
    <w:rsid w:val="6B795ED2"/>
    <w:rsid w:val="6BBC598E"/>
    <w:rsid w:val="6C0C8F17"/>
    <w:rsid w:val="6C1624D7"/>
    <w:rsid w:val="6C3D1804"/>
    <w:rsid w:val="6C9D6434"/>
    <w:rsid w:val="6CCE1A60"/>
    <w:rsid w:val="6D21EDBC"/>
    <w:rsid w:val="6DE44F8F"/>
    <w:rsid w:val="6DED0E1B"/>
    <w:rsid w:val="6E1B9E34"/>
    <w:rsid w:val="6E2D2ECC"/>
    <w:rsid w:val="6EE0FA24"/>
    <w:rsid w:val="6EF13190"/>
    <w:rsid w:val="6F2DC6C8"/>
    <w:rsid w:val="6F677324"/>
    <w:rsid w:val="6F877E13"/>
    <w:rsid w:val="6FA53C09"/>
    <w:rsid w:val="6FB27D30"/>
    <w:rsid w:val="6FDA4889"/>
    <w:rsid w:val="6FFFBAAB"/>
    <w:rsid w:val="705B4359"/>
    <w:rsid w:val="71143E9F"/>
    <w:rsid w:val="7142BD05"/>
    <w:rsid w:val="714A3022"/>
    <w:rsid w:val="718C1C21"/>
    <w:rsid w:val="719943A5"/>
    <w:rsid w:val="71AFD509"/>
    <w:rsid w:val="71F318BD"/>
    <w:rsid w:val="7221B67E"/>
    <w:rsid w:val="73089F60"/>
    <w:rsid w:val="736C7F4E"/>
    <w:rsid w:val="7388FB38"/>
    <w:rsid w:val="73D05A1F"/>
    <w:rsid w:val="74619CE3"/>
    <w:rsid w:val="74A306BD"/>
    <w:rsid w:val="74E32F17"/>
    <w:rsid w:val="756772DC"/>
    <w:rsid w:val="75771E53"/>
    <w:rsid w:val="75994239"/>
    <w:rsid w:val="75B491C7"/>
    <w:rsid w:val="7644A92F"/>
    <w:rsid w:val="76C60525"/>
    <w:rsid w:val="76D7F78B"/>
    <w:rsid w:val="771C6654"/>
    <w:rsid w:val="777B82C8"/>
    <w:rsid w:val="77A0555F"/>
    <w:rsid w:val="77CED0D4"/>
    <w:rsid w:val="784F7587"/>
    <w:rsid w:val="7853FEDE"/>
    <w:rsid w:val="786F0293"/>
    <w:rsid w:val="78963B2A"/>
    <w:rsid w:val="78B973AA"/>
    <w:rsid w:val="78DA63D9"/>
    <w:rsid w:val="79EA4C4C"/>
    <w:rsid w:val="7A518A1F"/>
    <w:rsid w:val="7A6B54FC"/>
    <w:rsid w:val="7C9D275C"/>
    <w:rsid w:val="7D0E8FA4"/>
    <w:rsid w:val="7D7F7875"/>
    <w:rsid w:val="7E21C49A"/>
    <w:rsid w:val="7EEFAC48"/>
    <w:rsid w:val="7F307F2A"/>
    <w:rsid w:val="7F3F46C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C63231"/>
  <w15:chartTrackingRefBased/>
  <w15:docId w15:val="{B8BDEFEF-4014-49DF-9E38-21C36EEA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A8734B"/>
    <w:pPr>
      <w:keepNext/>
      <w:keepLines/>
      <w:spacing w:before="240"/>
      <w:outlineLvl w:val="0"/>
    </w:pPr>
    <w:rPr>
      <w:rFonts w:eastAsiaTheme="majorEastAsia" w:cstheme="majorBidi"/>
      <w:b/>
      <w:sz w:val="32"/>
      <w:szCs w:val="32"/>
      <w:u w:val="single"/>
    </w:rPr>
  </w:style>
  <w:style w:type="paragraph" w:styleId="Ttulo2">
    <w:name w:val="heading 2"/>
    <w:basedOn w:val="Normal"/>
    <w:next w:val="Normal"/>
    <w:qFormat/>
    <w:rsid w:val="00A8734B"/>
    <w:pPr>
      <w:keepNext/>
      <w:jc w:val="center"/>
      <w:outlineLvl w:val="1"/>
    </w:pPr>
    <w:rPr>
      <w:sz w:val="28"/>
      <w:u w:val="single"/>
    </w:rPr>
  </w:style>
  <w:style w:type="paragraph" w:styleId="Ttulo3">
    <w:name w:val="heading 3"/>
    <w:basedOn w:val="Normal"/>
    <w:next w:val="Normal"/>
    <w:qFormat/>
    <w:pPr>
      <w:keepNext/>
      <w:spacing w:before="100" w:beforeAutospacing="1" w:after="100" w:afterAutospacing="1" w:line="240" w:lineRule="atLeast"/>
      <w:jc w:val="center"/>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character" w:styleId="Nmerodepgina">
    <w:name w:val="page number"/>
    <w:basedOn w:val="Fuentedeprrafopredeter"/>
    <w:semiHidden/>
  </w:style>
  <w:style w:type="paragraph" w:styleId="Textoindependiente">
    <w:name w:val="Body Text"/>
    <w:basedOn w:val="Normal"/>
    <w:semiHidden/>
    <w:rPr>
      <w:b/>
      <w:bCs/>
      <w:lang w:val="es-AR"/>
    </w:rPr>
  </w:style>
  <w:style w:type="character" w:customStyle="1" w:styleId="Ttulo1Car">
    <w:name w:val="Título 1 Car"/>
    <w:basedOn w:val="Fuentedeprrafopredeter"/>
    <w:link w:val="Ttulo1"/>
    <w:uiPriority w:val="9"/>
    <w:rsid w:val="00A8734B"/>
    <w:rPr>
      <w:rFonts w:eastAsiaTheme="majorEastAsia" w:cstheme="majorBidi"/>
      <w:b/>
      <w:sz w:val="32"/>
      <w:szCs w:val="32"/>
      <w:u w:val="single"/>
      <w:lang w:val="es-ES" w:eastAsia="es-ES"/>
    </w:rPr>
  </w:style>
  <w:style w:type="paragraph" w:styleId="Prrafodelista">
    <w:name w:val="List Paragraph"/>
    <w:basedOn w:val="Normal"/>
    <w:uiPriority w:val="34"/>
    <w:qFormat/>
    <w:rsid w:val="00A6578B"/>
    <w:pPr>
      <w:ind w:left="720"/>
      <w:contextualSpacing/>
    </w:pPr>
  </w:style>
  <w:style w:type="table" w:styleId="Tablaconcuadrcula">
    <w:name w:val="Table Grid"/>
    <w:basedOn w:val="Tablanormal"/>
    <w:uiPriority w:val="59"/>
    <w:rsid w:val="00047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B24A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3250930">
      <w:bodyDiv w:val="1"/>
      <w:marLeft w:val="0"/>
      <w:marRight w:val="0"/>
      <w:marTop w:val="0"/>
      <w:marBottom w:val="0"/>
      <w:divBdr>
        <w:top w:val="none" w:sz="0" w:space="0" w:color="auto"/>
        <w:left w:val="none" w:sz="0" w:space="0" w:color="auto"/>
        <w:bottom w:val="none" w:sz="0" w:space="0" w:color="auto"/>
        <w:right w:val="none" w:sz="0" w:space="0" w:color="auto"/>
      </w:divBdr>
    </w:div>
    <w:div w:id="955791219">
      <w:bodyDiv w:val="1"/>
      <w:marLeft w:val="0"/>
      <w:marRight w:val="0"/>
      <w:marTop w:val="0"/>
      <w:marBottom w:val="0"/>
      <w:divBdr>
        <w:top w:val="none" w:sz="0" w:space="0" w:color="auto"/>
        <w:left w:val="none" w:sz="0" w:space="0" w:color="auto"/>
        <w:bottom w:val="none" w:sz="0" w:space="0" w:color="auto"/>
        <w:right w:val="none" w:sz="0" w:space="0" w:color="auto"/>
      </w:divBdr>
    </w:div>
    <w:div w:id="197317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405</Words>
  <Characters>2233</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Hewlett-Packard</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dc:creator>
  <cp:keywords/>
  <dc:description/>
  <cp:lastModifiedBy>Agustín Herzkovich</cp:lastModifiedBy>
  <cp:revision>21</cp:revision>
  <cp:lastPrinted>2024-06-10T07:53:00Z</cp:lastPrinted>
  <dcterms:created xsi:type="dcterms:W3CDTF">2024-06-21T20:23:00Z</dcterms:created>
  <dcterms:modified xsi:type="dcterms:W3CDTF">2024-06-23T02:17:00Z</dcterms:modified>
</cp:coreProperties>
</file>