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3C21F8A" w:rsidR="00E12C2A" w:rsidRDefault="003E022F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Capacitarse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B7FE24" w:rsidR="00E12C2A" w:rsidRDefault="00ED0DB5">
            <w:pPr>
              <w:jc w:val="center"/>
            </w:pPr>
            <w:r>
              <w:t>02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001D632A" w14:textId="73B80CD9" w:rsidR="000230C6" w:rsidRDefault="0009548E" w:rsidP="0009548E">
      <w:pPr>
        <w:jc w:val="center"/>
        <w:rPr>
          <w:lang w:val="es-AR"/>
        </w:rPr>
      </w:pPr>
      <w:r w:rsidRPr="0009548E">
        <w:rPr>
          <w:lang w:val="es-AR"/>
        </w:rPr>
        <w:drawing>
          <wp:inline distT="0" distB="0" distL="0" distR="0" wp14:anchorId="2727AFE9" wp14:editId="0EEE4397">
            <wp:extent cx="6029325" cy="3837630"/>
            <wp:effectExtent l="0" t="0" r="0" b="0"/>
            <wp:docPr id="183934088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088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52" cy="384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7BE9D74D" w:rsidR="00C53D3D" w:rsidRPr="00FB459C" w:rsidRDefault="002B5CA0" w:rsidP="000B5398">
            <w:pPr>
              <w:jc w:val="center"/>
            </w:pPr>
            <w:r>
              <w:t>Cuando un Interesado presenta una solicitud de inscripción</w:t>
            </w:r>
          </w:p>
        </w:tc>
        <w:tc>
          <w:tcPr>
            <w:tcW w:w="1738" w:type="dxa"/>
          </w:tcPr>
          <w:p w14:paraId="049FC9C6" w14:textId="2D523DA3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F61140">
              <w:t>Inscripción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429F667A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</w:t>
                  </w:r>
                  <w:r w:rsidR="00F61140">
                    <w:t>Inscripción</w:t>
                  </w:r>
                </w:p>
              </w:tc>
              <w:tc>
                <w:tcPr>
                  <w:tcW w:w="1626" w:type="dxa"/>
                </w:tcPr>
                <w:p w14:paraId="60F899BF" w14:textId="28A32802" w:rsidR="00C53D3D" w:rsidRDefault="00F61140" w:rsidP="00C53D3D">
                  <w:pPr>
                    <w:jc w:val="center"/>
                  </w:pPr>
                  <w:r>
                    <w:t>Interesado</w:t>
                  </w:r>
                </w:p>
              </w:tc>
            </w:tr>
            <w:tr w:rsidR="00F61140" w14:paraId="295B4E79" w14:textId="77777777" w:rsidTr="00C53D3D">
              <w:tc>
                <w:tcPr>
                  <w:tcW w:w="1625" w:type="dxa"/>
                </w:tcPr>
                <w:p w14:paraId="3BDF0CA4" w14:textId="245314CF" w:rsidR="00F61140" w:rsidRDefault="00F91DD8" w:rsidP="00C53D3D">
                  <w:pPr>
                    <w:jc w:val="center"/>
                  </w:pPr>
                  <w:r>
                    <w:t>Consulta Deudas</w:t>
                  </w:r>
                </w:p>
              </w:tc>
              <w:tc>
                <w:tcPr>
                  <w:tcW w:w="1626" w:type="dxa"/>
                </w:tcPr>
                <w:p w14:paraId="76F4D34E" w14:textId="50361015" w:rsidR="00F61140" w:rsidRDefault="00F91DD8" w:rsidP="00C53D3D">
                  <w:pPr>
                    <w:jc w:val="center"/>
                  </w:pPr>
                  <w:r>
                    <w:t>Asociados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3983C7AF" w:rsidR="00C53D3D" w:rsidRPr="00FB459C" w:rsidRDefault="009F0ADC" w:rsidP="000B5398">
            <w:pPr>
              <w:jc w:val="center"/>
            </w:pPr>
            <w:r>
              <w:t>Gestionar Solicitud de Inscri</w:t>
            </w:r>
            <w:r w:rsidR="00834D24">
              <w:t>pción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749C3417" w:rsidR="00C53D3D" w:rsidRPr="00FB459C" w:rsidRDefault="00834D24" w:rsidP="000B5398">
            <w:pPr>
              <w:jc w:val="center"/>
            </w:pPr>
            <w:r>
              <w:t>Todos los lunes se ev</w:t>
            </w:r>
            <w:r w:rsidR="00A6039D">
              <w:t>alúa la apertura de nuevos cursos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25FF5EFC" w:rsidR="007120E4" w:rsidRDefault="00C64686" w:rsidP="000B5398">
                  <w:pPr>
                    <w:jc w:val="center"/>
                  </w:pPr>
                  <w:r>
                    <w:t>Consulta Apertura de Curso</w:t>
                  </w:r>
                </w:p>
              </w:tc>
              <w:tc>
                <w:tcPr>
                  <w:tcW w:w="1626" w:type="dxa"/>
                </w:tcPr>
                <w:p w14:paraId="5EAFA10C" w14:textId="00586BB2" w:rsidR="00BD4490" w:rsidRDefault="00C64686" w:rsidP="000B5398">
                  <w:pPr>
                    <w:jc w:val="center"/>
                  </w:pPr>
                  <w:r>
                    <w:t>Director</w:t>
                  </w:r>
                </w:p>
              </w:tc>
            </w:tr>
            <w:tr w:rsidR="005475C1" w14:paraId="41EC0B0F" w14:textId="77777777" w:rsidTr="00C53D3D">
              <w:tc>
                <w:tcPr>
                  <w:tcW w:w="1625" w:type="dxa"/>
                </w:tcPr>
                <w:p w14:paraId="42ED3641" w14:textId="1EA97988" w:rsidR="005475C1" w:rsidRDefault="005475C1" w:rsidP="000B5398">
                  <w:pPr>
                    <w:jc w:val="center"/>
                  </w:pPr>
                  <w:r>
                    <w:t>Apertura de Curso</w:t>
                  </w:r>
                </w:p>
              </w:tc>
              <w:tc>
                <w:tcPr>
                  <w:tcW w:w="1626" w:type="dxa"/>
                </w:tcPr>
                <w:p w14:paraId="21472891" w14:textId="6D2D75D0" w:rsidR="005475C1" w:rsidRDefault="005475C1" w:rsidP="000B5398">
                  <w:pPr>
                    <w:jc w:val="center"/>
                  </w:pPr>
                  <w:r>
                    <w:t>Interesado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00C920DE" w:rsidR="00C53D3D" w:rsidRPr="00FB459C" w:rsidRDefault="007944E6" w:rsidP="000B5398">
            <w:pPr>
              <w:jc w:val="center"/>
            </w:pPr>
            <w:r>
              <w:t xml:space="preserve">Realizar Apertura de </w:t>
            </w:r>
            <w:r w:rsidR="00A75B99">
              <w:t>Curso</w:t>
            </w:r>
          </w:p>
        </w:tc>
      </w:tr>
      <w:tr w:rsidR="00A75B99" w14:paraId="7E567DC7" w14:textId="77777777">
        <w:tc>
          <w:tcPr>
            <w:tcW w:w="1738" w:type="dxa"/>
          </w:tcPr>
          <w:p w14:paraId="3D0ED08E" w14:textId="1856179D" w:rsidR="00A75B99" w:rsidRPr="00FB459C" w:rsidRDefault="00D20E33" w:rsidP="000B5398">
            <w:pPr>
              <w:jc w:val="center"/>
            </w:pPr>
            <w:r>
              <w:t>Externo</w:t>
            </w:r>
          </w:p>
        </w:tc>
        <w:tc>
          <w:tcPr>
            <w:tcW w:w="1738" w:type="dxa"/>
          </w:tcPr>
          <w:p w14:paraId="7C63B073" w14:textId="7F772606" w:rsidR="00A75B99" w:rsidRDefault="00324431" w:rsidP="000B5398">
            <w:pPr>
              <w:jc w:val="center"/>
            </w:pPr>
            <w:r>
              <w:t>Al finalizar el curso, el Supervisor de Tesorería envía los abonos de curso por alumno</w:t>
            </w:r>
          </w:p>
        </w:tc>
        <w:tc>
          <w:tcPr>
            <w:tcW w:w="1738" w:type="dxa"/>
          </w:tcPr>
          <w:p w14:paraId="177515F4" w14:textId="4B542564" w:rsidR="00A75B99" w:rsidRDefault="00324431" w:rsidP="000B5398">
            <w:pPr>
              <w:jc w:val="center"/>
            </w:pPr>
            <w:r>
              <w:t>Abono de Curso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3207F1" w14:paraId="47FD1849" w14:textId="77777777" w:rsidTr="003207F1">
              <w:tc>
                <w:tcPr>
                  <w:tcW w:w="1625" w:type="dxa"/>
                </w:tcPr>
                <w:p w14:paraId="04CA8879" w14:textId="711323DB" w:rsidR="003207F1" w:rsidRDefault="003207F1" w:rsidP="000B5398">
                  <w:pPr>
                    <w:jc w:val="center"/>
                  </w:pPr>
                  <w:r>
                    <w:t>Rentabilidad</w:t>
                  </w:r>
                </w:p>
              </w:tc>
              <w:tc>
                <w:tcPr>
                  <w:tcW w:w="1626" w:type="dxa"/>
                </w:tcPr>
                <w:p w14:paraId="5F98B05D" w14:textId="77777777" w:rsidR="003207F1" w:rsidRDefault="003207F1" w:rsidP="000B5398">
                  <w:pPr>
                    <w:jc w:val="center"/>
                  </w:pPr>
                  <w:r>
                    <w:t>Director</w:t>
                  </w:r>
                </w:p>
                <w:p w14:paraId="0A9B71DB" w14:textId="77777777" w:rsidR="003207F1" w:rsidRDefault="003207F1" w:rsidP="000B5398">
                  <w:pPr>
                    <w:jc w:val="center"/>
                  </w:pPr>
                </w:p>
                <w:p w14:paraId="68E22D9F" w14:textId="345D7A5E" w:rsidR="003207F1" w:rsidRDefault="00AF07DB" w:rsidP="000B5398">
                  <w:pPr>
                    <w:jc w:val="center"/>
                  </w:pPr>
                  <w:r>
                    <w:t>Capacitación</w:t>
                  </w:r>
                </w:p>
              </w:tc>
            </w:tr>
          </w:tbl>
          <w:p w14:paraId="01D7F3F5" w14:textId="77777777" w:rsidR="00A75B99" w:rsidRDefault="00A75B99" w:rsidP="000B5398">
            <w:pPr>
              <w:jc w:val="center"/>
            </w:pPr>
          </w:p>
        </w:tc>
        <w:tc>
          <w:tcPr>
            <w:tcW w:w="1739" w:type="dxa"/>
          </w:tcPr>
          <w:p w14:paraId="54B6A7F6" w14:textId="37677D66" w:rsidR="00A75B99" w:rsidRDefault="00DD4099" w:rsidP="000B5398">
            <w:pPr>
              <w:jc w:val="center"/>
            </w:pPr>
            <w:r>
              <w:t>Finalizar curso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05115" w14:textId="77777777" w:rsidR="00554E41" w:rsidRDefault="00554E41">
      <w:r>
        <w:separator/>
      </w:r>
    </w:p>
  </w:endnote>
  <w:endnote w:type="continuationSeparator" w:id="0">
    <w:p w14:paraId="3E7F5E68" w14:textId="77777777" w:rsidR="00554E41" w:rsidRDefault="00554E41">
      <w:r>
        <w:continuationSeparator/>
      </w:r>
    </w:p>
  </w:endnote>
  <w:endnote w:type="continuationNotice" w:id="1">
    <w:p w14:paraId="66828727" w14:textId="77777777" w:rsidR="00554E41" w:rsidRDefault="00554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E33B26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9916F7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12800" w14:textId="77777777" w:rsidR="00554E41" w:rsidRDefault="00554E41">
      <w:r>
        <w:separator/>
      </w:r>
    </w:p>
  </w:footnote>
  <w:footnote w:type="continuationSeparator" w:id="0">
    <w:p w14:paraId="39013200" w14:textId="77777777" w:rsidR="00554E41" w:rsidRDefault="00554E41">
      <w:r>
        <w:continuationSeparator/>
      </w:r>
    </w:p>
  </w:footnote>
  <w:footnote w:type="continuationNotice" w:id="1">
    <w:p w14:paraId="497D9A0D" w14:textId="77777777" w:rsidR="00554E41" w:rsidRDefault="00554E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04513500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E5C34">
            <w:t>Capacitarse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548E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0F6F3F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4E30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5CA0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07F1"/>
    <w:rsid w:val="00323085"/>
    <w:rsid w:val="003233C4"/>
    <w:rsid w:val="00324431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022F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4E6E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5C1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46512"/>
    <w:rsid w:val="006509C6"/>
    <w:rsid w:val="0065175C"/>
    <w:rsid w:val="0065212F"/>
    <w:rsid w:val="00654062"/>
    <w:rsid w:val="006540D0"/>
    <w:rsid w:val="0065444D"/>
    <w:rsid w:val="006549B2"/>
    <w:rsid w:val="0065505E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5C34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21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44E6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4D24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D7B1D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4FF"/>
    <w:rsid w:val="0097074C"/>
    <w:rsid w:val="009720C4"/>
    <w:rsid w:val="00973408"/>
    <w:rsid w:val="0097367E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6F7"/>
    <w:rsid w:val="00991AD3"/>
    <w:rsid w:val="00992BE5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0AD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39D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5B99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07DB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839"/>
    <w:rsid w:val="00C52F12"/>
    <w:rsid w:val="00C5320B"/>
    <w:rsid w:val="00C53A77"/>
    <w:rsid w:val="00C53D3D"/>
    <w:rsid w:val="00C55053"/>
    <w:rsid w:val="00C55FE5"/>
    <w:rsid w:val="00C56CBF"/>
    <w:rsid w:val="00C6126E"/>
    <w:rsid w:val="00C64686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283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0E3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5A76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4099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1EE9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140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1DD8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2024-08-28T20:06:00Z</cp:lastPrinted>
  <dcterms:created xsi:type="dcterms:W3CDTF">2024-08-30T20:05:00Z</dcterms:created>
  <dcterms:modified xsi:type="dcterms:W3CDTF">2024-08-30T20:05:00Z</dcterms:modified>
</cp:coreProperties>
</file>