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C4C4EC7" w:rsidR="00E12C2A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Gestoría </w:t>
            </w:r>
            <w:proofErr w:type="spellStart"/>
            <w:r>
              <w:rPr>
                <w:sz w:val="44"/>
              </w:rPr>
              <w:t>Placente</w:t>
            </w:r>
            <w:proofErr w:type="spellEnd"/>
            <w:r>
              <w:rPr>
                <w:sz w:val="44"/>
              </w:rPr>
              <w:t xml:space="preserve">, Gancedo y </w:t>
            </w:r>
            <w:proofErr w:type="spellStart"/>
            <w:r>
              <w:rPr>
                <w:sz w:val="44"/>
              </w:rPr>
              <w:t>Cia</w:t>
            </w:r>
            <w:proofErr w:type="spellEnd"/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6AC77116" w:rsidR="00E12C2A" w:rsidRDefault="00CE7961">
            <w:pPr>
              <w:jc w:val="center"/>
            </w:pPr>
            <w:r>
              <w:t>26</w:t>
            </w:r>
            <w:r w:rsidR="00A6578B">
              <w:t>/</w:t>
            </w:r>
            <w:r>
              <w:t>08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0366DC0D" w14:textId="1C149FB0" w:rsid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2E7A723D" w14:textId="77777777" w:rsidR="00FB459C" w:rsidRPr="00FB459C" w:rsidRDefault="00FB459C" w:rsidP="00FB459C">
      <w:pPr>
        <w:rPr>
          <w:b/>
          <w:bCs/>
          <w:u w:val="single"/>
        </w:rPr>
      </w:pPr>
    </w:p>
    <w:p w14:paraId="26794F4B" w14:textId="271ED648" w:rsidR="00464951" w:rsidRPr="00464951" w:rsidRDefault="00464951" w:rsidP="00464951">
      <w:pPr>
        <w:jc w:val="center"/>
        <w:rPr>
          <w:lang w:val="es-AR"/>
        </w:rPr>
      </w:pPr>
      <w:r w:rsidRPr="00464951">
        <w:rPr>
          <w:lang w:val="es-AR"/>
        </w:rPr>
        <w:drawing>
          <wp:inline distT="0" distB="0" distL="0" distR="0" wp14:anchorId="2387A95E" wp14:editId="7EB2C1A8">
            <wp:extent cx="6629400" cy="3573780"/>
            <wp:effectExtent l="0" t="0" r="0" b="7620"/>
            <wp:docPr id="1393318113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8113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9DC1" w14:textId="43B4DB07" w:rsidR="00FB459C" w:rsidRDefault="00FB459C"/>
    <w:p w14:paraId="1462521C" w14:textId="4BAADFE8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p w14:paraId="7E3EECB0" w14:textId="77777777" w:rsidR="00FB459C" w:rsidRDefault="00FB459C">
      <w:p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 w:rsidTr="00A44271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586EC080" w:rsidR="00C53D3D" w:rsidRPr="00FB459C" w:rsidRDefault="00C53D3D" w:rsidP="000B5398">
            <w:pPr>
              <w:jc w:val="center"/>
            </w:pPr>
            <w:r>
              <w:t>Un interesado se acerca para iniciar un trámite</w:t>
            </w:r>
          </w:p>
        </w:tc>
        <w:tc>
          <w:tcPr>
            <w:tcW w:w="1738" w:type="dxa"/>
          </w:tcPr>
          <w:p w14:paraId="049FC9C6" w14:textId="0747F36A" w:rsidR="00C53D3D" w:rsidRPr="00FB459C" w:rsidRDefault="00C53D3D" w:rsidP="000B5398">
            <w:pPr>
              <w:jc w:val="center"/>
            </w:pPr>
            <w:r>
              <w:t>Trámite Iniciado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446AF147" w:rsidR="00C53D3D" w:rsidRDefault="00C53D3D" w:rsidP="00C53D3D">
                  <w:pPr>
                    <w:jc w:val="center"/>
                  </w:pPr>
                  <w:r>
                    <w:t>Presentación</w:t>
                  </w:r>
                </w:p>
              </w:tc>
              <w:tc>
                <w:tcPr>
                  <w:tcW w:w="1626" w:type="dxa"/>
                </w:tcPr>
                <w:p w14:paraId="60F899BF" w14:textId="3D783A84" w:rsidR="00C53D3D" w:rsidRDefault="00C53D3D" w:rsidP="00C53D3D">
                  <w:pPr>
                    <w:jc w:val="center"/>
                  </w:pPr>
                  <w:r>
                    <w:t>Cliente</w:t>
                  </w:r>
                </w:p>
              </w:tc>
            </w:tr>
            <w:tr w:rsidR="00C53D3D" w14:paraId="792EA637" w14:textId="77777777" w:rsidTr="00C53D3D">
              <w:tc>
                <w:tcPr>
                  <w:tcW w:w="1625" w:type="dxa"/>
                </w:tcPr>
                <w:p w14:paraId="7638A21B" w14:textId="52FAC949" w:rsidR="00C53D3D" w:rsidRDefault="00C53D3D" w:rsidP="00C53D3D">
                  <w:pPr>
                    <w:jc w:val="center"/>
                  </w:pPr>
                  <w:r>
                    <w:t>Presentación Municipalidad</w:t>
                  </w:r>
                </w:p>
              </w:tc>
              <w:tc>
                <w:tcPr>
                  <w:tcW w:w="1626" w:type="dxa"/>
                </w:tcPr>
                <w:p w14:paraId="75AFED47" w14:textId="7412C4D0" w:rsidR="00C53D3D" w:rsidRDefault="00C53D3D" w:rsidP="00C53D3D">
                  <w:pPr>
                    <w:jc w:val="center"/>
                  </w:pPr>
                  <w:r>
                    <w:t>Municipalidad</w:t>
                  </w:r>
                </w:p>
              </w:tc>
            </w:tr>
            <w:tr w:rsidR="00C53D3D" w14:paraId="759530B3" w14:textId="77777777" w:rsidTr="00C53D3D">
              <w:tc>
                <w:tcPr>
                  <w:tcW w:w="1625" w:type="dxa"/>
                </w:tcPr>
                <w:p w14:paraId="0DAB7BB4" w14:textId="64C91E84" w:rsidR="00C53D3D" w:rsidRDefault="00C53D3D" w:rsidP="00C53D3D">
                  <w:pPr>
                    <w:jc w:val="center"/>
                  </w:pPr>
                  <w:r>
                    <w:t>Gestorías habilitadas</w:t>
                  </w:r>
                </w:p>
              </w:tc>
              <w:tc>
                <w:tcPr>
                  <w:tcW w:w="1626" w:type="dxa"/>
                </w:tcPr>
                <w:p w14:paraId="06B55547" w14:textId="1E82B8CC" w:rsidR="00C53D3D" w:rsidRDefault="00C53D3D" w:rsidP="00C53D3D">
                  <w:pPr>
                    <w:jc w:val="center"/>
                  </w:pPr>
                  <w:r>
                    <w:t>Cliente</w:t>
                  </w:r>
                </w:p>
              </w:tc>
            </w:tr>
            <w:tr w:rsidR="00C53D3D" w14:paraId="05D3786B" w14:textId="77777777" w:rsidTr="00C53D3D">
              <w:tc>
                <w:tcPr>
                  <w:tcW w:w="1625" w:type="dxa"/>
                </w:tcPr>
                <w:p w14:paraId="777A2DCC" w14:textId="7C785D6A" w:rsidR="00C53D3D" w:rsidRDefault="00C53D3D" w:rsidP="00C53D3D">
                  <w:pPr>
                    <w:jc w:val="center"/>
                  </w:pPr>
                  <w:r>
                    <w:t>Servicios no Prestados</w:t>
                  </w:r>
                </w:p>
              </w:tc>
              <w:tc>
                <w:tcPr>
                  <w:tcW w:w="1626" w:type="dxa"/>
                </w:tcPr>
                <w:p w14:paraId="253BE52B" w14:textId="2FB03C7B" w:rsidR="00C53D3D" w:rsidRDefault="00C53D3D" w:rsidP="00C53D3D">
                  <w:pPr>
                    <w:jc w:val="center"/>
                  </w:pPr>
                  <w:r>
                    <w:t>Dueño de Gestoría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292E787C" w:rsidR="00C53D3D" w:rsidRPr="00FB459C" w:rsidRDefault="00B71CBE" w:rsidP="000B5398">
            <w:pPr>
              <w:jc w:val="center"/>
            </w:pPr>
            <w:r>
              <w:t>Realizar</w:t>
            </w:r>
            <w:r w:rsidR="00C53D3D">
              <w:t xml:space="preserve"> Trámite</w:t>
            </w:r>
          </w:p>
        </w:tc>
      </w:tr>
      <w:tr w:rsidR="00C53D3D" w14:paraId="2343AF13" w14:textId="77777777" w:rsidTr="00EE3B62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6E51EFF0" w:rsidR="00C53D3D" w:rsidRPr="00FB459C" w:rsidRDefault="00C53D3D" w:rsidP="000B5398">
            <w:pPr>
              <w:jc w:val="center"/>
            </w:pPr>
            <w:r>
              <w:t>Cada miércoles se generan estadísticas sobre los trámites presentados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4F876537" w14:textId="77777777" w:rsidTr="00C53D3D">
              <w:tc>
                <w:tcPr>
                  <w:tcW w:w="1625" w:type="dxa"/>
                </w:tcPr>
                <w:p w14:paraId="5DCD1EF5" w14:textId="7CED703A" w:rsidR="00C53D3D" w:rsidRDefault="00C53D3D" w:rsidP="000B5398">
                  <w:pPr>
                    <w:jc w:val="center"/>
                  </w:pPr>
                  <w:r>
                    <w:t>Estadística de Trámites Contable</w:t>
                  </w:r>
                </w:p>
              </w:tc>
              <w:tc>
                <w:tcPr>
                  <w:tcW w:w="1626" w:type="dxa"/>
                </w:tcPr>
                <w:p w14:paraId="21297C04" w14:textId="3878680D" w:rsidR="00C53D3D" w:rsidRDefault="00C53D3D" w:rsidP="000B5398">
                  <w:pPr>
                    <w:jc w:val="center"/>
                  </w:pPr>
                  <w:r>
                    <w:t>Estudio Contable</w:t>
                  </w:r>
                </w:p>
              </w:tc>
            </w:tr>
            <w:tr w:rsidR="00C53D3D" w14:paraId="32594981" w14:textId="77777777" w:rsidTr="00C53D3D">
              <w:tc>
                <w:tcPr>
                  <w:tcW w:w="1625" w:type="dxa"/>
                </w:tcPr>
                <w:p w14:paraId="1842DEED" w14:textId="740F3717" w:rsidR="00C53D3D" w:rsidRDefault="00C53D3D" w:rsidP="000B5398">
                  <w:pPr>
                    <w:jc w:val="center"/>
                  </w:pPr>
                  <w:r>
                    <w:t>Estadística de Trámites Gestoría</w:t>
                  </w:r>
                </w:p>
              </w:tc>
              <w:tc>
                <w:tcPr>
                  <w:tcW w:w="1626" w:type="dxa"/>
                </w:tcPr>
                <w:p w14:paraId="586EEBCF" w14:textId="52E5DBF1" w:rsidR="00C53D3D" w:rsidRDefault="00C53D3D" w:rsidP="000B5398">
                  <w:pPr>
                    <w:jc w:val="center"/>
                  </w:pPr>
                  <w:r>
                    <w:t>Dueño de Gestoría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22F39160" w:rsidR="00C53D3D" w:rsidRPr="00FB459C" w:rsidRDefault="00C53D3D" w:rsidP="000B5398">
            <w:pPr>
              <w:jc w:val="center"/>
            </w:pPr>
            <w:r>
              <w:t>Generar Estadísticas</w:t>
            </w:r>
            <w:r w:rsidR="00B71CBE">
              <w:t xml:space="preserve"> de Trámites</w:t>
            </w:r>
          </w:p>
        </w:tc>
      </w:tr>
    </w:tbl>
    <w:p w14:paraId="7820E460" w14:textId="77777777" w:rsidR="00FB459C" w:rsidRPr="00FB459C" w:rsidRDefault="00FB459C">
      <w:pPr>
        <w:rPr>
          <w:b/>
          <w:bCs/>
          <w:u w:val="single"/>
        </w:rPr>
      </w:pPr>
    </w:p>
    <w:p w14:paraId="55F07EBC" w14:textId="77777777" w:rsidR="00FB459C" w:rsidRDefault="00FB459C" w:rsidP="00FB459C"/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E6ED0" w14:textId="77777777" w:rsidR="00933726" w:rsidRDefault="00933726">
      <w:r>
        <w:separator/>
      </w:r>
    </w:p>
  </w:endnote>
  <w:endnote w:type="continuationSeparator" w:id="0">
    <w:p w14:paraId="69412676" w14:textId="77777777" w:rsidR="00933726" w:rsidRDefault="00933726">
      <w:r>
        <w:continuationSeparator/>
      </w:r>
    </w:p>
  </w:endnote>
  <w:endnote w:type="continuationNotice" w:id="1">
    <w:p w14:paraId="17EE6989" w14:textId="77777777" w:rsidR="00933726" w:rsidRDefault="00933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1DE11E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7F1D2E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9CF6E" w14:textId="77777777" w:rsidR="00933726" w:rsidRDefault="00933726">
      <w:r>
        <w:separator/>
      </w:r>
    </w:p>
  </w:footnote>
  <w:footnote w:type="continuationSeparator" w:id="0">
    <w:p w14:paraId="46766674" w14:textId="77777777" w:rsidR="00933726" w:rsidRDefault="00933726">
      <w:r>
        <w:continuationSeparator/>
      </w:r>
    </w:p>
  </w:footnote>
  <w:footnote w:type="continuationNotice" w:id="1">
    <w:p w14:paraId="47D5181F" w14:textId="77777777" w:rsidR="00933726" w:rsidRDefault="00933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6672514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CE7961">
            <w:t xml:space="preserve">Gestoría </w:t>
          </w:r>
          <w:proofErr w:type="spellStart"/>
          <w:r w:rsidR="00CE7961">
            <w:t>Placente</w:t>
          </w:r>
          <w:proofErr w:type="spellEnd"/>
          <w:r w:rsidR="00CE7961">
            <w:t xml:space="preserve">, Gancedo y </w:t>
          </w:r>
          <w:proofErr w:type="spellStart"/>
          <w:r w:rsidR="00CE7961">
            <w:t>Cia</w:t>
          </w:r>
          <w:proofErr w:type="spellEnd"/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699"/>
    <w:rsid w:val="003926CB"/>
    <w:rsid w:val="003944D5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5739A"/>
    <w:rsid w:val="00460A45"/>
    <w:rsid w:val="00460DD2"/>
    <w:rsid w:val="00463BE2"/>
    <w:rsid w:val="00463C81"/>
    <w:rsid w:val="0046495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F26"/>
    <w:rsid w:val="007D5040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3E0"/>
    <w:rsid w:val="00933726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434A"/>
    <w:rsid w:val="00CB4D65"/>
    <w:rsid w:val="00CB58D8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6</cp:revision>
  <cp:lastPrinted>2024-08-23T23:21:00Z</cp:lastPrinted>
  <dcterms:created xsi:type="dcterms:W3CDTF">2024-08-23T17:03:00Z</dcterms:created>
  <dcterms:modified xsi:type="dcterms:W3CDTF">2024-08-23T23:22:00Z</dcterms:modified>
</cp:coreProperties>
</file>