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30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Ejercicios de sincronización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4- Sean dos procesos A y B, sincronizarlos para que se ejecuten de manera alternada: A,B,A,B…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sem_a = 1; sem_b = 0;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wait(sem_a);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printf(“A”);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signal(sem_b);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wait(sem_b);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printf(“B”);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signal(sem_a);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line="288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