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378A66FB" w:rsidR="00E12C2A" w:rsidRDefault="0035726B">
            <w:r>
              <w:t>Comunicación de Datos 2025</w:t>
            </w:r>
          </w:p>
          <w:p w14:paraId="52C89550" w14:textId="4EE4335D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</w:t>
            </w:r>
            <w:r w:rsidR="0035726B">
              <w:t>K3111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7238224D" w14:textId="2E0A1D29" w:rsidR="00E12C2A" w:rsidRDefault="00E12C2A" w:rsidP="0046454A">
            <w:pPr>
              <w:jc w:val="center"/>
              <w:rPr>
                <w:sz w:val="44"/>
              </w:rPr>
            </w:pPr>
          </w:p>
        </w:tc>
      </w:tr>
    </w:tbl>
    <w:p w14:paraId="172809A8" w14:textId="24A82AFF" w:rsidR="00E12C2A" w:rsidRDefault="00E12C2A" w:rsidP="00EC1F8E">
      <w:pPr>
        <w:pStyle w:val="Ttulo2"/>
        <w:jc w:val="left"/>
      </w:pPr>
    </w:p>
    <w:p w14:paraId="760728BA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85A8E1A" w14:textId="77777777" w:rsidR="00C265BE" w:rsidRDefault="00C265BE">
      <w:pPr>
        <w:pStyle w:val="Encabezado"/>
        <w:tabs>
          <w:tab w:val="clear" w:pos="4419"/>
          <w:tab w:val="clear" w:pos="8838"/>
        </w:tabs>
      </w:pPr>
    </w:p>
    <w:p w14:paraId="18F51D81" w14:textId="77777777" w:rsidR="00C265BE" w:rsidRDefault="00C265BE">
      <w:pPr>
        <w:pStyle w:val="Encabezado"/>
        <w:tabs>
          <w:tab w:val="clear" w:pos="4419"/>
          <w:tab w:val="clear" w:pos="8838"/>
        </w:tabs>
      </w:pPr>
    </w:p>
    <w:p w14:paraId="6A4AB6F2" w14:textId="77777777" w:rsidR="00C265BE" w:rsidRDefault="00C265BE">
      <w:pPr>
        <w:pStyle w:val="Encabezado"/>
        <w:tabs>
          <w:tab w:val="clear" w:pos="4419"/>
          <w:tab w:val="clear" w:pos="8838"/>
        </w:tabs>
      </w:pPr>
    </w:p>
    <w:p w14:paraId="30C00579" w14:textId="77777777" w:rsidR="00C265BE" w:rsidRDefault="00C265BE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2D9110C4" w14:textId="77777777" w:rsidR="0035726B" w:rsidRDefault="0035726B"/>
    <w:p w14:paraId="0BC4D15D" w14:textId="77777777" w:rsidR="0035726B" w:rsidRDefault="0035726B"/>
    <w:p w14:paraId="63CDE05F" w14:textId="77777777" w:rsidR="0035726B" w:rsidRDefault="0035726B"/>
    <w:p w14:paraId="76119728" w14:textId="77777777" w:rsidR="0035726B" w:rsidRDefault="0035726B"/>
    <w:p w14:paraId="1875FC6E" w14:textId="77777777" w:rsidR="0035726B" w:rsidRDefault="0035726B"/>
    <w:p w14:paraId="20828548" w14:textId="77777777" w:rsidR="0035726B" w:rsidRDefault="0035726B"/>
    <w:p w14:paraId="0D00D8DD" w14:textId="77777777" w:rsidR="0035726B" w:rsidRDefault="0035726B"/>
    <w:p w14:paraId="474994BE" w14:textId="77777777" w:rsidR="0035726B" w:rsidRDefault="0035726B"/>
    <w:p w14:paraId="50FBBE40" w14:textId="77777777" w:rsidR="0035726B" w:rsidRDefault="0035726B"/>
    <w:p w14:paraId="7CEDDC5D" w14:textId="77777777" w:rsidR="0035726B" w:rsidRDefault="0035726B"/>
    <w:p w14:paraId="0740437F" w14:textId="77777777" w:rsidR="0035726B" w:rsidRDefault="0035726B"/>
    <w:p w14:paraId="4A05B1F8" w14:textId="77777777" w:rsidR="0035726B" w:rsidRDefault="0035726B"/>
    <w:p w14:paraId="5E25B7C9" w14:textId="77777777" w:rsidR="00283589" w:rsidRDefault="00283589"/>
    <w:p w14:paraId="480448BD" w14:textId="77777777" w:rsidR="0035726B" w:rsidRDefault="0035726B"/>
    <w:p w14:paraId="4BA8725C" w14:textId="77777777" w:rsidR="0035726B" w:rsidRDefault="0035726B"/>
    <w:p w14:paraId="3825633D" w14:textId="77777777" w:rsidR="0035726B" w:rsidRDefault="0035726B"/>
    <w:p w14:paraId="5D96B052" w14:textId="77777777" w:rsidR="0035726B" w:rsidRDefault="0035726B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550D6D35" w:rsidR="00E12C2A" w:rsidRDefault="00E12C2A">
            <w:pPr>
              <w:jc w:val="center"/>
            </w:pPr>
          </w:p>
        </w:tc>
      </w:tr>
    </w:tbl>
    <w:p w14:paraId="01A0F8C9" w14:textId="77777777" w:rsidR="00E12C2A" w:rsidRDefault="00E12C2A"/>
    <w:p w14:paraId="1774D90A" w14:textId="77777777" w:rsidR="00E12C2A" w:rsidRDefault="00E12C2A">
      <w:pPr>
        <w:rPr>
          <w:lang w:val="es-AR"/>
        </w:rPr>
      </w:pPr>
    </w:p>
    <w:p w14:paraId="65885561" w14:textId="77777777" w:rsidR="00A8734B" w:rsidRDefault="00A8734B">
      <w:pPr>
        <w:rPr>
          <w:lang w:val="es-AR"/>
        </w:rPr>
      </w:pPr>
    </w:p>
    <w:p w14:paraId="4966FF48" w14:textId="77777777" w:rsidR="005E1F2C" w:rsidRPr="006D3904" w:rsidRDefault="005E1F2C">
      <w:pPr>
        <w:rPr>
          <w:lang w:val="es-AR"/>
        </w:rPr>
      </w:pPr>
    </w:p>
    <w:sectPr w:rsidR="005E1F2C" w:rsidRPr="006D3904" w:rsidSect="00DD551B">
      <w:headerReference w:type="default" r:id="rId7"/>
      <w:footerReference w:type="default" r:id="rId8"/>
      <w:footerReference w:type="first" r:id="rId9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D2FDA1" w14:textId="77777777" w:rsidR="002E5FC5" w:rsidRDefault="002E5FC5">
      <w:r>
        <w:separator/>
      </w:r>
    </w:p>
  </w:endnote>
  <w:endnote w:type="continuationSeparator" w:id="0">
    <w:p w14:paraId="3EB248C6" w14:textId="77777777" w:rsidR="002E5FC5" w:rsidRDefault="002E5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6E98879A" w:rsidR="00E12C2A" w:rsidRPr="0090583E" w:rsidRDefault="00E12C2A" w:rsidP="0090583E">
          <w:pPr>
            <w:rPr>
              <w:sz w:val="20"/>
              <w:szCs w:val="20"/>
            </w:rPr>
          </w:pPr>
          <w:r w:rsidRPr="0090583E">
            <w:rPr>
              <w:sz w:val="20"/>
              <w:szCs w:val="20"/>
            </w:rPr>
            <w:t xml:space="preserve">Página  </w:t>
          </w:r>
          <w:r w:rsidR="00911824" w:rsidRPr="0090583E">
            <w:rPr>
              <w:sz w:val="20"/>
              <w:szCs w:val="20"/>
            </w:rPr>
            <w:t xml:space="preserve"> </w:t>
          </w:r>
          <w:r w:rsidR="00530258" w:rsidRPr="0090583E">
            <w:rPr>
              <w:sz w:val="20"/>
              <w:szCs w:val="20"/>
            </w:rPr>
            <w:t xml:space="preserve">    </w:t>
          </w:r>
          <w:r w:rsidRPr="0090583E">
            <w:rPr>
              <w:sz w:val="20"/>
              <w:szCs w:val="20"/>
            </w:rPr>
            <w:t xml:space="preserve">de      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A04CA9" w14:textId="77777777" w:rsidR="002E5FC5" w:rsidRDefault="002E5FC5">
      <w:r>
        <w:separator/>
      </w:r>
    </w:p>
  </w:footnote>
  <w:footnote w:type="continuationSeparator" w:id="0">
    <w:p w14:paraId="1ED07204" w14:textId="77777777" w:rsidR="002E5FC5" w:rsidRDefault="002E5F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77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</w:tcPr>
        <w:p w14:paraId="4E15A3ED" w14:textId="7C4B7625" w:rsidR="00E12C2A" w:rsidRDefault="005E1F2C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Comunicación de Datos</w:t>
          </w:r>
        </w:p>
      </w:tc>
    </w:tr>
  </w:tbl>
  <w:p w14:paraId="360C0BE0" w14:textId="77777777" w:rsidR="00E12C2A" w:rsidRDefault="00E12C2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11DCD"/>
    <w:rsid w:val="00013980"/>
    <w:rsid w:val="0006210A"/>
    <w:rsid w:val="0008784F"/>
    <w:rsid w:val="000C41B8"/>
    <w:rsid w:val="000E3673"/>
    <w:rsid w:val="00100DCF"/>
    <w:rsid w:val="0013382A"/>
    <w:rsid w:val="001824AB"/>
    <w:rsid w:val="00205374"/>
    <w:rsid w:val="00283589"/>
    <w:rsid w:val="002C6FB4"/>
    <w:rsid w:val="002E5FC5"/>
    <w:rsid w:val="003203ED"/>
    <w:rsid w:val="003503D1"/>
    <w:rsid w:val="00351DB4"/>
    <w:rsid w:val="003562E4"/>
    <w:rsid w:val="0035726B"/>
    <w:rsid w:val="0037676D"/>
    <w:rsid w:val="0045497E"/>
    <w:rsid w:val="0046454A"/>
    <w:rsid w:val="00475678"/>
    <w:rsid w:val="004A3910"/>
    <w:rsid w:val="00530258"/>
    <w:rsid w:val="0058394A"/>
    <w:rsid w:val="005E1F2C"/>
    <w:rsid w:val="0060591B"/>
    <w:rsid w:val="00666E25"/>
    <w:rsid w:val="006854A5"/>
    <w:rsid w:val="006B7FA0"/>
    <w:rsid w:val="006D0993"/>
    <w:rsid w:val="006D3904"/>
    <w:rsid w:val="006E0F7E"/>
    <w:rsid w:val="006E6168"/>
    <w:rsid w:val="0074343E"/>
    <w:rsid w:val="007B5D21"/>
    <w:rsid w:val="007E246E"/>
    <w:rsid w:val="007F758A"/>
    <w:rsid w:val="00820C40"/>
    <w:rsid w:val="00877CDC"/>
    <w:rsid w:val="0090583E"/>
    <w:rsid w:val="00911824"/>
    <w:rsid w:val="00927F85"/>
    <w:rsid w:val="00946830"/>
    <w:rsid w:val="009A03A9"/>
    <w:rsid w:val="00A769F0"/>
    <w:rsid w:val="00A8734B"/>
    <w:rsid w:val="00AF2F3B"/>
    <w:rsid w:val="00B200A4"/>
    <w:rsid w:val="00C265BE"/>
    <w:rsid w:val="00C52F12"/>
    <w:rsid w:val="00CE2490"/>
    <w:rsid w:val="00CE4288"/>
    <w:rsid w:val="00D638FB"/>
    <w:rsid w:val="00DD551B"/>
    <w:rsid w:val="00DE27BC"/>
    <w:rsid w:val="00E128B8"/>
    <w:rsid w:val="00E12C2A"/>
    <w:rsid w:val="00EC1F8E"/>
    <w:rsid w:val="00EE6619"/>
    <w:rsid w:val="00F61CE1"/>
    <w:rsid w:val="00FE659C"/>
    <w:rsid w:val="00FE7293"/>
    <w:rsid w:val="00FF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53073529-3E8C-4CEE-A737-7A6983F3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8734B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tulo2">
    <w:name w:val="heading 2"/>
    <w:basedOn w:val="Normal"/>
    <w:next w:val="Normal"/>
    <w:qFormat/>
    <w:rsid w:val="00A8734B"/>
    <w:pPr>
      <w:keepNext/>
      <w:jc w:val="center"/>
      <w:outlineLvl w:val="1"/>
    </w:pPr>
    <w:rPr>
      <w:sz w:val="28"/>
      <w:u w:val="single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A8734B"/>
    <w:rPr>
      <w:rFonts w:eastAsiaTheme="majorEastAsia" w:cstheme="majorBidi"/>
      <w:b/>
      <w:sz w:val="32"/>
      <w:szCs w:val="32"/>
      <w:u w:val="single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Hewlett-Packard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Flor</dc:creator>
  <cp:keywords/>
  <dc:description/>
  <cp:lastModifiedBy>Agustín Herzkovich</cp:lastModifiedBy>
  <cp:revision>8</cp:revision>
  <cp:lastPrinted>2024-04-22T02:14:00Z</cp:lastPrinted>
  <dcterms:created xsi:type="dcterms:W3CDTF">2025-03-29T17:00:00Z</dcterms:created>
  <dcterms:modified xsi:type="dcterms:W3CDTF">2025-03-30T00:28:00Z</dcterms:modified>
</cp:coreProperties>
</file>