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1B7CA" w14:textId="77777777" w:rsidR="006F6DB2" w:rsidRPr="006F6DB2" w:rsidRDefault="006F6DB2" w:rsidP="006F6D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6DB2">
        <w:rPr>
          <w:rFonts w:ascii="Times New Roman" w:eastAsia="Times New Roman" w:hAnsi="Times New Roman" w:cs="Times New Roman"/>
        </w:rPr>
        <w:t xml:space="preserve">What is the potential for the proposed activity </w:t>
      </w:r>
      <w:proofErr w:type="gramStart"/>
      <w:r w:rsidRPr="006F6DB2">
        <w:rPr>
          <w:rFonts w:ascii="Times New Roman" w:eastAsia="Times New Roman" w:hAnsi="Times New Roman" w:cs="Times New Roman"/>
        </w:rPr>
        <w:t>to</w:t>
      </w:r>
      <w:proofErr w:type="gramEnd"/>
      <w:r w:rsidRPr="006F6DB2">
        <w:rPr>
          <w:rFonts w:ascii="Times New Roman" w:eastAsia="Times New Roman" w:hAnsi="Times New Roman" w:cs="Times New Roman"/>
        </w:rPr>
        <w:t xml:space="preserve"> </w:t>
      </w:r>
    </w:p>
    <w:p w14:paraId="2ED4968D" w14:textId="77777777" w:rsidR="006F6DB2" w:rsidRPr="006F6DB2" w:rsidRDefault="006F6DB2" w:rsidP="006F6D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6DB2">
        <w:rPr>
          <w:rFonts w:ascii="Times New Roman" w:eastAsia="Times New Roman" w:hAnsi="Times New Roman" w:cs="Times New Roman"/>
        </w:rPr>
        <w:t>Advance knowledge and understanding within its own field or across different fields (Intellectual Merit); and</w:t>
      </w:r>
    </w:p>
    <w:p w14:paraId="2CA074B8" w14:textId="77777777" w:rsidR="006F6DB2" w:rsidRPr="006F6DB2" w:rsidRDefault="006F6DB2" w:rsidP="006F6D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6DB2">
        <w:rPr>
          <w:rFonts w:ascii="Times New Roman" w:eastAsia="Times New Roman" w:hAnsi="Times New Roman" w:cs="Times New Roman"/>
        </w:rPr>
        <w:t>Benefit society or advance desired societal outcomes (Broader Impacts)?</w:t>
      </w:r>
    </w:p>
    <w:p w14:paraId="22AA73FD" w14:textId="77777777" w:rsidR="006F6DB2" w:rsidRDefault="006F6DB2" w:rsidP="006F6D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6DB2">
        <w:rPr>
          <w:rFonts w:ascii="Times New Roman" w:eastAsia="Times New Roman" w:hAnsi="Times New Roman" w:cs="Times New Roman"/>
        </w:rPr>
        <w:t>To what extent do the proposed activities suggest and explore creative, original, or potentially transformative concepts?</w:t>
      </w:r>
    </w:p>
    <w:p w14:paraId="3F81113D" w14:textId="3473DB15" w:rsidR="002C18B3" w:rsidRDefault="002C18B3" w:rsidP="003A44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449B">
        <w:rPr>
          <w:rFonts w:ascii="Times New Roman" w:eastAsia="Times New Roman" w:hAnsi="Times New Roman" w:cs="Times New Roman"/>
        </w:rPr>
        <w:t xml:space="preserve">Right out of the gate, I’m not convinced. </w:t>
      </w:r>
      <w:r w:rsidR="003A449B" w:rsidRPr="003A449B">
        <w:rPr>
          <w:rFonts w:ascii="Times New Roman" w:eastAsia="Times New Roman" w:hAnsi="Times New Roman" w:cs="Times New Roman"/>
        </w:rPr>
        <w:t xml:space="preserve">As a person, I look at the two examples that you give as more hassles in my life and not critical components of my life. I also don’t think about how I apply social norms in these two situations. </w:t>
      </w:r>
    </w:p>
    <w:p w14:paraId="068AE97C" w14:textId="3BC262E1" w:rsidR="003A449B" w:rsidRDefault="003A449B" w:rsidP="003A44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etiquette something that has deeper layers like empathy, compassion, or avoidance? And is etiquette only available between humans and agents? </w:t>
      </w:r>
    </w:p>
    <w:p w14:paraId="471640D7" w14:textId="52CDEA89" w:rsidR="003A449B" w:rsidRDefault="003A449B" w:rsidP="003A44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you going to explore the social and cognitive mechanisms that underlie child-agent interactions? You imply that you are. </w:t>
      </w:r>
    </w:p>
    <w:p w14:paraId="3D99DD5C" w14:textId="0D9A00FF" w:rsidR="003A449B" w:rsidRDefault="003A449B" w:rsidP="003A44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 you are looking at how child-agent relationships are formed. </w:t>
      </w:r>
    </w:p>
    <w:p w14:paraId="40AB7AFD" w14:textId="4ED7928A" w:rsidR="003A449B" w:rsidRDefault="003A449B" w:rsidP="003A449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should start the intro section</w:t>
      </w:r>
    </w:p>
    <w:p w14:paraId="25D74750" w14:textId="108E84A5" w:rsidR="003A449B" w:rsidRDefault="003A449B" w:rsidP="003A449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you looking at how these relationships are transferred into the ‘real world’? </w:t>
      </w:r>
    </w:p>
    <w:p w14:paraId="61518CAC" w14:textId="28ECFC16" w:rsidR="003A449B" w:rsidRDefault="003A449B" w:rsidP="003A449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‘the relationship’ you are looking at? </w:t>
      </w:r>
    </w:p>
    <w:p w14:paraId="4B9EDF65" w14:textId="6E618FAF" w:rsidR="003A449B" w:rsidRDefault="003A449B" w:rsidP="003A449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Phone</w:t>
      </w:r>
    </w:p>
    <w:p w14:paraId="1B10C935" w14:textId="09B02363" w:rsidR="003A449B" w:rsidRDefault="003A449B" w:rsidP="003A449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 (Instagram, Snapchat)</w:t>
      </w:r>
    </w:p>
    <w:p w14:paraId="7A64D79A" w14:textId="50FCE6E9" w:rsidR="003A449B" w:rsidRDefault="003A449B" w:rsidP="003A449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Person – to – person as mediated via technology? </w:t>
      </w:r>
    </w:p>
    <w:p w14:paraId="1A7D38E8" w14:textId="3D6FA90B" w:rsidR="003A449B" w:rsidRDefault="003A449B" w:rsidP="003A449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Person-to-customer service that is an agent? </w:t>
      </w:r>
    </w:p>
    <w:p w14:paraId="7871B668" w14:textId="5B486591" w:rsidR="003A449B" w:rsidRDefault="003A449B" w:rsidP="003A449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Overall, this is not clear. </w:t>
      </w:r>
    </w:p>
    <w:p w14:paraId="7FB4EF2C" w14:textId="4DD83459" w:rsidR="003A449B" w:rsidRDefault="00885674" w:rsidP="003A449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inclusion of families widens the scope of the project</w:t>
      </w:r>
    </w:p>
    <w:p w14:paraId="62C8D675" w14:textId="617F5AC6" w:rsidR="00885674" w:rsidRDefault="00885674" w:rsidP="00885674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Overall, the precision is not there</w:t>
      </w:r>
    </w:p>
    <w:p w14:paraId="7A5D1F1B" w14:textId="145B67F0" w:rsidR="00885674" w:rsidRDefault="00A92C97" w:rsidP="0088567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tasks further this concern about a lack of precision</w:t>
      </w:r>
    </w:p>
    <w:p w14:paraId="11AF251A" w14:textId="6BB87657" w:rsidR="00A92C97" w:rsidRDefault="00A92C97" w:rsidP="00A92C97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Families </w:t>
      </w:r>
    </w:p>
    <w:p w14:paraId="0F6D35DF" w14:textId="317AA2C9" w:rsidR="00A92C97" w:rsidRDefault="00A92C97" w:rsidP="00A92C97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 Characteristics impact </w:t>
      </w:r>
      <w:r w:rsidR="00B67D63">
        <w:rPr>
          <w:rFonts w:ascii="Times New Roman" w:eastAsia="Times New Roman" w:hAnsi="Times New Roman" w:cs="Times New Roman"/>
        </w:rPr>
        <w:t>previously</w:t>
      </w:r>
      <w:r>
        <w:rPr>
          <w:rFonts w:ascii="Times New Roman" w:eastAsia="Times New Roman" w:hAnsi="Times New Roman" w:cs="Times New Roman"/>
        </w:rPr>
        <w:t xml:space="preserve"> held assumptions</w:t>
      </w:r>
    </w:p>
    <w:p w14:paraId="193DF7C0" w14:textId="296ACD45" w:rsidR="00A92C97" w:rsidRPr="00A92C97" w:rsidRDefault="00B67D63" w:rsidP="00A92C97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Smart how technology to impact behavior</w:t>
      </w:r>
    </w:p>
    <w:p w14:paraId="557F1E43" w14:textId="77777777" w:rsidR="002C18B3" w:rsidRPr="006F6DB2" w:rsidRDefault="002C18B3" w:rsidP="002C18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88D282" w14:textId="4B83101C" w:rsidR="0092769A" w:rsidRPr="00865BB2" w:rsidRDefault="006F6DB2" w:rsidP="009276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6DB2">
        <w:rPr>
          <w:rFonts w:ascii="Times New Roman" w:eastAsia="Times New Roman" w:hAnsi="Times New Roman" w:cs="Times New Roman"/>
        </w:rPr>
        <w:t>Is the plan for carrying out the proposed activities well-reasoned, well-organized, and based on a sound rationale? Does the plan incorporate a mechanism to assess success?</w:t>
      </w:r>
    </w:p>
    <w:p w14:paraId="580F0AFA" w14:textId="03526B3E" w:rsidR="00865BB2" w:rsidRDefault="00865BB2" w:rsidP="00865BB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does not</w:t>
      </w:r>
    </w:p>
    <w:p w14:paraId="0BE8C94C" w14:textId="4B456DCF" w:rsidR="00865BB2" w:rsidRDefault="00865BB2" w:rsidP="00865BB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 beginning of 4.2 as an example</w:t>
      </w:r>
    </w:p>
    <w:p w14:paraId="20DCA227" w14:textId="262C0F90" w:rsidR="00865BB2" w:rsidRDefault="00865BB2" w:rsidP="00865BB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Preliminary does not instill assessment of success</w:t>
      </w:r>
    </w:p>
    <w:p w14:paraId="1ABED633" w14:textId="0CF0642C" w:rsidR="00865BB2" w:rsidRDefault="006A25C4" w:rsidP="00865BB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feel like I’m bouncing around as to what is precisely being advanced</w:t>
      </w:r>
    </w:p>
    <w:p w14:paraId="387C2050" w14:textId="77777777" w:rsidR="006A25C4" w:rsidRPr="00865BB2" w:rsidRDefault="006A25C4" w:rsidP="00865BB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C9ED27" w14:textId="77777777" w:rsidR="006F6DB2" w:rsidRDefault="006F6DB2" w:rsidP="006F6D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6DB2">
        <w:rPr>
          <w:rFonts w:ascii="Times New Roman" w:eastAsia="Times New Roman" w:hAnsi="Times New Roman" w:cs="Times New Roman"/>
        </w:rPr>
        <w:t>How well qualified is the individual, team, or organization to conduct the proposed activities?</w:t>
      </w:r>
    </w:p>
    <w:p w14:paraId="7D3FADEB" w14:textId="77777777" w:rsidR="006A25C4" w:rsidRPr="006F6DB2" w:rsidRDefault="006A25C4" w:rsidP="006A2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99BC95C" w14:textId="77777777" w:rsidR="006F6DB2" w:rsidRPr="006F6DB2" w:rsidRDefault="006F6DB2" w:rsidP="006F6D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6DB2">
        <w:rPr>
          <w:rFonts w:ascii="Times New Roman" w:eastAsia="Times New Roman" w:hAnsi="Times New Roman" w:cs="Times New Roman"/>
        </w:rPr>
        <w:lastRenderedPageBreak/>
        <w:t>Are there adequate resources available to the PI (either at the home organization or through collaborations) to carry out the proposed activities?</w:t>
      </w:r>
    </w:p>
    <w:p w14:paraId="7888AEA0" w14:textId="77777777" w:rsidR="00DF3672" w:rsidRDefault="00CC21B6"/>
    <w:sectPr w:rsidR="00DF3672" w:rsidSect="0050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B6645"/>
    <w:multiLevelType w:val="multilevel"/>
    <w:tmpl w:val="4AA6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76BDA"/>
    <w:multiLevelType w:val="hybridMultilevel"/>
    <w:tmpl w:val="D3B6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53723"/>
    <w:multiLevelType w:val="hybridMultilevel"/>
    <w:tmpl w:val="FF7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B2"/>
    <w:rsid w:val="002C18B3"/>
    <w:rsid w:val="003A449B"/>
    <w:rsid w:val="00471E35"/>
    <w:rsid w:val="00501811"/>
    <w:rsid w:val="006A25C4"/>
    <w:rsid w:val="006F6DB2"/>
    <w:rsid w:val="00865BB2"/>
    <w:rsid w:val="00885674"/>
    <w:rsid w:val="0092769A"/>
    <w:rsid w:val="00A92C97"/>
    <w:rsid w:val="00B67D63"/>
    <w:rsid w:val="00CC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C3A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Germonprez</dc:creator>
  <cp:keywords/>
  <dc:description/>
  <cp:lastModifiedBy>Matt Germonprez</cp:lastModifiedBy>
  <cp:revision>5</cp:revision>
  <dcterms:created xsi:type="dcterms:W3CDTF">2018-11-13T11:29:00Z</dcterms:created>
  <dcterms:modified xsi:type="dcterms:W3CDTF">2018-11-13T15:46:00Z</dcterms:modified>
</cp:coreProperties>
</file>