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1CC9" w:rsidRDefault="00477594">
      <w:r w:rsidRPr="00477594">
        <w:drawing>
          <wp:inline distT="0" distB="0" distL="0" distR="0" wp14:anchorId="6078AA51" wp14:editId="029D6E6A">
            <wp:extent cx="5400040" cy="3886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4" w:rsidRDefault="00477594">
      <w:r w:rsidRPr="00477594">
        <w:drawing>
          <wp:inline distT="0" distB="0" distL="0" distR="0" wp14:anchorId="7EC11A90" wp14:editId="158BC8E9">
            <wp:extent cx="5182323" cy="25054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4" w:rsidRDefault="00477594">
      <w:r w:rsidRPr="00477594">
        <w:lastRenderedPageBreak/>
        <w:drawing>
          <wp:inline distT="0" distB="0" distL="0" distR="0" wp14:anchorId="7E038E39" wp14:editId="153E1EDE">
            <wp:extent cx="4753638" cy="3286584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4" w:rsidRDefault="00477594">
      <w:r>
        <w:t>Down borra la tabla estudiante?</w:t>
      </w:r>
    </w:p>
    <w:p w:rsidR="00477594" w:rsidRDefault="00477594">
      <w:r w:rsidRPr="00477594">
        <w:drawing>
          <wp:inline distT="0" distB="0" distL="0" distR="0" wp14:anchorId="2DFBA747" wp14:editId="08843109">
            <wp:extent cx="4848902" cy="3153215"/>
            <wp:effectExtent l="0" t="0" r="889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}</w:t>
      </w:r>
    </w:p>
    <w:p w:rsidR="00477594" w:rsidRDefault="00477594">
      <w:r w:rsidRPr="00477594">
        <w:drawing>
          <wp:inline distT="0" distB="0" distL="0" distR="0" wp14:anchorId="3B83FFA1" wp14:editId="64F780C3">
            <wp:extent cx="4572638" cy="17528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4" w:rsidRDefault="00477594">
      <w:r w:rsidRPr="00477594">
        <w:lastRenderedPageBreak/>
        <w:drawing>
          <wp:inline distT="0" distB="0" distL="0" distR="0" wp14:anchorId="14547CE4" wp14:editId="4C2ACA88">
            <wp:extent cx="4877481" cy="181000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4" w:rsidRDefault="00477594"/>
    <w:p w:rsidR="00477594" w:rsidRDefault="00477594">
      <w:r w:rsidRPr="00477594">
        <w:drawing>
          <wp:inline distT="0" distB="0" distL="0" distR="0" wp14:anchorId="1DB6A3C9" wp14:editId="213489A8">
            <wp:extent cx="3858163" cy="173379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4" w:rsidRDefault="00477594">
      <w:r w:rsidRPr="00477594">
        <w:drawing>
          <wp:inline distT="0" distB="0" distL="0" distR="0" wp14:anchorId="3CD22A4D" wp14:editId="65B9BF37">
            <wp:extent cx="4239217" cy="2848373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4" w:rsidRDefault="00477594">
      <w:r w:rsidRPr="00477594">
        <w:lastRenderedPageBreak/>
        <w:drawing>
          <wp:inline distT="0" distB="0" distL="0" distR="0" wp14:anchorId="3D06BC57" wp14:editId="3FC02BCC">
            <wp:extent cx="4353533" cy="3105583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4" w:rsidRDefault="00855F15">
      <w:r w:rsidRPr="00855F15">
        <w:drawing>
          <wp:inline distT="0" distB="0" distL="0" distR="0" wp14:anchorId="62546ACA" wp14:editId="5EB4C215">
            <wp:extent cx="4353533" cy="3277057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F15" w:rsidRDefault="00855F15">
      <w:r w:rsidRPr="00855F15">
        <w:lastRenderedPageBreak/>
        <w:drawing>
          <wp:inline distT="0" distB="0" distL="0" distR="0" wp14:anchorId="7A50B722" wp14:editId="4735DD8F">
            <wp:extent cx="4610743" cy="266737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5F15">
        <w:drawing>
          <wp:inline distT="0" distB="0" distL="0" distR="0" wp14:anchorId="2B977DDA" wp14:editId="0DB581CB">
            <wp:extent cx="4324954" cy="140989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F15" w:rsidRDefault="00571D01">
      <w:r w:rsidRPr="00571D01">
        <w:drawing>
          <wp:inline distT="0" distB="0" distL="0" distR="0" wp14:anchorId="1C358D1A" wp14:editId="4A2D0651">
            <wp:extent cx="5400040" cy="314007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01" w:rsidRDefault="00571D01">
      <w:r w:rsidRPr="00571D01">
        <w:lastRenderedPageBreak/>
        <w:drawing>
          <wp:inline distT="0" distB="0" distL="0" distR="0" wp14:anchorId="35667313" wp14:editId="5CABDB16">
            <wp:extent cx="5400040" cy="34143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01" w:rsidRDefault="00571D01">
      <w:proofErr w:type="spellStart"/>
      <w:r>
        <w:t>Ccrf</w:t>
      </w:r>
      <w:proofErr w:type="spellEnd"/>
      <w:r>
        <w:t xml:space="preserve"> (se </w:t>
      </w:r>
      <w:proofErr w:type="gramStart"/>
      <w:r>
        <w:t>le</w:t>
      </w:r>
      <w:proofErr w:type="gramEnd"/>
      <w:r>
        <w:t xml:space="preserve"> pone a todos los formularios, para saber si los datos vienen de un sesión iniciada que no sea un robot o algo </w:t>
      </w:r>
      <w:proofErr w:type="spellStart"/>
      <w:r>
        <w:t>asi</w:t>
      </w:r>
      <w:proofErr w:type="spellEnd"/>
      <w:r>
        <w:t>)</w:t>
      </w:r>
    </w:p>
    <w:p w:rsidR="00571D01" w:rsidRDefault="00571D01"/>
    <w:p w:rsidR="00571D01" w:rsidRDefault="00571D01">
      <w:r w:rsidRPr="00571D01">
        <w:drawing>
          <wp:inline distT="0" distB="0" distL="0" distR="0" wp14:anchorId="7CA5CE94" wp14:editId="63E76FD7">
            <wp:extent cx="5400040" cy="23533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01" w:rsidRDefault="00571D01"/>
    <w:p w:rsidR="00571D01" w:rsidRDefault="00571D01">
      <w:r w:rsidRPr="00571D01">
        <w:lastRenderedPageBreak/>
        <w:drawing>
          <wp:inline distT="0" distB="0" distL="0" distR="0" wp14:anchorId="7E163F7E" wp14:editId="21DC10D9">
            <wp:extent cx="5400040" cy="23177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01" w:rsidRDefault="00571D01">
      <w:r w:rsidRPr="00571D01">
        <w:drawing>
          <wp:inline distT="0" distB="0" distL="0" distR="0" wp14:anchorId="3CED10FF" wp14:editId="18904AF9">
            <wp:extent cx="4858428" cy="3115110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01" w:rsidRDefault="00571D01">
      <w:r w:rsidRPr="00571D01">
        <w:drawing>
          <wp:inline distT="0" distB="0" distL="0" distR="0" wp14:anchorId="5EFC02AB" wp14:editId="50B510CB">
            <wp:extent cx="4686954" cy="293410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01" w:rsidRDefault="00571D01">
      <w:r w:rsidRPr="00571D01">
        <w:lastRenderedPageBreak/>
        <w:drawing>
          <wp:inline distT="0" distB="0" distL="0" distR="0" wp14:anchorId="2206FCCE" wp14:editId="296A87EA">
            <wp:extent cx="4010585" cy="3610479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01" w:rsidRDefault="00571D01"/>
    <w:p w:rsidR="00571D01" w:rsidRDefault="00571D01">
      <w:bookmarkStart w:id="0" w:name="_GoBack"/>
    </w:p>
    <w:bookmarkEnd w:id="0"/>
    <w:p w:rsidR="00477594" w:rsidRDefault="00477594"/>
    <w:p w:rsidR="00477594" w:rsidRDefault="00571D01">
      <w:r>
        <w:t xml:space="preserve">En el </w:t>
      </w:r>
      <w:proofErr w:type="gramStart"/>
      <w:r>
        <w:t>archivo .</w:t>
      </w:r>
      <w:proofErr w:type="spellStart"/>
      <w:r>
        <w:t>env</w:t>
      </w:r>
      <w:proofErr w:type="spellEnd"/>
      <w:proofErr w:type="gramEnd"/>
      <w:r>
        <w:t xml:space="preserve"> </w:t>
      </w:r>
    </w:p>
    <w:p w:rsidR="00571D01" w:rsidRDefault="00571D01">
      <w:r w:rsidRPr="00571D01">
        <w:drawing>
          <wp:inline distT="0" distB="0" distL="0" distR="0" wp14:anchorId="7CB4405B" wp14:editId="24747666">
            <wp:extent cx="1962424" cy="34294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01" w:rsidRDefault="00571D01">
      <w:r>
        <w:t xml:space="preserve">Esto debe coincidir con la </w:t>
      </w:r>
      <w:proofErr w:type="spellStart"/>
      <w:r>
        <w:t>bd</w:t>
      </w:r>
      <w:proofErr w:type="spellEnd"/>
      <w:r>
        <w:t xml:space="preserve"> que usemos </w:t>
      </w:r>
    </w:p>
    <w:p w:rsidR="00571D01" w:rsidRDefault="00571D01"/>
    <w:p w:rsidR="00477594" w:rsidRDefault="00477594"/>
    <w:p w:rsidR="00477594" w:rsidRDefault="00477594"/>
    <w:p w:rsidR="00477594" w:rsidRDefault="00477594"/>
    <w:p w:rsidR="00477594" w:rsidRDefault="00477594"/>
    <w:p w:rsidR="00477594" w:rsidRDefault="00477594"/>
    <w:p w:rsidR="00477594" w:rsidRDefault="00477594"/>
    <w:p w:rsidR="00477594" w:rsidRDefault="00477594"/>
    <w:p w:rsidR="00477594" w:rsidRDefault="00477594"/>
    <w:p w:rsidR="00477594" w:rsidRDefault="00477594"/>
    <w:p w:rsidR="00477594" w:rsidRDefault="00477594"/>
    <w:p w:rsidR="00477594" w:rsidRDefault="00477594"/>
    <w:p w:rsidR="00477594" w:rsidRDefault="00477594"/>
    <w:p w:rsidR="00477594" w:rsidRDefault="00477594"/>
    <w:p w:rsidR="00477594" w:rsidRDefault="00477594"/>
    <w:sectPr w:rsidR="004775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594"/>
    <w:rsid w:val="002020C8"/>
    <w:rsid w:val="003A477E"/>
    <w:rsid w:val="00477594"/>
    <w:rsid w:val="00571D01"/>
    <w:rsid w:val="007B14B1"/>
    <w:rsid w:val="00855F15"/>
    <w:rsid w:val="00D21FC8"/>
    <w:rsid w:val="00EE4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F9572"/>
  <w15:chartTrackingRefBased/>
  <w15:docId w15:val="{409A0B60-6D0E-4286-8E7C-6A8B2CCD8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43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2024-09-05T21:49:00Z</dcterms:created>
  <dcterms:modified xsi:type="dcterms:W3CDTF">2024-09-05T23:03:00Z</dcterms:modified>
</cp:coreProperties>
</file>