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1EE9E8" w14:textId="43240227" w:rsidR="00000000" w:rsidRDefault="00013E04">
      <w:r>
        <w:rPr>
          <w:noProof/>
        </w:rPr>
        <w:drawing>
          <wp:inline distT="0" distB="0" distL="0" distR="0" wp14:anchorId="23FEBC9F" wp14:editId="1B73C39C">
            <wp:extent cx="5400040" cy="1417955"/>
            <wp:effectExtent l="0" t="0" r="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35AC6" w14:textId="7F6E3824" w:rsidR="00013E04" w:rsidRDefault="00013E04"/>
    <w:p w14:paraId="426CB198" w14:textId="35F140BC" w:rsidR="00013E04" w:rsidRDefault="000C414A">
      <w:r>
        <w:t>UNION</w:t>
      </w:r>
    </w:p>
    <w:p w14:paraId="034D42D8" w14:textId="73A8988E" w:rsidR="000C414A" w:rsidRDefault="000C414A">
      <w:r>
        <w:t>Por definición</w:t>
      </w:r>
      <w:r w:rsidR="0050287B">
        <w:t>,</w:t>
      </w:r>
      <w:r>
        <w:t xml:space="preserve"> </w:t>
      </w:r>
      <w:r w:rsidR="0050287B">
        <w:t>la</w:t>
      </w:r>
      <w:r>
        <w:t xml:space="preserve"> </w:t>
      </w:r>
      <w:proofErr w:type="spellStart"/>
      <w:r>
        <w:t>Union</w:t>
      </w:r>
      <w:proofErr w:type="spellEnd"/>
      <w:r>
        <w:t xml:space="preserve"> de 2 conjunto</w:t>
      </w:r>
      <w:r w:rsidR="0050287B">
        <w:t>s, es un conjunto resultante que pose todos los elementos de ambos conjuntos.</w:t>
      </w:r>
      <w:r w:rsidR="00353B86">
        <w:br/>
        <w:t>Primero debemos crear un nuevo conjunto que llamaremos unión de ambos</w:t>
      </w:r>
      <w:r w:rsidR="00500708">
        <w:t xml:space="preserve"> (a partir de ahora UNION)</w:t>
      </w:r>
      <w:r w:rsidR="00F5287C">
        <w:t xml:space="preserve">, </w:t>
      </w:r>
      <w:r w:rsidR="00500708">
        <w:t>luego recorremos el 1er conjunto (a partir de ahora A) y vamos colocando cada elemento encontrado en UNION.</w:t>
      </w:r>
    </w:p>
    <w:p w14:paraId="55A7E71E" w14:textId="03715EEC" w:rsidR="00154F1A" w:rsidRDefault="00500708">
      <w:r>
        <w:t xml:space="preserve">Luego lo que debemos </w:t>
      </w:r>
      <w:r w:rsidR="00962DF7">
        <w:t>recorrer</w:t>
      </w:r>
      <w:r w:rsidR="00154F1A">
        <w:t xml:space="preserve"> </w:t>
      </w:r>
      <w:r>
        <w:t>el 2</w:t>
      </w:r>
      <w:r w:rsidR="00962DF7">
        <w:t xml:space="preserve">do conjunto (a partir de ahora B), </w:t>
      </w:r>
      <w:r w:rsidR="00154F1A">
        <w:t xml:space="preserve">a medida que vamos </w:t>
      </w:r>
      <w:proofErr w:type="spellStart"/>
      <w:r w:rsidR="00154F1A">
        <w:t>recirriendo</w:t>
      </w:r>
      <w:proofErr w:type="spellEnd"/>
      <w:r w:rsidR="00154F1A">
        <w:t xml:space="preserve"> B verificamos que el elemento no se encuentre en UNION, si esto se cumple lo agregamos a UNION. Con este paso nos evitamos tener elementos repetidos en la unión de los conjuntos.</w:t>
      </w:r>
    </w:p>
    <w:p w14:paraId="2F533E1B" w14:textId="42950569" w:rsidR="00257742" w:rsidRDefault="00257742">
      <w:r>
        <w:t>Finalmente debemos ordenar UNION antes de devolverlo.</w:t>
      </w:r>
    </w:p>
    <w:p w14:paraId="0780D0C9" w14:textId="0F915C59" w:rsidR="00154F1A" w:rsidRDefault="00154F1A">
      <w:r>
        <w:t>Precondiciones:</w:t>
      </w:r>
    </w:p>
    <w:p w14:paraId="67A9BAD8" w14:textId="7A514485" w:rsidR="00154F1A" w:rsidRDefault="00154F1A">
      <w:r>
        <w:tab/>
      </w:r>
      <w:r>
        <w:tab/>
        <w:t>Tener por lo menos 2 elementos, ambos incluso pueden ser vacíos. Pero debe haber por lo menos 2.</w:t>
      </w:r>
    </w:p>
    <w:p w14:paraId="3077B525" w14:textId="037D2C0F" w:rsidR="00154F1A" w:rsidRDefault="00154F1A">
      <w:r>
        <w:tab/>
      </w:r>
      <w:r>
        <w:tab/>
        <w:t>Como se marca, los conjuntos no pueden tener elementos repetidos.</w:t>
      </w:r>
    </w:p>
    <w:p w14:paraId="740FEA20" w14:textId="161A3C01" w:rsidR="00154F1A" w:rsidRDefault="00154F1A">
      <w:r>
        <w:tab/>
      </w:r>
      <w:r>
        <w:tab/>
        <w:t>Los elementos de los conjuntos deben estar ordenados.</w:t>
      </w:r>
    </w:p>
    <w:p w14:paraId="38B4923E" w14:textId="00DEA289" w:rsidR="00154F1A" w:rsidRDefault="00154F1A">
      <w:r>
        <w:t>Postcondiciones:</w:t>
      </w:r>
    </w:p>
    <w:p w14:paraId="780E1F5C" w14:textId="5AC977F6" w:rsidR="00154F1A" w:rsidRDefault="00154F1A">
      <w:r>
        <w:tab/>
      </w:r>
      <w:r>
        <w:tab/>
        <w:t>Se debe crear un nuevo conjunto llamado UNION.</w:t>
      </w:r>
    </w:p>
    <w:p w14:paraId="7E0BF55A" w14:textId="6322120A" w:rsidR="00154F1A" w:rsidRDefault="00154F1A">
      <w:r>
        <w:tab/>
      </w:r>
      <w:r>
        <w:tab/>
        <w:t>UNION no puede contener elementos repetidos.</w:t>
      </w:r>
    </w:p>
    <w:p w14:paraId="2D1B0724" w14:textId="54C000EC" w:rsidR="00154F1A" w:rsidRDefault="00154F1A">
      <w:r>
        <w:tab/>
      </w:r>
      <w:r>
        <w:tab/>
        <w:t>Los elementos de UNION deben estar Ordenados</w:t>
      </w:r>
      <w:r w:rsidR="00257742">
        <w:t>.</w:t>
      </w:r>
    </w:p>
    <w:p w14:paraId="64F04655" w14:textId="4BC9E79F" w:rsidR="009E3EF7" w:rsidRDefault="009E3EF7">
      <w:r>
        <w:tab/>
      </w:r>
      <w:r>
        <w:tab/>
        <w:t>El tamaño de UNION debe ser igual a la cantidad de elementos no repetidos de ambos conjuntos.</w:t>
      </w:r>
    </w:p>
    <w:p w14:paraId="1F50123E" w14:textId="77777777" w:rsidR="00E16F60" w:rsidRDefault="00E16F60"/>
    <w:p w14:paraId="59D477EB" w14:textId="77777777" w:rsidR="00E16F60" w:rsidRDefault="00E16F60"/>
    <w:p w14:paraId="4A75A886" w14:textId="77777777" w:rsidR="00E16F60" w:rsidRDefault="00E16F60"/>
    <w:p w14:paraId="02F41397" w14:textId="77777777" w:rsidR="00E16F60" w:rsidRDefault="00E16F60"/>
    <w:p w14:paraId="65A6A256" w14:textId="77777777" w:rsidR="00E16F60" w:rsidRDefault="00E16F60"/>
    <w:p w14:paraId="7C22AD0D" w14:textId="77777777" w:rsidR="00E16F60" w:rsidRDefault="00E16F60"/>
    <w:p w14:paraId="4D0ADB1C" w14:textId="44AEACA9" w:rsidR="00257742" w:rsidRDefault="0003094C" w:rsidP="00E16F60">
      <w:pPr>
        <w:spacing w:after="0"/>
      </w:pPr>
      <w:r>
        <w:lastRenderedPageBreak/>
        <w:t>Pseudo:</w:t>
      </w:r>
    </w:p>
    <w:p w14:paraId="2F2F258A" w14:textId="202EE524" w:rsidR="004B55FC" w:rsidRDefault="00BD2F0C" w:rsidP="00E16F60">
      <w:pPr>
        <w:spacing w:after="0"/>
      </w:pPr>
      <w:r>
        <w:t>Unión(</w:t>
      </w:r>
      <w:proofErr w:type="spellStart"/>
      <w:r w:rsidR="00650924">
        <w:t>otroConjunto</w:t>
      </w:r>
      <w:proofErr w:type="spellEnd"/>
      <w:r w:rsidR="00650924">
        <w:t>)</w:t>
      </w:r>
    </w:p>
    <w:p w14:paraId="47EB8907" w14:textId="2CDA5516" w:rsidR="00650924" w:rsidRDefault="00650924" w:rsidP="00E16F60">
      <w:pPr>
        <w:spacing w:after="0"/>
      </w:pPr>
      <w:r>
        <w:t>COM</w:t>
      </w:r>
    </w:p>
    <w:p w14:paraId="0A303732" w14:textId="41C36880" w:rsidR="0003094C" w:rsidRDefault="0003094C" w:rsidP="00E16F60">
      <w:pPr>
        <w:spacing w:after="0"/>
      </w:pPr>
      <w:proofErr w:type="spellStart"/>
      <w:r>
        <w:t>ConjuntoA</w:t>
      </w:r>
      <w:proofErr w:type="spellEnd"/>
      <w:r w:rsidR="00C239B7">
        <w:sym w:font="Wingdings" w:char="F0DF"/>
      </w:r>
      <w:r w:rsidR="00C239B7">
        <w:t xml:space="preserve"> </w:t>
      </w:r>
      <w:proofErr w:type="gramStart"/>
      <w:r w:rsidR="00C239B7">
        <w:t xml:space="preserve">este </w:t>
      </w:r>
      <w:r w:rsidR="001F05D8">
        <w:t xml:space="preserve"> /</w:t>
      </w:r>
      <w:proofErr w:type="gramEnd"/>
      <w:r w:rsidR="001F05D8">
        <w:t>/conjunto actual</w:t>
      </w:r>
    </w:p>
    <w:p w14:paraId="7B456864" w14:textId="01CA04F9" w:rsidR="0003094C" w:rsidRDefault="0003094C" w:rsidP="00E16F60">
      <w:pPr>
        <w:spacing w:after="0"/>
      </w:pPr>
      <w:proofErr w:type="spellStart"/>
      <w:r>
        <w:t>ConjuntoB</w:t>
      </w:r>
      <w:proofErr w:type="spellEnd"/>
      <w:r w:rsidR="001F05D8">
        <w:sym w:font="Wingdings" w:char="F0DF"/>
      </w:r>
      <w:r w:rsidR="001F05D8">
        <w:t xml:space="preserve"> </w:t>
      </w:r>
      <w:proofErr w:type="spellStart"/>
      <w:r w:rsidR="001F05D8">
        <w:t>otroConjunto</w:t>
      </w:r>
      <w:proofErr w:type="spellEnd"/>
    </w:p>
    <w:p w14:paraId="3E2D778F" w14:textId="27A79590" w:rsidR="00800550" w:rsidRDefault="009779A8" w:rsidP="00E16F60">
      <w:pPr>
        <w:spacing w:after="0"/>
      </w:pPr>
      <w:r>
        <w:t xml:space="preserve"> Conjunto unión</w:t>
      </w:r>
    </w:p>
    <w:p w14:paraId="20BE9920" w14:textId="11D1ADD5" w:rsidR="00C90F88" w:rsidRDefault="000D7D31" w:rsidP="00E16F60">
      <w:pPr>
        <w:spacing w:after="0"/>
      </w:pPr>
      <w:r>
        <w:t>PARA CADA</w:t>
      </w:r>
      <w:r w:rsidR="00B82841">
        <w:t xml:space="preserve"> </w:t>
      </w:r>
      <w:proofErr w:type="spellStart"/>
      <w:r w:rsidR="00B82841">
        <w:t>valor</w:t>
      </w:r>
      <w:r w:rsidR="00C72493">
        <w:t>A</w:t>
      </w:r>
      <w:proofErr w:type="spellEnd"/>
      <w:r w:rsidR="00B82841">
        <w:t xml:space="preserve"> </w:t>
      </w:r>
      <w:r>
        <w:t xml:space="preserve">en </w:t>
      </w:r>
      <w:proofErr w:type="spellStart"/>
      <w:r>
        <w:t>conjuntoA</w:t>
      </w:r>
      <w:proofErr w:type="spellEnd"/>
      <w:r>
        <w:t xml:space="preserve"> HACER</w:t>
      </w:r>
    </w:p>
    <w:p w14:paraId="47B33630" w14:textId="1DF5DC10" w:rsidR="000D7D31" w:rsidRDefault="000D7D31" w:rsidP="00E16F60">
      <w:pPr>
        <w:spacing w:after="0"/>
      </w:pPr>
      <w:r>
        <w:tab/>
      </w:r>
      <w:proofErr w:type="spellStart"/>
      <w:r w:rsidR="00B14660">
        <w:t>Unión</w:t>
      </w:r>
      <w:r w:rsidR="001C0C92">
        <w:t>.insertar</w:t>
      </w:r>
      <w:proofErr w:type="spellEnd"/>
      <w:r w:rsidR="001C0C92">
        <w:t xml:space="preserve"> </w:t>
      </w:r>
      <w:proofErr w:type="spellStart"/>
      <w:r w:rsidR="009D0871">
        <w:t>valor</w:t>
      </w:r>
      <w:r w:rsidR="001C0C92">
        <w:t>A</w:t>
      </w:r>
      <w:proofErr w:type="spellEnd"/>
    </w:p>
    <w:p w14:paraId="33E1B2BA" w14:textId="12368AB2" w:rsidR="00682349" w:rsidRDefault="00682349" w:rsidP="00E16F60">
      <w:pPr>
        <w:spacing w:after="0"/>
      </w:pPr>
      <w:r>
        <w:t>FIN PARA</w:t>
      </w:r>
    </w:p>
    <w:p w14:paraId="60F38A80" w14:textId="5D220669" w:rsidR="00682349" w:rsidRDefault="00682349" w:rsidP="00E16F60">
      <w:pPr>
        <w:spacing w:after="0"/>
      </w:pPr>
      <w:r>
        <w:t xml:space="preserve">PARA CADA valor en </w:t>
      </w:r>
      <w:proofErr w:type="spellStart"/>
      <w:r>
        <w:t>conjuntoB</w:t>
      </w:r>
      <w:proofErr w:type="spellEnd"/>
      <w:r>
        <w:t xml:space="preserve"> HACER</w:t>
      </w:r>
    </w:p>
    <w:p w14:paraId="7D5CE21A" w14:textId="34068A10" w:rsidR="00682349" w:rsidRDefault="00682349" w:rsidP="00E16F60">
      <w:pPr>
        <w:spacing w:after="0"/>
      </w:pPr>
      <w:r>
        <w:tab/>
        <w:t xml:space="preserve">SI </w:t>
      </w:r>
      <w:proofErr w:type="spellStart"/>
      <w:proofErr w:type="gramStart"/>
      <w:r w:rsidR="00664AD6">
        <w:t>unión.valores</w:t>
      </w:r>
      <w:proofErr w:type="spellEnd"/>
      <w:proofErr w:type="gramEnd"/>
      <w:r w:rsidR="00860532">
        <w:t xml:space="preserve"> no contiene </w:t>
      </w:r>
      <w:proofErr w:type="spellStart"/>
      <w:r w:rsidR="00860532">
        <w:t>valor</w:t>
      </w:r>
      <w:r w:rsidR="00C72493">
        <w:t>B</w:t>
      </w:r>
      <w:proofErr w:type="spellEnd"/>
      <w:r w:rsidR="00860532">
        <w:t xml:space="preserve"> ENTONCES</w:t>
      </w:r>
    </w:p>
    <w:p w14:paraId="0EA3628D" w14:textId="476892B9" w:rsidR="00860532" w:rsidRDefault="00860532" w:rsidP="00E16F60">
      <w:pPr>
        <w:spacing w:after="0"/>
      </w:pPr>
      <w:r>
        <w:tab/>
      </w:r>
      <w:r>
        <w:tab/>
      </w:r>
      <w:proofErr w:type="spellStart"/>
      <w:r>
        <w:t>Unión</w:t>
      </w:r>
      <w:r w:rsidR="001C0C92">
        <w:t>.insertar</w:t>
      </w:r>
      <w:proofErr w:type="spellEnd"/>
      <w:r w:rsidR="001C0C92">
        <w:t xml:space="preserve"> </w:t>
      </w:r>
      <w:proofErr w:type="spellStart"/>
      <w:r w:rsidR="00071DBF">
        <w:t>valor</w:t>
      </w:r>
      <w:r w:rsidR="00C72493">
        <w:t>B</w:t>
      </w:r>
      <w:proofErr w:type="spellEnd"/>
    </w:p>
    <w:p w14:paraId="68FC61FA" w14:textId="014E36CE" w:rsidR="00071DBF" w:rsidRDefault="00071DBF" w:rsidP="00E16F60">
      <w:pPr>
        <w:spacing w:after="0"/>
      </w:pPr>
      <w:r>
        <w:tab/>
        <w:t>FIN SI</w:t>
      </w:r>
    </w:p>
    <w:p w14:paraId="30993196" w14:textId="7EC16985" w:rsidR="00071DBF" w:rsidRDefault="00071DBF" w:rsidP="00E16F60">
      <w:pPr>
        <w:spacing w:after="0"/>
      </w:pPr>
      <w:r>
        <w:t>FIN PARA</w:t>
      </w:r>
    </w:p>
    <w:p w14:paraId="5CFA1E4F" w14:textId="7A8B4509" w:rsidR="00071DBF" w:rsidRDefault="00071DBF" w:rsidP="00E16F60">
      <w:pPr>
        <w:spacing w:after="0"/>
      </w:pPr>
      <w:r>
        <w:t>Ordenar(unión)</w:t>
      </w:r>
    </w:p>
    <w:p w14:paraId="07003E56" w14:textId="23454AE2" w:rsidR="00071DBF" w:rsidRDefault="00071DBF" w:rsidP="00E16F60">
      <w:pPr>
        <w:spacing w:after="0"/>
      </w:pPr>
      <w:r>
        <w:t>DEVOLVER unión</w:t>
      </w:r>
    </w:p>
    <w:p w14:paraId="4B994EE1" w14:textId="702BFAEB" w:rsidR="00071DBF" w:rsidRDefault="00071DBF" w:rsidP="00E16F60">
      <w:pPr>
        <w:spacing w:after="0"/>
      </w:pPr>
      <w:r>
        <w:t>FIN</w:t>
      </w:r>
    </w:p>
    <w:p w14:paraId="7A28C199" w14:textId="00A143ED" w:rsidR="009779A8" w:rsidRDefault="00F6604F">
      <w:r>
        <w:rPr>
          <w:noProof/>
        </w:rPr>
        <w:drawing>
          <wp:inline distT="0" distB="0" distL="0" distR="0" wp14:anchorId="45B78FC6" wp14:editId="2E136D02">
            <wp:extent cx="4876800" cy="3333750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67B4A" w14:textId="1A84F7C5" w:rsidR="00B66EB5" w:rsidRDefault="00182575">
      <w:proofErr w:type="spellStart"/>
      <w:r>
        <w:t>Especificacion</w:t>
      </w:r>
      <w:proofErr w:type="spellEnd"/>
      <w:r>
        <w:t xml:space="preserve"> de casos prueba:</w:t>
      </w:r>
    </w:p>
    <w:p w14:paraId="7A220054" w14:textId="0FF93820" w:rsidR="00182575" w:rsidRDefault="00182575">
      <w:r>
        <w:tab/>
      </w:r>
      <w:proofErr w:type="spellStart"/>
      <w:r>
        <w:t>ConjA</w:t>
      </w:r>
      <w:proofErr w:type="spellEnd"/>
      <w:r>
        <w:t xml:space="preserve"> </w:t>
      </w:r>
      <w:r w:rsidR="009732C4">
        <w:t>=</w:t>
      </w:r>
      <w:r w:rsidR="00855CB8">
        <w:t xml:space="preserve"> </w:t>
      </w:r>
      <w:proofErr w:type="spellStart"/>
      <w:r w:rsidR="00855CB8">
        <w:t>vacio</w:t>
      </w:r>
      <w:proofErr w:type="spellEnd"/>
      <w:r w:rsidR="00855CB8">
        <w:t xml:space="preserve"> y </w:t>
      </w:r>
      <w:proofErr w:type="spellStart"/>
      <w:r w:rsidR="00855CB8">
        <w:t>ConjB</w:t>
      </w:r>
      <w:proofErr w:type="spellEnd"/>
      <w:r w:rsidR="00855CB8">
        <w:t xml:space="preserve"> </w:t>
      </w:r>
      <w:r w:rsidR="009732C4">
        <w:t>=</w:t>
      </w:r>
      <w:r w:rsidR="00855CB8">
        <w:t xml:space="preserve"> </w:t>
      </w:r>
      <w:proofErr w:type="spellStart"/>
      <w:r w:rsidR="00855CB8">
        <w:t>vacio</w:t>
      </w:r>
      <w:proofErr w:type="spellEnd"/>
      <w:r w:rsidR="009732C4">
        <w:t xml:space="preserve"> </w:t>
      </w:r>
      <w:r w:rsidR="009732C4">
        <w:sym w:font="Wingdings" w:char="F0E8"/>
      </w:r>
      <w:r w:rsidR="009732C4">
        <w:t xml:space="preserve"> unión vacíos</w:t>
      </w:r>
    </w:p>
    <w:p w14:paraId="5D74A399" w14:textId="4A7CA3BC" w:rsidR="009732C4" w:rsidRDefault="009732C4">
      <w:r>
        <w:tab/>
      </w:r>
      <w:proofErr w:type="spellStart"/>
      <w:r>
        <w:t>ConjA</w:t>
      </w:r>
      <w:proofErr w:type="spellEnd"/>
      <w:r>
        <w:t xml:space="preserve"> o </w:t>
      </w:r>
      <w:proofErr w:type="spellStart"/>
      <w:r>
        <w:t>ConjB</w:t>
      </w:r>
      <w:proofErr w:type="spellEnd"/>
      <w:r>
        <w:t xml:space="preserve"> = </w:t>
      </w:r>
      <w:proofErr w:type="spellStart"/>
      <w:r>
        <w:t>vacio</w:t>
      </w:r>
      <w:proofErr w:type="spellEnd"/>
      <w:r>
        <w:t xml:space="preserve"> </w:t>
      </w:r>
      <w:r>
        <w:sym w:font="Wingdings" w:char="F0E8"/>
      </w:r>
      <w:r>
        <w:t xml:space="preserve"> unión = el conjunto que no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vacio</w:t>
      </w:r>
      <w:proofErr w:type="spellEnd"/>
    </w:p>
    <w:p w14:paraId="2A0A9C05" w14:textId="50BCCE3F" w:rsidR="00C13601" w:rsidRDefault="00282B3B" w:rsidP="00C839A2">
      <w:r>
        <w:tab/>
      </w:r>
      <w:proofErr w:type="spellStart"/>
      <w:proofErr w:type="gramStart"/>
      <w:r>
        <w:t>ConjA</w:t>
      </w:r>
      <w:proofErr w:type="spellEnd"/>
      <w:r>
        <w:t xml:space="preserve"> </w:t>
      </w:r>
      <w:r w:rsidR="00394B91">
        <w:t>!</w:t>
      </w:r>
      <w:proofErr w:type="gramEnd"/>
      <w:r>
        <w:t xml:space="preserve">= </w:t>
      </w:r>
      <w:proofErr w:type="spellStart"/>
      <w:r>
        <w:t>vacio</w:t>
      </w:r>
      <w:proofErr w:type="spellEnd"/>
      <w:r>
        <w:t xml:space="preserve"> y </w:t>
      </w:r>
      <w:proofErr w:type="spellStart"/>
      <w:r>
        <w:t>ConjB</w:t>
      </w:r>
      <w:proofErr w:type="spellEnd"/>
      <w:r>
        <w:t xml:space="preserve"> </w:t>
      </w:r>
      <w:r w:rsidR="00394B91">
        <w:t>!=</w:t>
      </w:r>
      <w:r>
        <w:t xml:space="preserve"> </w:t>
      </w:r>
      <w:proofErr w:type="spellStart"/>
      <w:r>
        <w:t>vacio</w:t>
      </w:r>
      <w:proofErr w:type="spellEnd"/>
      <w:r>
        <w:t xml:space="preserve"> </w:t>
      </w:r>
      <w:r>
        <w:sym w:font="Wingdings" w:char="F0E8"/>
      </w:r>
      <w:r>
        <w:t xml:space="preserve"> unión </w:t>
      </w:r>
      <w:r w:rsidR="00394B91">
        <w:t>=</w:t>
      </w:r>
      <w:r w:rsidR="00C13601">
        <w:t xml:space="preserve"> elementos de ambos sin repetir</w:t>
      </w:r>
    </w:p>
    <w:p w14:paraId="5BEFC442" w14:textId="18490394" w:rsidR="00B66EB5" w:rsidRDefault="00B66EB5"/>
    <w:p w14:paraId="4C78DC22" w14:textId="7641157C" w:rsidR="00B66EB5" w:rsidRDefault="00B66EB5"/>
    <w:p w14:paraId="39E224A4" w14:textId="33A48551" w:rsidR="00C839A2" w:rsidRDefault="00C839A2"/>
    <w:p w14:paraId="499B30D1" w14:textId="77777777" w:rsidR="00C839A2" w:rsidRDefault="00C839A2"/>
    <w:p w14:paraId="0F633CB8" w14:textId="41047C22" w:rsidR="00B66EB5" w:rsidRDefault="00B66EB5">
      <w:r>
        <w:lastRenderedPageBreak/>
        <w:t>INTERSECCION</w:t>
      </w:r>
    </w:p>
    <w:p w14:paraId="466FE89F" w14:textId="28F890FE" w:rsidR="00B66EB5" w:rsidRDefault="00B66EB5" w:rsidP="00B66EB5">
      <w:r>
        <w:t xml:space="preserve">Por definición, la </w:t>
      </w:r>
      <w:r w:rsidR="00E52593">
        <w:t>Intersección</w:t>
      </w:r>
      <w:r>
        <w:t xml:space="preserve"> de 2 conjuntos, es un conjunto resultante que pose todos los </w:t>
      </w:r>
      <w:r w:rsidR="00E52593">
        <w:t>elementos que</w:t>
      </w:r>
      <w:r w:rsidR="007C440D">
        <w:t xml:space="preserve"> tienen ambos conjuntos en </w:t>
      </w:r>
      <w:r w:rsidR="00E52593">
        <w:t>común</w:t>
      </w:r>
      <w:r>
        <w:t>.</w:t>
      </w:r>
      <w:r>
        <w:br/>
        <w:t xml:space="preserve">Primero debemos crear un nuevo conjunto que llamaremos </w:t>
      </w:r>
      <w:proofErr w:type="spellStart"/>
      <w:r w:rsidR="00E52593">
        <w:t>interseccion</w:t>
      </w:r>
      <w:proofErr w:type="spellEnd"/>
      <w:r>
        <w:t xml:space="preserve"> de ambos (a partir de ahora </w:t>
      </w:r>
      <w:r w:rsidR="00E52593">
        <w:t>INTER</w:t>
      </w:r>
      <w:r w:rsidR="000B4529">
        <w:t>).</w:t>
      </w:r>
    </w:p>
    <w:p w14:paraId="4E3BF0BB" w14:textId="7CD89F61" w:rsidR="00B66EB5" w:rsidRDefault="000B4529" w:rsidP="00B66EB5">
      <w:r>
        <w:t xml:space="preserve">Luego lo que debemos hacer es recorrer el 2do conjunto (a partir de ahora B) y ver si </w:t>
      </w:r>
      <w:r w:rsidR="0029782D">
        <w:t>el 1er conjunto (</w:t>
      </w:r>
      <w:proofErr w:type="spellStart"/>
      <w:r w:rsidR="0029782D">
        <w:t>apartir</w:t>
      </w:r>
      <w:proofErr w:type="spellEnd"/>
      <w:r w:rsidR="0029782D">
        <w:t xml:space="preserve"> de ahora A) tiene el mismo elemento. S</w:t>
      </w:r>
      <w:r w:rsidR="00C447EE">
        <w:t>i A y B tienen el mismo elemento lo agregamos a INTER. Con esto lo que estamos haciendo es agregar solamente los elementos que tienen en común</w:t>
      </w:r>
      <w:r w:rsidR="005975B0">
        <w:t xml:space="preserve"> A y B.</w:t>
      </w:r>
    </w:p>
    <w:p w14:paraId="6C8F0F05" w14:textId="4E41A413" w:rsidR="00B66EB5" w:rsidRDefault="00B66EB5" w:rsidP="00B66EB5">
      <w:r>
        <w:t xml:space="preserve">Finalmente debemos ordenar </w:t>
      </w:r>
      <w:r w:rsidR="005975B0">
        <w:t>INTER</w:t>
      </w:r>
      <w:r>
        <w:t xml:space="preserve"> antes de devolverlo.</w:t>
      </w:r>
    </w:p>
    <w:p w14:paraId="641AF918" w14:textId="77777777" w:rsidR="00B66EB5" w:rsidRDefault="00B66EB5"/>
    <w:p w14:paraId="7D1B81AD" w14:textId="77777777" w:rsidR="005F56F3" w:rsidRDefault="005F56F3" w:rsidP="005F56F3">
      <w:pPr>
        <w:spacing w:after="0"/>
      </w:pPr>
      <w:r>
        <w:t>Pseudo:</w:t>
      </w:r>
    </w:p>
    <w:p w14:paraId="234AB320" w14:textId="77777777" w:rsidR="005F56F3" w:rsidRDefault="005F56F3" w:rsidP="005F56F3">
      <w:pPr>
        <w:spacing w:after="0"/>
      </w:pPr>
      <w:r>
        <w:t>Unión(</w:t>
      </w:r>
      <w:proofErr w:type="spellStart"/>
      <w:r>
        <w:t>otroConjunto</w:t>
      </w:r>
      <w:proofErr w:type="spellEnd"/>
      <w:r>
        <w:t>)</w:t>
      </w:r>
    </w:p>
    <w:p w14:paraId="03C68E0C" w14:textId="77777777" w:rsidR="005F56F3" w:rsidRDefault="005F56F3" w:rsidP="005F56F3">
      <w:pPr>
        <w:spacing w:after="0"/>
      </w:pPr>
      <w:r>
        <w:t>COM</w:t>
      </w:r>
    </w:p>
    <w:p w14:paraId="73441768" w14:textId="77777777" w:rsidR="005F56F3" w:rsidRDefault="005F56F3" w:rsidP="005F56F3">
      <w:pPr>
        <w:spacing w:after="0"/>
      </w:pPr>
      <w:proofErr w:type="spellStart"/>
      <w:r>
        <w:t>ConjuntoA</w:t>
      </w:r>
      <w:proofErr w:type="spellEnd"/>
      <w:r>
        <w:sym w:font="Wingdings" w:char="F0DF"/>
      </w:r>
      <w:r>
        <w:t xml:space="preserve"> </w:t>
      </w:r>
      <w:proofErr w:type="gramStart"/>
      <w:r>
        <w:t>este  /</w:t>
      </w:r>
      <w:proofErr w:type="gramEnd"/>
      <w:r>
        <w:t>/conjunto actual</w:t>
      </w:r>
    </w:p>
    <w:p w14:paraId="1642E1B3" w14:textId="77777777" w:rsidR="005F56F3" w:rsidRDefault="005F56F3" w:rsidP="005F56F3">
      <w:pPr>
        <w:spacing w:after="0"/>
      </w:pPr>
      <w:proofErr w:type="spellStart"/>
      <w:r>
        <w:t>ConjuntoB</w:t>
      </w:r>
      <w:proofErr w:type="spellEnd"/>
      <w:r>
        <w:sym w:font="Wingdings" w:char="F0DF"/>
      </w:r>
      <w:r>
        <w:t xml:space="preserve"> </w:t>
      </w:r>
      <w:proofErr w:type="spellStart"/>
      <w:r>
        <w:t>otroConjunto</w:t>
      </w:r>
      <w:proofErr w:type="spellEnd"/>
    </w:p>
    <w:p w14:paraId="1ED95FAE" w14:textId="64204871" w:rsidR="005F56F3" w:rsidRDefault="005F56F3" w:rsidP="005F56F3">
      <w:pPr>
        <w:spacing w:after="0"/>
      </w:pPr>
      <w:r>
        <w:t xml:space="preserve"> Conjunto </w:t>
      </w:r>
      <w:proofErr w:type="spellStart"/>
      <w:r w:rsidR="00035D4A">
        <w:t>interseccion</w:t>
      </w:r>
      <w:proofErr w:type="spellEnd"/>
    </w:p>
    <w:p w14:paraId="3EB9A4C2" w14:textId="77777777" w:rsidR="005F56F3" w:rsidRDefault="005F56F3" w:rsidP="005F56F3">
      <w:pPr>
        <w:spacing w:after="0"/>
      </w:pPr>
      <w:r>
        <w:t xml:space="preserve">PARA CADA valor en </w:t>
      </w:r>
      <w:proofErr w:type="spellStart"/>
      <w:r>
        <w:t>conjuntoB</w:t>
      </w:r>
      <w:proofErr w:type="spellEnd"/>
      <w:r>
        <w:t xml:space="preserve"> HACER</w:t>
      </w:r>
    </w:p>
    <w:p w14:paraId="72F27440" w14:textId="398CD1ED" w:rsidR="005F56F3" w:rsidRDefault="005F56F3" w:rsidP="005F56F3">
      <w:pPr>
        <w:spacing w:after="0"/>
      </w:pPr>
      <w:r>
        <w:tab/>
        <w:t xml:space="preserve">SI </w:t>
      </w:r>
      <w:proofErr w:type="spellStart"/>
      <w:r w:rsidR="00035D4A">
        <w:t>ConjA.valores</w:t>
      </w:r>
      <w:proofErr w:type="spellEnd"/>
      <w:r>
        <w:t xml:space="preserve"> contiene </w:t>
      </w:r>
      <w:proofErr w:type="spellStart"/>
      <w:r>
        <w:t>valorB</w:t>
      </w:r>
      <w:proofErr w:type="spellEnd"/>
      <w:r>
        <w:t xml:space="preserve"> ENTONCES</w:t>
      </w:r>
    </w:p>
    <w:p w14:paraId="5A62A9EB" w14:textId="0E726260" w:rsidR="005F56F3" w:rsidRDefault="005F56F3" w:rsidP="005F56F3">
      <w:pPr>
        <w:spacing w:after="0"/>
      </w:pPr>
      <w:r>
        <w:tab/>
      </w:r>
      <w:r>
        <w:tab/>
      </w:r>
      <w:proofErr w:type="spellStart"/>
      <w:r w:rsidR="003B7FDD">
        <w:t>Interseccion</w:t>
      </w:r>
      <w:r>
        <w:t>.insertar</w:t>
      </w:r>
      <w:proofErr w:type="spellEnd"/>
      <w:r>
        <w:t xml:space="preserve"> </w:t>
      </w:r>
      <w:proofErr w:type="spellStart"/>
      <w:r>
        <w:t>valorB</w:t>
      </w:r>
      <w:proofErr w:type="spellEnd"/>
    </w:p>
    <w:p w14:paraId="161D8127" w14:textId="77777777" w:rsidR="005F56F3" w:rsidRDefault="005F56F3" w:rsidP="005F56F3">
      <w:pPr>
        <w:spacing w:after="0"/>
      </w:pPr>
      <w:r>
        <w:tab/>
        <w:t>FIN SI</w:t>
      </w:r>
    </w:p>
    <w:p w14:paraId="04F07469" w14:textId="77777777" w:rsidR="005F56F3" w:rsidRDefault="005F56F3" w:rsidP="005F56F3">
      <w:pPr>
        <w:spacing w:after="0"/>
      </w:pPr>
      <w:r>
        <w:t>FIN PARA</w:t>
      </w:r>
    </w:p>
    <w:p w14:paraId="17AE9F50" w14:textId="2CB837DE" w:rsidR="005F56F3" w:rsidRDefault="005F56F3" w:rsidP="005F56F3">
      <w:pPr>
        <w:spacing w:after="0"/>
      </w:pPr>
      <w:r>
        <w:t>Ordenar(</w:t>
      </w:r>
      <w:proofErr w:type="spellStart"/>
      <w:r w:rsidR="003B7FDD">
        <w:t>interseccion</w:t>
      </w:r>
      <w:proofErr w:type="spellEnd"/>
      <w:r>
        <w:t>)</w:t>
      </w:r>
    </w:p>
    <w:p w14:paraId="21227843" w14:textId="77A9F810" w:rsidR="005F56F3" w:rsidRDefault="005F56F3" w:rsidP="005F56F3">
      <w:pPr>
        <w:spacing w:after="0"/>
      </w:pPr>
      <w:r>
        <w:t xml:space="preserve">DEVOLVER </w:t>
      </w:r>
      <w:proofErr w:type="spellStart"/>
      <w:r w:rsidR="003B7FDD">
        <w:t>interseccion</w:t>
      </w:r>
      <w:proofErr w:type="spellEnd"/>
    </w:p>
    <w:p w14:paraId="426C5EA8" w14:textId="7C631E86" w:rsidR="005F56F3" w:rsidRDefault="005F56F3" w:rsidP="005F56F3">
      <w:pPr>
        <w:spacing w:after="0"/>
      </w:pPr>
      <w:r>
        <w:t>FIN</w:t>
      </w:r>
    </w:p>
    <w:p w14:paraId="01970813" w14:textId="69930504" w:rsidR="008F6EE8" w:rsidRDefault="008F6EE8" w:rsidP="005F56F3">
      <w:pPr>
        <w:spacing w:after="0"/>
      </w:pPr>
      <w:r>
        <w:rPr>
          <w:noProof/>
        </w:rPr>
        <w:drawing>
          <wp:inline distT="0" distB="0" distL="0" distR="0" wp14:anchorId="48344A36" wp14:editId="190FD8B4">
            <wp:extent cx="4838700" cy="2676525"/>
            <wp:effectExtent l="0" t="0" r="0" b="952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3B734" w14:textId="77777777" w:rsidR="00C839A2" w:rsidRDefault="00C839A2" w:rsidP="00C839A2">
      <w:proofErr w:type="spellStart"/>
      <w:r>
        <w:t>Especificacion</w:t>
      </w:r>
      <w:proofErr w:type="spellEnd"/>
      <w:r>
        <w:t xml:space="preserve"> de casos prueba:</w:t>
      </w:r>
    </w:p>
    <w:p w14:paraId="6B4829C5" w14:textId="7C5A7DF5" w:rsidR="00C839A2" w:rsidRDefault="00C839A2" w:rsidP="00C839A2">
      <w:r>
        <w:tab/>
      </w:r>
      <w:proofErr w:type="spellStart"/>
      <w:r>
        <w:t>ConjA</w:t>
      </w:r>
      <w:proofErr w:type="spellEnd"/>
      <w:r>
        <w:t xml:space="preserve"> = </w:t>
      </w:r>
      <w:proofErr w:type="spellStart"/>
      <w:r>
        <w:t>vacio</w:t>
      </w:r>
      <w:proofErr w:type="spellEnd"/>
      <w:r>
        <w:t xml:space="preserve"> y </w:t>
      </w:r>
      <w:proofErr w:type="spellStart"/>
      <w:r>
        <w:t>ConjB</w:t>
      </w:r>
      <w:proofErr w:type="spellEnd"/>
      <w:r>
        <w:t xml:space="preserve"> = </w:t>
      </w:r>
      <w:proofErr w:type="spellStart"/>
      <w:r>
        <w:t>vacio</w:t>
      </w:r>
      <w:proofErr w:type="spellEnd"/>
      <w:r>
        <w:t xml:space="preserve"> </w:t>
      </w:r>
      <w:r>
        <w:sym w:font="Wingdings" w:char="F0E8"/>
      </w:r>
      <w:r>
        <w:t xml:space="preserve"> </w:t>
      </w:r>
      <w:proofErr w:type="spellStart"/>
      <w:r>
        <w:t>Interseccion</w:t>
      </w:r>
      <w:proofErr w:type="spellEnd"/>
      <w:r>
        <w:t xml:space="preserve"> vacíos</w:t>
      </w:r>
    </w:p>
    <w:p w14:paraId="4A774947" w14:textId="0D6C8C80" w:rsidR="00C839A2" w:rsidRDefault="00C839A2" w:rsidP="00C839A2">
      <w:r>
        <w:tab/>
      </w:r>
      <w:proofErr w:type="spellStart"/>
      <w:r>
        <w:t>ConjA</w:t>
      </w:r>
      <w:proofErr w:type="spellEnd"/>
      <w:r>
        <w:t xml:space="preserve"> o </w:t>
      </w:r>
      <w:proofErr w:type="spellStart"/>
      <w:r>
        <w:t>ConjB</w:t>
      </w:r>
      <w:proofErr w:type="spellEnd"/>
      <w:r>
        <w:t xml:space="preserve"> = </w:t>
      </w:r>
      <w:proofErr w:type="spellStart"/>
      <w:r>
        <w:t>vacio</w:t>
      </w:r>
      <w:proofErr w:type="spellEnd"/>
      <w:r>
        <w:t xml:space="preserve"> </w:t>
      </w:r>
      <w:r>
        <w:sym w:font="Wingdings" w:char="F0E8"/>
      </w:r>
      <w:r>
        <w:t xml:space="preserve"> </w:t>
      </w:r>
      <w:proofErr w:type="spellStart"/>
      <w:r>
        <w:t>Interseccion</w:t>
      </w:r>
      <w:proofErr w:type="spellEnd"/>
      <w:r>
        <w:t xml:space="preserve"> = </w:t>
      </w:r>
      <w:proofErr w:type="spellStart"/>
      <w:r>
        <w:t>vacio</w:t>
      </w:r>
      <w:proofErr w:type="spellEnd"/>
    </w:p>
    <w:p w14:paraId="0FE1F9B6" w14:textId="7B7AA11F" w:rsidR="000B1977" w:rsidRDefault="00C839A2">
      <w:r>
        <w:tab/>
      </w:r>
      <w:proofErr w:type="spellStart"/>
      <w:proofErr w:type="gramStart"/>
      <w:r>
        <w:t>ConjA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vacio</w:t>
      </w:r>
      <w:proofErr w:type="spellEnd"/>
      <w:r>
        <w:t xml:space="preserve"> y </w:t>
      </w:r>
      <w:proofErr w:type="spellStart"/>
      <w:r>
        <w:t>ConjB</w:t>
      </w:r>
      <w:proofErr w:type="spellEnd"/>
      <w:r>
        <w:t xml:space="preserve"> != </w:t>
      </w:r>
      <w:proofErr w:type="spellStart"/>
      <w:r>
        <w:t>vacio</w:t>
      </w:r>
      <w:proofErr w:type="spellEnd"/>
      <w:r>
        <w:t xml:space="preserve"> </w:t>
      </w:r>
      <w:r>
        <w:sym w:font="Wingdings" w:char="F0E8"/>
      </w:r>
      <w:r>
        <w:t xml:space="preserve"> </w:t>
      </w:r>
      <w:proofErr w:type="spellStart"/>
      <w:r>
        <w:t>Interseccion</w:t>
      </w:r>
      <w:proofErr w:type="spellEnd"/>
      <w:r>
        <w:t xml:space="preserve"> = elementos </w:t>
      </w:r>
      <w:r w:rsidR="002468E0">
        <w:t>repetidos de ambos</w:t>
      </w:r>
    </w:p>
    <w:sectPr w:rsidR="000B19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FFD"/>
    <w:rsid w:val="00007DDA"/>
    <w:rsid w:val="00013E04"/>
    <w:rsid w:val="0003094C"/>
    <w:rsid w:val="00035D4A"/>
    <w:rsid w:val="00071DBF"/>
    <w:rsid w:val="000B1977"/>
    <w:rsid w:val="000B4529"/>
    <w:rsid w:val="000C414A"/>
    <w:rsid w:val="000D7D31"/>
    <w:rsid w:val="000F3BD9"/>
    <w:rsid w:val="00154F1A"/>
    <w:rsid w:val="00182575"/>
    <w:rsid w:val="001C0C92"/>
    <w:rsid w:val="001F05D8"/>
    <w:rsid w:val="002468E0"/>
    <w:rsid w:val="00257742"/>
    <w:rsid w:val="00282B3B"/>
    <w:rsid w:val="0029782D"/>
    <w:rsid w:val="00353B86"/>
    <w:rsid w:val="00394B91"/>
    <w:rsid w:val="003B7FDD"/>
    <w:rsid w:val="004B55FC"/>
    <w:rsid w:val="004C1ECF"/>
    <w:rsid w:val="00500708"/>
    <w:rsid w:val="0050287B"/>
    <w:rsid w:val="00512094"/>
    <w:rsid w:val="005975B0"/>
    <w:rsid w:val="005F56F3"/>
    <w:rsid w:val="00650924"/>
    <w:rsid w:val="006543AB"/>
    <w:rsid w:val="00664AD6"/>
    <w:rsid w:val="00682349"/>
    <w:rsid w:val="00720AA4"/>
    <w:rsid w:val="007C440D"/>
    <w:rsid w:val="00800550"/>
    <w:rsid w:val="00855CB8"/>
    <w:rsid w:val="00860532"/>
    <w:rsid w:val="008F6EE8"/>
    <w:rsid w:val="00962DF7"/>
    <w:rsid w:val="009732C4"/>
    <w:rsid w:val="009779A8"/>
    <w:rsid w:val="009D0871"/>
    <w:rsid w:val="009E3EF7"/>
    <w:rsid w:val="00A4637B"/>
    <w:rsid w:val="00B14660"/>
    <w:rsid w:val="00B66EB5"/>
    <w:rsid w:val="00B82841"/>
    <w:rsid w:val="00BD2F0C"/>
    <w:rsid w:val="00C13601"/>
    <w:rsid w:val="00C239B7"/>
    <w:rsid w:val="00C447EE"/>
    <w:rsid w:val="00C72493"/>
    <w:rsid w:val="00C839A2"/>
    <w:rsid w:val="00C90F88"/>
    <w:rsid w:val="00E16F60"/>
    <w:rsid w:val="00E52593"/>
    <w:rsid w:val="00EF1FFD"/>
    <w:rsid w:val="00F5287C"/>
    <w:rsid w:val="00F6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4F454"/>
  <w15:chartTrackingRefBased/>
  <w15:docId w15:val="{8A06F352-774E-4D74-BA4D-3D0D26FEF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422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PEREZ</dc:creator>
  <cp:keywords/>
  <dc:description/>
  <cp:lastModifiedBy>Agustín Negreira</cp:lastModifiedBy>
  <cp:revision>56</cp:revision>
  <dcterms:created xsi:type="dcterms:W3CDTF">2022-04-30T17:16:00Z</dcterms:created>
  <dcterms:modified xsi:type="dcterms:W3CDTF">2024-11-06T18:15:00Z</dcterms:modified>
</cp:coreProperties>
</file>