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FF1F5" w14:textId="77777777" w:rsidR="000C1064" w:rsidRPr="000C1064" w:rsidRDefault="000C1064" w:rsidP="000C1064">
      <w:pPr>
        <w:jc w:val="center"/>
        <w:rPr>
          <w:rFonts w:ascii="Times New Roman" w:hAnsi="Times New Roman" w:cs="Times New Roman"/>
          <w:sz w:val="40"/>
          <w:szCs w:val="40"/>
          <w:lang w:val="es-UY"/>
        </w:rPr>
      </w:pPr>
      <w:r w:rsidRPr="000C1064">
        <w:rPr>
          <w:rFonts w:ascii="Times New Roman" w:hAnsi="Times New Roman" w:cs="Times New Roman"/>
          <w:sz w:val="40"/>
          <w:szCs w:val="40"/>
          <w:lang w:val="es-UY"/>
        </w:rPr>
        <w:t>1. Quicksort</w:t>
      </w:r>
    </w:p>
    <w:p w14:paraId="05721C6C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05B91B9A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Descripción: Divide el arreglo en dos partes alrededor de un pivote (elemento que separa elementos más pequeños y más grandes). </w:t>
      </w:r>
    </w:p>
    <w:p w14:paraId="2964978C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Luego ordena recursivamente cada </w:t>
      </w: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subarreglo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>.</w:t>
      </w:r>
    </w:p>
    <w:p w14:paraId="13169CF8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Ventajas:</w:t>
      </w:r>
    </w:p>
    <w:p w14:paraId="65909807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 xml:space="preserve">-Excelente rendimiento promedio: </w:t>
      </w:r>
      <w:r w:rsidRPr="000C1064">
        <w:rPr>
          <w:rFonts w:ascii="Cambria Math" w:hAnsi="Cambria Math" w:cs="Cambria Math"/>
          <w:sz w:val="24"/>
          <w:szCs w:val="24"/>
        </w:rPr>
        <w:t>𝑂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(</w:t>
      </w:r>
      <w:r w:rsidRPr="000C1064">
        <w:rPr>
          <w:rFonts w:ascii="Cambria Math" w:hAnsi="Cambria Math" w:cs="Cambria Math"/>
          <w:sz w:val="24"/>
          <w:szCs w:val="24"/>
        </w:rPr>
        <w:t>𝑛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log⁡</w:t>
      </w:r>
      <w:r w:rsidRPr="000C1064">
        <w:rPr>
          <w:rFonts w:ascii="Cambria Math" w:hAnsi="Cambria Math" w:cs="Cambria Math"/>
          <w:sz w:val="24"/>
          <w:szCs w:val="24"/>
        </w:rPr>
        <w:t>𝑛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) </w:t>
      </w:r>
    </w:p>
    <w:p w14:paraId="6AE52F67" w14:textId="09DAAC84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</w:t>
      </w: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In-place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 (requiere poco espacio adicional).</w:t>
      </w:r>
    </w:p>
    <w:p w14:paraId="4D120384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755872BC" w14:textId="25190CEF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Desventajas:</w:t>
      </w:r>
    </w:p>
    <w:p w14:paraId="0E16ADD8" w14:textId="3D7A156C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 xml:space="preserve">-Peor caso </w:t>
      </w:r>
      <w:r w:rsidRPr="000C1064">
        <w:rPr>
          <w:rFonts w:ascii="Cambria Math" w:hAnsi="Cambria Math" w:cs="Cambria Math"/>
          <w:sz w:val="24"/>
          <w:szCs w:val="24"/>
        </w:rPr>
        <w:t>𝑂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(</w:t>
      </w:r>
      <w:r w:rsidRPr="000C1064">
        <w:rPr>
          <w:rFonts w:ascii="Cambria Math" w:hAnsi="Cambria Math" w:cs="Cambria Math"/>
          <w:sz w:val="24"/>
          <w:szCs w:val="24"/>
        </w:rPr>
        <w:t>𝑛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2)</w:t>
      </w:r>
      <w:r w:rsidR="00E10DE4">
        <w:rPr>
          <w:rFonts w:ascii="Times New Roman" w:hAnsi="Times New Roman" w:cs="Times New Roman"/>
          <w:sz w:val="24"/>
          <w:szCs w:val="24"/>
          <w:lang w:val="es-UY"/>
        </w:rPr>
        <w:t xml:space="preserve"> 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si el pivote se elige mal.</w:t>
      </w:r>
    </w:p>
    <w:p w14:paraId="1717DF7C" w14:textId="16ABC19B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-Requiere optimización para arreglos pequeños (</w:t>
      </w:r>
      <w:r w:rsidR="00E10DE4">
        <w:rPr>
          <w:rFonts w:ascii="Times New Roman" w:hAnsi="Times New Roman" w:cs="Times New Roman"/>
          <w:sz w:val="24"/>
          <w:szCs w:val="24"/>
          <w:lang w:val="es-UY"/>
        </w:rPr>
        <w:t>es mejor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 usa</w:t>
      </w:r>
      <w:r w:rsidR="00E10DE4">
        <w:rPr>
          <w:rFonts w:ascii="Times New Roman" w:hAnsi="Times New Roman" w:cs="Times New Roman"/>
          <w:sz w:val="24"/>
          <w:szCs w:val="24"/>
          <w:lang w:val="es-UY"/>
        </w:rPr>
        <w:t>r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 inserción directa para arreglos </w:t>
      </w:r>
      <w:r w:rsidR="00E10DE4">
        <w:rPr>
          <w:rFonts w:ascii="Times New Roman" w:hAnsi="Times New Roman" w:cs="Times New Roman"/>
          <w:sz w:val="24"/>
          <w:szCs w:val="24"/>
          <w:lang w:val="es-UY"/>
        </w:rPr>
        <w:t xml:space="preserve">de 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&lt;</w:t>
      </w:r>
      <w:r w:rsidR="00E10DE4">
        <w:rPr>
          <w:rFonts w:ascii="Times New Roman" w:hAnsi="Times New Roman" w:cs="Times New Roman"/>
          <w:sz w:val="24"/>
          <w:szCs w:val="24"/>
          <w:lang w:val="es-UY"/>
        </w:rPr>
        <w:t xml:space="preserve"> 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10 elementos).</w:t>
      </w:r>
    </w:p>
    <w:p w14:paraId="09E54B60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3C89659C" w14:textId="6A4525B7" w:rsidR="000C1064" w:rsidRPr="000C1064" w:rsidRDefault="00E10DE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¿Cuándo usarlo?</w:t>
      </w:r>
    </w:p>
    <w:p w14:paraId="7E0BF34D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-Ideal para datos grandes y desordenados.</w:t>
      </w:r>
    </w:p>
    <w:p w14:paraId="2B81C4D0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 xml:space="preserve">-Menos eficiente si el arreglo está casi ordenado o tiene muchos elementos iguales (usar alternativas como </w:t>
      </w: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Heapsort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>).</w:t>
      </w:r>
    </w:p>
    <w:p w14:paraId="2C683282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346681FD" w14:textId="77777777" w:rsidR="000C1064" w:rsidRPr="000C1064" w:rsidRDefault="000C1064" w:rsidP="000C1064">
      <w:pPr>
        <w:jc w:val="center"/>
        <w:rPr>
          <w:rFonts w:ascii="Times New Roman" w:hAnsi="Times New Roman" w:cs="Times New Roman"/>
          <w:sz w:val="40"/>
          <w:szCs w:val="40"/>
          <w:lang w:val="es-UY"/>
        </w:rPr>
      </w:pPr>
      <w:r w:rsidRPr="000C1064">
        <w:rPr>
          <w:rFonts w:ascii="Times New Roman" w:hAnsi="Times New Roman" w:cs="Times New Roman"/>
          <w:sz w:val="40"/>
          <w:szCs w:val="40"/>
          <w:lang w:val="es-UY"/>
        </w:rPr>
        <w:t>2. Inserción Directa</w:t>
      </w:r>
    </w:p>
    <w:p w14:paraId="5B959BCD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1586FFF6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Descripción: Construye un arreglo ordenado uno a uno, colocando cada elemento en su posición correcta.</w:t>
      </w:r>
    </w:p>
    <w:p w14:paraId="771636D6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2A42B1F8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Ventajas:</w:t>
      </w:r>
    </w:p>
    <w:p w14:paraId="5BB2453E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-Muy simple de implementar.</w:t>
      </w:r>
    </w:p>
    <w:p w14:paraId="611746AB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 xml:space="preserve">-Eficiente para arreglos pequeños o casi ordenados: </w:t>
      </w:r>
      <w:r w:rsidRPr="000C1064">
        <w:rPr>
          <w:rFonts w:ascii="Cambria Math" w:hAnsi="Cambria Math" w:cs="Cambria Math"/>
          <w:sz w:val="24"/>
          <w:szCs w:val="24"/>
        </w:rPr>
        <w:t>𝑂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(</w:t>
      </w:r>
      <w:r w:rsidRPr="000C1064">
        <w:rPr>
          <w:rFonts w:ascii="Cambria Math" w:hAnsi="Cambria Math" w:cs="Cambria Math"/>
          <w:sz w:val="24"/>
          <w:szCs w:val="24"/>
        </w:rPr>
        <w:t>𝑛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)</w:t>
      </w:r>
    </w:p>
    <w:p w14:paraId="54FF0495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-O(n) en el mejor caso.</w:t>
      </w:r>
    </w:p>
    <w:p w14:paraId="565FA8A3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2ED54D42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lastRenderedPageBreak/>
        <w:t>Desventajas:</w:t>
      </w:r>
    </w:p>
    <w:p w14:paraId="4801A0DD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-Ineficiente en arreglos grandes y desordenados: O(n 2 ).</w:t>
      </w:r>
    </w:p>
    <w:p w14:paraId="0185077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677D3201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Cuándo usarlo:</w:t>
      </w:r>
    </w:p>
    <w:p w14:paraId="48F44A46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-Arreglos pequeños (&lt;10-20 elementos).</w:t>
      </w:r>
    </w:p>
    <w:p w14:paraId="5ED232AC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-Arreglos parcialmente ordenados (por ejemplo, cuando se realizan pequeños ajustes en datos previamente ordenados).</w:t>
      </w:r>
    </w:p>
    <w:p w14:paraId="40EEE91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28720EAC" w14:textId="77777777" w:rsidR="000C1064" w:rsidRPr="000C1064" w:rsidRDefault="000C1064" w:rsidP="000C1064">
      <w:pPr>
        <w:jc w:val="center"/>
        <w:rPr>
          <w:rFonts w:ascii="Times New Roman" w:hAnsi="Times New Roman" w:cs="Times New Roman"/>
          <w:sz w:val="40"/>
          <w:szCs w:val="40"/>
          <w:lang w:val="es-UY"/>
        </w:rPr>
      </w:pPr>
      <w:r w:rsidRPr="000C1064">
        <w:rPr>
          <w:rFonts w:ascii="Times New Roman" w:hAnsi="Times New Roman" w:cs="Times New Roman"/>
          <w:sz w:val="40"/>
          <w:szCs w:val="40"/>
          <w:lang w:val="es-UY"/>
        </w:rPr>
        <w:t xml:space="preserve">3. </w:t>
      </w:r>
      <w:proofErr w:type="spellStart"/>
      <w:r w:rsidRPr="000C1064">
        <w:rPr>
          <w:rFonts w:ascii="Times New Roman" w:hAnsi="Times New Roman" w:cs="Times New Roman"/>
          <w:sz w:val="40"/>
          <w:szCs w:val="40"/>
          <w:lang w:val="es-UY"/>
        </w:rPr>
        <w:t>Heapsort</w:t>
      </w:r>
      <w:proofErr w:type="spellEnd"/>
    </w:p>
    <w:p w14:paraId="3AA9B01B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1AD5CA90" w14:textId="4FDD5516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Descripción: Usa una estructura de </w:t>
      </w:r>
      <w:proofErr w:type="spellStart"/>
      <w:r w:rsidR="00E6033C">
        <w:rPr>
          <w:rFonts w:ascii="Times New Roman" w:hAnsi="Times New Roman" w:cs="Times New Roman"/>
          <w:sz w:val="24"/>
          <w:szCs w:val="24"/>
          <w:lang w:val="es-UY"/>
        </w:rPr>
        <w:t>arbol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 binario para </w:t>
      </w:r>
      <w:r w:rsidR="00E6033C">
        <w:rPr>
          <w:rFonts w:ascii="Times New Roman" w:hAnsi="Times New Roman" w:cs="Times New Roman"/>
          <w:sz w:val="24"/>
          <w:szCs w:val="24"/>
          <w:lang w:val="es-UY"/>
        </w:rPr>
        <w:t xml:space="preserve">ir 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encontra</w:t>
      </w:r>
      <w:r w:rsidR="00E6033C">
        <w:rPr>
          <w:rFonts w:ascii="Times New Roman" w:hAnsi="Times New Roman" w:cs="Times New Roman"/>
          <w:sz w:val="24"/>
          <w:szCs w:val="24"/>
          <w:lang w:val="es-UY"/>
        </w:rPr>
        <w:t>ndo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 el máximo/mínimo y reorganizar el arreglo.</w:t>
      </w:r>
    </w:p>
    <w:p w14:paraId="16C8A61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2A99A265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Ventajas:</w:t>
      </w:r>
    </w:p>
    <w:p w14:paraId="62F7B9D5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-Tiempo garantizado O(n log n), independientemente del orden inicial.</w:t>
      </w:r>
    </w:p>
    <w:p w14:paraId="54A1029C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-No requiere mucho espacio adicional.</w:t>
      </w:r>
    </w:p>
    <w:p w14:paraId="3FEDF988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278AAE99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Desventajas:</w:t>
      </w:r>
    </w:p>
    <w:p w14:paraId="0E58F568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-No es tan rápido en la práctica como Quicksort (peor acceso a memoria debido a saltos no secuenciales).</w:t>
      </w:r>
    </w:p>
    <w:p w14:paraId="05CB57B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64F2005E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Cuándo usarlo:</w:t>
      </w:r>
    </w:p>
    <w:p w14:paraId="33050904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-Cuando se necesita un tiempo garantizado O(</w:t>
      </w: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nlogn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>).</w:t>
      </w:r>
    </w:p>
    <w:p w14:paraId="6337A363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-Adecuado para datos con restricciones de espacio o cuando no se puede garantizar un pivote eficiente.</w:t>
      </w:r>
    </w:p>
    <w:p w14:paraId="6883EAF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0C7BFB62" w14:textId="77777777" w:rsidR="000C1064" w:rsidRDefault="000C1064" w:rsidP="000C1064">
      <w:pPr>
        <w:jc w:val="center"/>
        <w:rPr>
          <w:rFonts w:ascii="Times New Roman" w:hAnsi="Times New Roman" w:cs="Times New Roman"/>
          <w:sz w:val="40"/>
          <w:szCs w:val="40"/>
          <w:lang w:val="es-UY"/>
        </w:rPr>
      </w:pPr>
    </w:p>
    <w:p w14:paraId="27DB3744" w14:textId="660FF020" w:rsidR="000C1064" w:rsidRPr="000C1064" w:rsidRDefault="000C1064" w:rsidP="000C1064">
      <w:pPr>
        <w:jc w:val="center"/>
        <w:rPr>
          <w:rFonts w:ascii="Times New Roman" w:hAnsi="Times New Roman" w:cs="Times New Roman"/>
          <w:sz w:val="40"/>
          <w:szCs w:val="40"/>
          <w:lang w:val="es-UY"/>
        </w:rPr>
      </w:pPr>
      <w:r w:rsidRPr="000C1064">
        <w:rPr>
          <w:rFonts w:ascii="Times New Roman" w:hAnsi="Times New Roman" w:cs="Times New Roman"/>
          <w:sz w:val="40"/>
          <w:szCs w:val="40"/>
          <w:lang w:val="es-UY"/>
        </w:rPr>
        <w:t xml:space="preserve">4. </w:t>
      </w:r>
      <w:proofErr w:type="spellStart"/>
      <w:r w:rsidRPr="000C1064">
        <w:rPr>
          <w:rFonts w:ascii="Times New Roman" w:hAnsi="Times New Roman" w:cs="Times New Roman"/>
          <w:sz w:val="40"/>
          <w:szCs w:val="40"/>
          <w:lang w:val="es-UY"/>
        </w:rPr>
        <w:t>Shellsort</w:t>
      </w:r>
      <w:proofErr w:type="spellEnd"/>
    </w:p>
    <w:p w14:paraId="1FE4047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098D38FB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Descripción: Divide el arreglo en </w:t>
      </w: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subarreglos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 basados en "saltos" (gaps) decrecientes y aplica inserción directa en cada </w:t>
      </w: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subarreglo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>.</w:t>
      </w:r>
    </w:p>
    <w:p w14:paraId="09CFBB8B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015A8C7B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Ventajas:</w:t>
      </w:r>
    </w:p>
    <w:p w14:paraId="09CBFB04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-Más eficiente que la inserción directa en arreglos grandes.</w:t>
      </w:r>
    </w:p>
    <w:p w14:paraId="716981F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-Adaptable para arreglos parcialmente ordenados.</w:t>
      </w:r>
    </w:p>
    <w:p w14:paraId="77AD0C28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44B84E25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Desventajas:</w:t>
      </w:r>
    </w:p>
    <w:p w14:paraId="6D9AC5C5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-Rendimiento depende de la secuencia de saltos; sin optimización, puede llegar a O(n 2).</w:t>
      </w:r>
    </w:p>
    <w:p w14:paraId="65A1F8B8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-Menos común que otros algoritmos.</w:t>
      </w:r>
    </w:p>
    <w:p w14:paraId="11CFA940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669CC022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Cuándo usarlo:</w:t>
      </w:r>
    </w:p>
    <w:p w14:paraId="2683C7EC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-Cuando no se desea un algoritmo más complejo pero se necesita algo más eficiente que inserción directa.</w:t>
      </w:r>
    </w:p>
    <w:p w14:paraId="28996DF8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-Si el arreglo tiene un tamaño intermedio y cierta desorganización.</w:t>
      </w:r>
    </w:p>
    <w:p w14:paraId="211C96A4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60CBD95C" w14:textId="77777777" w:rsidR="000C1064" w:rsidRPr="000C1064" w:rsidRDefault="000C1064" w:rsidP="000C1064">
      <w:pPr>
        <w:jc w:val="center"/>
        <w:rPr>
          <w:rFonts w:ascii="Times New Roman" w:hAnsi="Times New Roman" w:cs="Times New Roman"/>
          <w:sz w:val="40"/>
          <w:szCs w:val="40"/>
          <w:lang w:val="es-UY"/>
        </w:rPr>
      </w:pPr>
      <w:r w:rsidRPr="000C1064">
        <w:rPr>
          <w:rFonts w:ascii="Times New Roman" w:hAnsi="Times New Roman" w:cs="Times New Roman"/>
          <w:sz w:val="40"/>
          <w:szCs w:val="40"/>
          <w:lang w:val="es-UY"/>
        </w:rPr>
        <w:t>5. Burbuja</w:t>
      </w:r>
    </w:p>
    <w:p w14:paraId="075E78B7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4E49B33C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Descripción: Intercambia elementos adyacentes si están desordenados, repitiendo este proceso varias veces.</w:t>
      </w:r>
    </w:p>
    <w:p w14:paraId="7C6DEBD2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1FFCCE21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Ventajas:</w:t>
      </w:r>
    </w:p>
    <w:p w14:paraId="407C7EC3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-Simple y fácil de entender.</w:t>
      </w:r>
    </w:p>
    <w:p w14:paraId="0317D037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-Detecta si el arreglo está ordenado temprano (en el mejor caso).</w:t>
      </w:r>
    </w:p>
    <w:p w14:paraId="439B8B7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414365D9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Desventajas:</w:t>
      </w:r>
    </w:p>
    <w:p w14:paraId="51A71717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-Ineficiente para arreglos grandes: O(n 2 ) en promedio y peor caso.</w:t>
      </w:r>
    </w:p>
    <w:p w14:paraId="122D9E5B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lastRenderedPageBreak/>
        <w:tab/>
        <w:t xml:space="preserve">-Generalmente más lento que otros algoritmos </w:t>
      </w:r>
      <w:r w:rsidRPr="000C1064">
        <w:rPr>
          <w:rFonts w:ascii="Cambria Math" w:hAnsi="Cambria Math" w:cs="Cambria Math"/>
          <w:sz w:val="24"/>
          <w:szCs w:val="24"/>
        </w:rPr>
        <w:t>𝑂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(</w:t>
      </w:r>
      <w:r w:rsidRPr="000C1064">
        <w:rPr>
          <w:rFonts w:ascii="Cambria Math" w:hAnsi="Cambria Math" w:cs="Cambria Math"/>
          <w:sz w:val="24"/>
          <w:szCs w:val="24"/>
        </w:rPr>
        <w:t>𝑛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2) como inserción directa o selección directa.</w:t>
      </w:r>
    </w:p>
    <w:p w14:paraId="7B20CA18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33F5EE09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Cuándo usarlo:</w:t>
      </w:r>
    </w:p>
    <w:p w14:paraId="7CB997B9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-Solo para fines educativos o para arreglos muy pequeños y simples.</w:t>
      </w:r>
    </w:p>
    <w:p w14:paraId="76FE86D8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1D880960" w14:textId="77777777" w:rsidR="000C1064" w:rsidRPr="000C1064" w:rsidRDefault="000C1064" w:rsidP="000C1064">
      <w:pPr>
        <w:jc w:val="center"/>
        <w:rPr>
          <w:rFonts w:ascii="Times New Roman" w:hAnsi="Times New Roman" w:cs="Times New Roman"/>
          <w:sz w:val="40"/>
          <w:szCs w:val="40"/>
          <w:lang w:val="es-UY"/>
        </w:rPr>
      </w:pPr>
      <w:r w:rsidRPr="000C1064">
        <w:rPr>
          <w:rFonts w:ascii="Times New Roman" w:hAnsi="Times New Roman" w:cs="Times New Roman"/>
          <w:sz w:val="40"/>
          <w:szCs w:val="40"/>
          <w:lang w:val="es-UY"/>
        </w:rPr>
        <w:t>6. Selección Directa</w:t>
      </w:r>
    </w:p>
    <w:p w14:paraId="06DC79ED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533E289A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Descripción: Encuentra el elemento mínimo (o máximo) en cada iteración y lo mueve a su posición final.</w:t>
      </w:r>
    </w:p>
    <w:p w14:paraId="12A87BEE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64A72716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Ventajas:</w:t>
      </w:r>
    </w:p>
    <w:p w14:paraId="7B9357B9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 xml:space="preserve">-Siempre realiza </w:t>
      </w:r>
      <w:r w:rsidRPr="000C1064">
        <w:rPr>
          <w:rFonts w:ascii="Cambria Math" w:hAnsi="Cambria Math" w:cs="Cambria Math"/>
          <w:sz w:val="24"/>
          <w:szCs w:val="24"/>
        </w:rPr>
        <w:t>𝑂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(</w:t>
      </w:r>
      <w:r w:rsidRPr="000C1064">
        <w:rPr>
          <w:rFonts w:ascii="Cambria Math" w:hAnsi="Cambria Math" w:cs="Cambria Math"/>
          <w:sz w:val="24"/>
          <w:szCs w:val="24"/>
        </w:rPr>
        <w:t>𝑛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2) comparaciones, independientemente del orden inicial.</w:t>
      </w:r>
    </w:p>
    <w:p w14:paraId="5E994127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-No requiere espacio adicional (</w:t>
      </w: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in-place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>).</w:t>
      </w:r>
    </w:p>
    <w:p w14:paraId="38655334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2235CA29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Desventajas:</w:t>
      </w:r>
    </w:p>
    <w:p w14:paraId="04993953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-No aprovecha si el arreglo ya está parcialmente ordenado.</w:t>
      </w:r>
    </w:p>
    <w:p w14:paraId="0538E1F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-Más lento en la práctica que inserción directa.</w:t>
      </w:r>
    </w:p>
    <w:p w14:paraId="7242B9FE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04E6349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Cuándo usarlo:</w:t>
      </w:r>
    </w:p>
    <w:p w14:paraId="0E7D683E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-Cuando se minimiza el número de intercambios (por ejemplo, en medios con alto costo de escritura como discos SSD o memorias flash).</w:t>
      </w:r>
    </w:p>
    <w:p w14:paraId="7C14DA00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46FC3D24" w14:textId="77777777" w:rsidR="000C1064" w:rsidRPr="000C1064" w:rsidRDefault="000C1064" w:rsidP="000C1064">
      <w:pPr>
        <w:jc w:val="center"/>
        <w:rPr>
          <w:rFonts w:ascii="Times New Roman" w:hAnsi="Times New Roman" w:cs="Times New Roman"/>
          <w:sz w:val="40"/>
          <w:szCs w:val="40"/>
          <w:lang w:val="es-UY"/>
        </w:rPr>
      </w:pPr>
      <w:r w:rsidRPr="000C1064">
        <w:rPr>
          <w:rFonts w:ascii="Times New Roman" w:hAnsi="Times New Roman" w:cs="Times New Roman"/>
          <w:sz w:val="40"/>
          <w:szCs w:val="40"/>
          <w:lang w:val="es-UY"/>
        </w:rPr>
        <w:t xml:space="preserve">7. </w:t>
      </w:r>
      <w:proofErr w:type="spellStart"/>
      <w:r w:rsidRPr="000C1064">
        <w:rPr>
          <w:rFonts w:ascii="Times New Roman" w:hAnsi="Times New Roman" w:cs="Times New Roman"/>
          <w:sz w:val="40"/>
          <w:szCs w:val="40"/>
          <w:lang w:val="es-UY"/>
        </w:rPr>
        <w:t>Binsort</w:t>
      </w:r>
      <w:proofErr w:type="spellEnd"/>
      <w:r w:rsidRPr="000C1064">
        <w:rPr>
          <w:rFonts w:ascii="Times New Roman" w:hAnsi="Times New Roman" w:cs="Times New Roman"/>
          <w:sz w:val="40"/>
          <w:szCs w:val="40"/>
          <w:lang w:val="es-UY"/>
        </w:rPr>
        <w:t xml:space="preserve"> (</w:t>
      </w:r>
      <w:proofErr w:type="spellStart"/>
      <w:r w:rsidRPr="000C1064">
        <w:rPr>
          <w:rFonts w:ascii="Times New Roman" w:hAnsi="Times New Roman" w:cs="Times New Roman"/>
          <w:sz w:val="40"/>
          <w:szCs w:val="40"/>
          <w:lang w:val="es-UY"/>
        </w:rPr>
        <w:t>Bucket</w:t>
      </w:r>
      <w:proofErr w:type="spellEnd"/>
      <w:r w:rsidRPr="000C1064">
        <w:rPr>
          <w:rFonts w:ascii="Times New Roman" w:hAnsi="Times New Roman" w:cs="Times New Roman"/>
          <w:sz w:val="40"/>
          <w:szCs w:val="40"/>
          <w:lang w:val="es-UY"/>
        </w:rPr>
        <w:t xml:space="preserve"> </w:t>
      </w:r>
      <w:proofErr w:type="spellStart"/>
      <w:r w:rsidRPr="000C1064">
        <w:rPr>
          <w:rFonts w:ascii="Times New Roman" w:hAnsi="Times New Roman" w:cs="Times New Roman"/>
          <w:sz w:val="40"/>
          <w:szCs w:val="40"/>
          <w:lang w:val="es-UY"/>
        </w:rPr>
        <w:t>Sort</w:t>
      </w:r>
      <w:proofErr w:type="spellEnd"/>
      <w:r w:rsidRPr="000C1064">
        <w:rPr>
          <w:rFonts w:ascii="Times New Roman" w:hAnsi="Times New Roman" w:cs="Times New Roman"/>
          <w:sz w:val="40"/>
          <w:szCs w:val="40"/>
          <w:lang w:val="es-UY"/>
        </w:rPr>
        <w:t>)</w:t>
      </w:r>
    </w:p>
    <w:p w14:paraId="55C273C1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Descripción: Distribuye los elementos en "cubetas" (</w:t>
      </w: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buckets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>), los ordena individualmente y los combina.</w:t>
      </w:r>
    </w:p>
    <w:p w14:paraId="1FDF9F9D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60FAFE1C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Ventajas:</w:t>
      </w:r>
    </w:p>
    <w:p w14:paraId="17F35B3B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lastRenderedPageBreak/>
        <w:tab/>
        <w:t>Muy eficiente si los datos están uniformemente distribuidos y el rango k es pequeño: O(</w:t>
      </w: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n+k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>).</w:t>
      </w:r>
    </w:p>
    <w:p w14:paraId="6DFF9EDA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027E08C9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Desventajas:</w:t>
      </w:r>
    </w:p>
    <w:p w14:paraId="3823B69A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 xml:space="preserve">Ineficiente si los datos no están bien distribuidos (puede degradar a </w:t>
      </w:r>
      <w:r w:rsidRPr="000C1064">
        <w:rPr>
          <w:rFonts w:ascii="Cambria Math" w:hAnsi="Cambria Math" w:cs="Cambria Math"/>
          <w:sz w:val="24"/>
          <w:szCs w:val="24"/>
        </w:rPr>
        <w:t>𝑂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(</w:t>
      </w:r>
      <w:r w:rsidRPr="000C1064">
        <w:rPr>
          <w:rFonts w:ascii="Cambria Math" w:hAnsi="Cambria Math" w:cs="Cambria Math"/>
          <w:sz w:val="24"/>
          <w:szCs w:val="24"/>
        </w:rPr>
        <w:t>𝑛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>2)).</w:t>
      </w:r>
    </w:p>
    <w:p w14:paraId="4D20F289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Consume más memoria.</w:t>
      </w:r>
    </w:p>
    <w:p w14:paraId="04055248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5B3245D5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Cuándo usarlo:</w:t>
      </w:r>
    </w:p>
    <w:p w14:paraId="32ADE6A1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Cuando se conoce el rango de los datos y están bien distribuidos (por ejemplo, al ordenar números decimales entre 0 y 1).</w:t>
      </w:r>
    </w:p>
    <w:p w14:paraId="547577B1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No es adecuado para datos dispersos o de rango desconocido.</w:t>
      </w:r>
    </w:p>
    <w:p w14:paraId="397DACE6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255EC71A" w14:textId="77777777" w:rsidR="000C1064" w:rsidRPr="000C1064" w:rsidRDefault="000C1064" w:rsidP="000C1064">
      <w:pPr>
        <w:jc w:val="center"/>
        <w:rPr>
          <w:rFonts w:ascii="Times New Roman" w:hAnsi="Times New Roman" w:cs="Times New Roman"/>
          <w:sz w:val="40"/>
          <w:szCs w:val="40"/>
          <w:lang w:val="es-UY"/>
        </w:rPr>
      </w:pPr>
      <w:r w:rsidRPr="000C1064">
        <w:rPr>
          <w:rFonts w:ascii="Times New Roman" w:hAnsi="Times New Roman" w:cs="Times New Roman"/>
          <w:sz w:val="40"/>
          <w:szCs w:val="40"/>
          <w:lang w:val="es-UY"/>
        </w:rPr>
        <w:t>8. Ordenamiento por Cuenta (</w:t>
      </w:r>
      <w:proofErr w:type="spellStart"/>
      <w:r w:rsidRPr="000C1064">
        <w:rPr>
          <w:rFonts w:ascii="Times New Roman" w:hAnsi="Times New Roman" w:cs="Times New Roman"/>
          <w:sz w:val="40"/>
          <w:szCs w:val="40"/>
          <w:lang w:val="es-UY"/>
        </w:rPr>
        <w:t>Counting</w:t>
      </w:r>
      <w:proofErr w:type="spellEnd"/>
      <w:r w:rsidRPr="000C1064">
        <w:rPr>
          <w:rFonts w:ascii="Times New Roman" w:hAnsi="Times New Roman" w:cs="Times New Roman"/>
          <w:sz w:val="40"/>
          <w:szCs w:val="40"/>
          <w:lang w:val="es-UY"/>
        </w:rPr>
        <w:t xml:space="preserve"> </w:t>
      </w:r>
      <w:proofErr w:type="spellStart"/>
      <w:r w:rsidRPr="000C1064">
        <w:rPr>
          <w:rFonts w:ascii="Times New Roman" w:hAnsi="Times New Roman" w:cs="Times New Roman"/>
          <w:sz w:val="40"/>
          <w:szCs w:val="40"/>
          <w:lang w:val="es-UY"/>
        </w:rPr>
        <w:t>Sort</w:t>
      </w:r>
      <w:proofErr w:type="spellEnd"/>
      <w:r w:rsidRPr="000C1064">
        <w:rPr>
          <w:rFonts w:ascii="Times New Roman" w:hAnsi="Times New Roman" w:cs="Times New Roman"/>
          <w:sz w:val="40"/>
          <w:szCs w:val="40"/>
          <w:lang w:val="es-UY"/>
        </w:rPr>
        <w:t>)</w:t>
      </w:r>
    </w:p>
    <w:p w14:paraId="4008F83A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3327A35C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Descripción: Cuenta las ocurrencias de cada valor en un arreglo auxiliar y usa esta información para reconstruir el arreglo ordenado.</w:t>
      </w:r>
    </w:p>
    <w:p w14:paraId="12B2D58B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71B6F628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Ventajas:</w:t>
      </w:r>
    </w:p>
    <w:p w14:paraId="130E535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Tiempo lineal O(</w:t>
      </w: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n+k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 xml:space="preserve">) si el rango k es pequeño en comparación con </w:t>
      </w:r>
      <w:r w:rsidRPr="000C1064">
        <w:rPr>
          <w:rFonts w:ascii="Cambria Math" w:hAnsi="Cambria Math" w:cs="Cambria Math"/>
          <w:sz w:val="24"/>
          <w:szCs w:val="24"/>
        </w:rPr>
        <w:t>𝑛</w:t>
      </w:r>
    </w:p>
    <w:p w14:paraId="27A11A49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No requiere comparaciones.</w:t>
      </w:r>
    </w:p>
    <w:p w14:paraId="6A7A33E4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6D2595B5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Desventajas:</w:t>
      </w:r>
    </w:p>
    <w:p w14:paraId="55ED1F76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Solo funciona con datos discretos como enteros o caracteres.</w:t>
      </w:r>
    </w:p>
    <w:p w14:paraId="04DCE27D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Consume mucha memoria si el rango k es grande.</w:t>
      </w:r>
    </w:p>
    <w:p w14:paraId="28E9891D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223DDDC0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Cuándo usarlo:</w:t>
      </w:r>
    </w:p>
    <w:p w14:paraId="3A70DBC7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Para datos discretos con un rango pequeño, como clasificar edades o calificaciones en un examen.</w:t>
      </w:r>
    </w:p>
    <w:p w14:paraId="16AC30A5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No es eficiente para datos dispersos o no numéricos.</w:t>
      </w:r>
    </w:p>
    <w:p w14:paraId="66D2EB21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44932BE0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Comparación Final: ¿Cuál usar y cuándo?</w:t>
      </w:r>
    </w:p>
    <w:p w14:paraId="5D0716E0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74057BCB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Algoritmo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Mejor caso de uso</w:t>
      </w:r>
    </w:p>
    <w:p w14:paraId="116B1495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</w:p>
    <w:p w14:paraId="54015917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Quicksort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Datos grandes y desordenados (generalmente el mejor).</w:t>
      </w:r>
    </w:p>
    <w:p w14:paraId="52C3B3B3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Inserción Directa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Datos pequeños o parcialmente ordenados.</w:t>
      </w:r>
    </w:p>
    <w:p w14:paraId="38D1CCE5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Heapsort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Datos grandes con necesidad de tiempo garantizado.</w:t>
      </w:r>
    </w:p>
    <w:p w14:paraId="63AE3220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Shellsort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Datos medianos y parcialmente ordenados.</w:t>
      </w:r>
    </w:p>
    <w:p w14:paraId="2CC5D3A9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Burbuja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Datos muy pequeños o como herramienta educativa.</w:t>
      </w:r>
    </w:p>
    <w:p w14:paraId="3C55D2A9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Selección Directa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Minimizar intercambios, no importa número de comparaciones.</w:t>
      </w:r>
    </w:p>
    <w:p w14:paraId="437F762F" w14:textId="77777777" w:rsidR="000C1064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proofErr w:type="spellStart"/>
      <w:r w:rsidRPr="000C1064">
        <w:rPr>
          <w:rFonts w:ascii="Times New Roman" w:hAnsi="Times New Roman" w:cs="Times New Roman"/>
          <w:sz w:val="24"/>
          <w:szCs w:val="24"/>
          <w:lang w:val="es-UY"/>
        </w:rPr>
        <w:t>Binsort</w:t>
      </w:r>
      <w:proofErr w:type="spellEnd"/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Datos uniformemente distribuidos en un rango conocido.</w:t>
      </w:r>
    </w:p>
    <w:p w14:paraId="4369EDBA" w14:textId="0BE5CC48" w:rsidR="00E01962" w:rsidRPr="000C1064" w:rsidRDefault="000C1064" w:rsidP="000C1064">
      <w:pPr>
        <w:rPr>
          <w:rFonts w:ascii="Times New Roman" w:hAnsi="Times New Roman" w:cs="Times New Roman"/>
          <w:sz w:val="24"/>
          <w:szCs w:val="24"/>
          <w:lang w:val="es-UY"/>
        </w:rPr>
      </w:pPr>
      <w:r w:rsidRPr="000C1064">
        <w:rPr>
          <w:rFonts w:ascii="Times New Roman" w:hAnsi="Times New Roman" w:cs="Times New Roman"/>
          <w:sz w:val="24"/>
          <w:szCs w:val="24"/>
          <w:lang w:val="es-UY"/>
        </w:rPr>
        <w:t>Orden por Cuenta</w:t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</w:r>
      <w:r w:rsidRPr="000C1064">
        <w:rPr>
          <w:rFonts w:ascii="Times New Roman" w:hAnsi="Times New Roman" w:cs="Times New Roman"/>
          <w:sz w:val="24"/>
          <w:szCs w:val="24"/>
          <w:lang w:val="es-UY"/>
        </w:rPr>
        <w:tab/>
        <w:t>Datos discretos con rango pequeño (enteros o caracteres).</w:t>
      </w:r>
    </w:p>
    <w:sectPr w:rsidR="00E01962" w:rsidRPr="000C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64"/>
    <w:rsid w:val="000C1064"/>
    <w:rsid w:val="006063FF"/>
    <w:rsid w:val="00686098"/>
    <w:rsid w:val="00AF4A4A"/>
    <w:rsid w:val="00E01962"/>
    <w:rsid w:val="00E10DE4"/>
    <w:rsid w:val="00E6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A237"/>
  <w15:chartTrackingRefBased/>
  <w15:docId w15:val="{407ADF4D-E9A1-45A3-A16D-6AE04E60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ACOSTA</dc:creator>
  <cp:keywords/>
  <dc:description/>
  <cp:lastModifiedBy>Agustín Negreira</cp:lastModifiedBy>
  <cp:revision>3</cp:revision>
  <dcterms:created xsi:type="dcterms:W3CDTF">2024-11-23T03:10:00Z</dcterms:created>
  <dcterms:modified xsi:type="dcterms:W3CDTF">2024-11-26T16:32:00Z</dcterms:modified>
</cp:coreProperties>
</file>