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80AD7" w14:textId="79492974" w:rsidR="009107AB" w:rsidRDefault="00D65BAA">
      <w:pPr>
        <w:rPr>
          <w:lang w:val="es-MX"/>
        </w:rPr>
      </w:pPr>
      <w:r>
        <w:rPr>
          <w:lang w:val="es-MX"/>
        </w:rPr>
        <w:t xml:space="preserve">Link de los datasets: </w:t>
      </w:r>
    </w:p>
    <w:p w14:paraId="4DCFFC6C" w14:textId="310C5248" w:rsidR="00D65BAA" w:rsidRDefault="00000000">
      <w:pPr>
        <w:rPr>
          <w:lang w:val="es-MX"/>
        </w:rPr>
      </w:pPr>
      <w:hyperlink r:id="rId5" w:history="1">
        <w:r w:rsidR="00780F44" w:rsidRPr="009764CB">
          <w:rPr>
            <w:rStyle w:val="Hipervnculo"/>
            <w:lang w:val="es-MX"/>
          </w:rPr>
          <w:t>https://drive.google.com/drive/folders/15GG63G6oZODqYjIcphwqQmJbXRvPi-jC</w:t>
        </w:r>
      </w:hyperlink>
    </w:p>
    <w:p w14:paraId="57620CF9" w14:textId="77777777" w:rsidR="00780F44" w:rsidRDefault="00780F44">
      <w:pPr>
        <w:rPr>
          <w:lang w:val="es-MX"/>
        </w:rPr>
      </w:pPr>
    </w:p>
    <w:p w14:paraId="39D3739E" w14:textId="77777777" w:rsidR="00780F44" w:rsidRDefault="00780F44">
      <w:pPr>
        <w:rPr>
          <w:lang w:val="es-MX"/>
        </w:rPr>
      </w:pPr>
    </w:p>
    <w:p w14:paraId="3CFA8C49" w14:textId="77777777" w:rsidR="00780F44" w:rsidRPr="00780F44" w:rsidRDefault="00780F44" w:rsidP="00780F44">
      <w:pPr>
        <w:numPr>
          <w:ilvl w:val="0"/>
          <w:numId w:val="1"/>
        </w:numPr>
      </w:pPr>
      <w:r w:rsidRPr="00780F44">
        <w:t>Archivo de zonas de NYC --&gt; taxi+_zone_lookup.csv</w:t>
      </w:r>
    </w:p>
    <w:p w14:paraId="72E4969F" w14:textId="77777777" w:rsidR="00780F44" w:rsidRPr="009F22FC" w:rsidRDefault="00780F44" w:rsidP="00780F44">
      <w:pPr>
        <w:numPr>
          <w:ilvl w:val="0"/>
          <w:numId w:val="1"/>
        </w:numPr>
        <w:rPr>
          <w:lang w:val="en-US"/>
        </w:rPr>
      </w:pPr>
      <w:r w:rsidRPr="009F22FC">
        <w:rPr>
          <w:lang w:val="en-US"/>
        </w:rPr>
        <w:t>Ejemplos de Borougs y sus LAT Y LONG Manhattan, New York City, NY, USA (40.776676, -73.971321) Brooklyn, New York City, NY, USA (40.650002, -73.949997) Bronx, New York City, NY, USA (40.837048, -73.865433) Queens, New York City, NY, USA (40.742054, -73.769417) Staten Island, New York City, NY, USA (40.579021, -74.151535)​</w:t>
      </w:r>
    </w:p>
    <w:p w14:paraId="3206BAB5" w14:textId="77777777" w:rsidR="00780F44" w:rsidRDefault="00780F44">
      <w:pPr>
        <w:rPr>
          <w:lang w:val="en-US"/>
        </w:rPr>
      </w:pPr>
    </w:p>
    <w:p w14:paraId="3983498B" w14:textId="77777777" w:rsidR="009F22FC" w:rsidRDefault="009F22FC">
      <w:pPr>
        <w:rPr>
          <w:lang w:val="en-US"/>
        </w:rPr>
      </w:pPr>
    </w:p>
    <w:p w14:paraId="018DD27D" w14:textId="77777777" w:rsidR="009F22FC" w:rsidRPr="009F22FC" w:rsidRDefault="009F22FC" w:rsidP="009F22FC">
      <w:pPr>
        <w:rPr>
          <w:b/>
          <w:bCs/>
          <w:lang w:val="en-US"/>
        </w:rPr>
      </w:pPr>
      <w:hyperlink r:id="rId6" w:history="1">
        <w:r w:rsidRPr="00691F1B">
          <w:rPr>
            <w:rStyle w:val="Hipervnculo"/>
            <w:lang w:val="en-US"/>
          </w:rPr>
          <w:t>https://www.nyc.gov/site/tlc/about/tlc-trip-record-data.page</w:t>
        </w:r>
      </w:hyperlink>
      <w:r>
        <w:rPr>
          <w:lang w:val="en-US"/>
        </w:rPr>
        <w:t xml:space="preserve">   </w:t>
      </w:r>
      <w:r w:rsidRPr="009F22FC">
        <w:rPr>
          <w:b/>
          <w:bCs/>
          <w:lang w:val="en-US"/>
        </w:rPr>
        <w:t>TLC Trip Record Data</w:t>
      </w:r>
    </w:p>
    <w:p w14:paraId="00D8AACA" w14:textId="38D0B3A4" w:rsidR="009F22FC" w:rsidRDefault="009F22FC">
      <w:pPr>
        <w:rPr>
          <w:lang w:val="en-US"/>
        </w:rPr>
      </w:pPr>
    </w:p>
    <w:p w14:paraId="1DA7E41D" w14:textId="0DD2C6D2" w:rsidR="009F22FC" w:rsidRPr="009F22FC" w:rsidRDefault="009F22FC">
      <w:r w:rsidRPr="009F22FC">
        <w:t>por año y por tipo d</w:t>
      </w:r>
      <w:r>
        <w:t>e taxi.</w:t>
      </w:r>
    </w:p>
    <w:sectPr w:rsidR="009F22FC" w:rsidRPr="009F2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CA0922"/>
    <w:multiLevelType w:val="multilevel"/>
    <w:tmpl w:val="1E50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37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AA"/>
    <w:rsid w:val="00255BDD"/>
    <w:rsid w:val="00780F44"/>
    <w:rsid w:val="009107AB"/>
    <w:rsid w:val="009F22FC"/>
    <w:rsid w:val="00C451AB"/>
    <w:rsid w:val="00C70AC0"/>
    <w:rsid w:val="00D6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4DDD"/>
  <w15:chartTrackingRefBased/>
  <w15:docId w15:val="{96787911-3F71-498D-A3E0-0200084F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0F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0F4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F2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yc.gov/site/tlc/about/tlc-trip-record-data.page" TargetMode="External"/><Relationship Id="rId5" Type="http://schemas.openxmlformats.org/officeDocument/2006/relationships/hyperlink" Target="https://drive.google.com/drive/folders/15GG63G6oZODqYjIcphwqQmJbXRvPi-j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3</cp:revision>
  <dcterms:created xsi:type="dcterms:W3CDTF">2024-08-23T19:31:00Z</dcterms:created>
  <dcterms:modified xsi:type="dcterms:W3CDTF">2024-08-29T02:24:00Z</dcterms:modified>
</cp:coreProperties>
</file>