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A60F" w14:textId="7E4C0966" w:rsidR="00976203" w:rsidRDefault="00976203" w:rsidP="00976203">
      <w:pPr>
        <w:pStyle w:val="Ttulo"/>
        <w:jc w:val="center"/>
      </w:pPr>
      <w:r>
        <w:t>TP5 PROGRAMACION 1</w:t>
      </w:r>
    </w:p>
    <w:p w14:paraId="461185A4" w14:textId="79DDA10B" w:rsidR="008A321B" w:rsidRPr="008A321B" w:rsidRDefault="008A321B" w:rsidP="008A321B">
      <w:pPr>
        <w:pStyle w:val="Ttulo2"/>
        <w:jc w:val="center"/>
      </w:pPr>
      <w:r>
        <w:t>AGUSTIN PERALTA</w:t>
      </w:r>
    </w:p>
    <w:p w14:paraId="3AEF9802" w14:textId="77777777" w:rsidR="00976203" w:rsidRDefault="00976203" w:rsidP="00976203">
      <w:pPr>
        <w:ind w:left="360"/>
        <w:jc w:val="both"/>
      </w:pPr>
    </w:p>
    <w:p w14:paraId="75CC5CA5" w14:textId="723B9795" w:rsidR="00976203" w:rsidRDefault="00976203" w:rsidP="00976203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t>Crear un subprograma que reciba como entrada un valor entero e indique si se trata de un número par o impar. ¿Qué tipo de subprograma crees más apropiado, procedimiento o función? Escribe también un programa principal para probar el subprograma.</w:t>
      </w:r>
    </w:p>
    <w:p w14:paraId="69815571" w14:textId="77777777" w:rsidR="00976203" w:rsidRDefault="00976203"/>
    <w:p w14:paraId="68741112" w14:textId="7656582B" w:rsidR="00241D48" w:rsidRDefault="0069784D">
      <w:r>
        <w:rPr>
          <w:noProof/>
        </w:rPr>
        <w:drawing>
          <wp:inline distT="0" distB="0" distL="0" distR="0" wp14:anchorId="2EF623CB" wp14:editId="1A3E0086">
            <wp:extent cx="5400040" cy="2744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F06" w14:textId="580DB965" w:rsidR="0069784D" w:rsidRDefault="0069784D">
      <w:r>
        <w:rPr>
          <w:noProof/>
        </w:rPr>
        <w:drawing>
          <wp:inline distT="0" distB="0" distL="0" distR="0" wp14:anchorId="62126945" wp14:editId="775D7991">
            <wp:extent cx="50673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2C23" w14:textId="4D1D7D1E" w:rsidR="0069784D" w:rsidRDefault="0069784D">
      <w:r>
        <w:rPr>
          <w:noProof/>
        </w:rPr>
        <w:lastRenderedPageBreak/>
        <w:drawing>
          <wp:inline distT="0" distB="0" distL="0" distR="0" wp14:anchorId="5C13F18B" wp14:editId="042651D1">
            <wp:extent cx="5124450" cy="3248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898" w14:textId="46782C7D" w:rsidR="0069784D" w:rsidRDefault="0069784D">
      <w:r>
        <w:rPr>
          <w:noProof/>
        </w:rPr>
        <w:drawing>
          <wp:inline distT="0" distB="0" distL="0" distR="0" wp14:anchorId="29F7C9F6" wp14:editId="220BB684">
            <wp:extent cx="5067300" cy="325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9D3E" w14:textId="0850013C" w:rsidR="008A321B" w:rsidRDefault="008A321B"/>
    <w:p w14:paraId="004C06A2" w14:textId="7FA7324A" w:rsidR="008A321B" w:rsidRDefault="008A321B"/>
    <w:p w14:paraId="4C413EFD" w14:textId="7E1A4CBE" w:rsidR="008A321B" w:rsidRDefault="008A321B"/>
    <w:p w14:paraId="51FF1740" w14:textId="422BC067" w:rsidR="008A321B" w:rsidRDefault="008A321B"/>
    <w:p w14:paraId="2380F434" w14:textId="25253EFE" w:rsidR="008A321B" w:rsidRDefault="008A321B"/>
    <w:p w14:paraId="20EE506C" w14:textId="718FF0E9" w:rsidR="008A321B" w:rsidRDefault="008A321B"/>
    <w:p w14:paraId="2093AA26" w14:textId="5BF3470C" w:rsidR="008A321B" w:rsidRDefault="008A321B"/>
    <w:p w14:paraId="74A47816" w14:textId="77777777" w:rsidR="008A321B" w:rsidRDefault="008A321B" w:rsidP="008A321B"/>
    <w:p w14:paraId="649FE97A" w14:textId="7028BA10" w:rsidR="008A321B" w:rsidRDefault="008A321B" w:rsidP="008A321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Escribe un procedimiento que escriba en pantalla los n primeros números primos. El procedimiento recibe n como parámetro.</w:t>
      </w:r>
    </w:p>
    <w:p w14:paraId="1EF98FFF" w14:textId="77777777" w:rsidR="008A321B" w:rsidRDefault="008A321B"/>
    <w:p w14:paraId="72A203CB" w14:textId="021F22EA" w:rsidR="0069784D" w:rsidRDefault="0069784D"/>
    <w:p w14:paraId="30CD84D6" w14:textId="178025CE" w:rsidR="0069784D" w:rsidRDefault="0069784D">
      <w:r>
        <w:rPr>
          <w:noProof/>
        </w:rPr>
        <w:drawing>
          <wp:inline distT="0" distB="0" distL="0" distR="0" wp14:anchorId="5AAF82DC" wp14:editId="35C66792">
            <wp:extent cx="5400040" cy="33134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1A8B" w14:textId="0D8DBCC1" w:rsidR="0069784D" w:rsidRDefault="0069784D">
      <w:r>
        <w:rPr>
          <w:noProof/>
        </w:rPr>
        <w:drawing>
          <wp:inline distT="0" distB="0" distL="0" distR="0" wp14:anchorId="4F5B9210" wp14:editId="06FF5C8A">
            <wp:extent cx="4981575" cy="3228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872" w14:textId="7D24C48B" w:rsidR="0069784D" w:rsidRDefault="0069784D">
      <w:r>
        <w:rPr>
          <w:noProof/>
        </w:rPr>
        <w:lastRenderedPageBreak/>
        <w:drawing>
          <wp:inline distT="0" distB="0" distL="0" distR="0" wp14:anchorId="2BAAEB01" wp14:editId="570651DD">
            <wp:extent cx="486727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A5AE" w14:textId="0BACE575" w:rsidR="008A321B" w:rsidRDefault="008A321B" w:rsidP="008A321B">
      <w:pPr>
        <w:pStyle w:val="Prrafodelista"/>
        <w:numPr>
          <w:ilvl w:val="0"/>
          <w:numId w:val="3"/>
        </w:numPr>
        <w:jc w:val="both"/>
      </w:pPr>
      <w:r>
        <w:t>Implemente un programa con subprogramas que, leyendo el nombre de tres alumnos y la nota obtenida por cada uno en una asignatura, muestre por pantalla la media de las notas.</w:t>
      </w:r>
    </w:p>
    <w:p w14:paraId="06950A6D" w14:textId="77777777" w:rsidR="008A321B" w:rsidRDefault="008A321B"/>
    <w:p w14:paraId="3CF5102A" w14:textId="40622D43" w:rsidR="0069784D" w:rsidRDefault="0069784D">
      <w:pPr>
        <w:rPr>
          <w:lang w:val="es-MX"/>
        </w:rPr>
      </w:pPr>
      <w:r>
        <w:rPr>
          <w:noProof/>
        </w:rPr>
        <w:drawing>
          <wp:inline distT="0" distB="0" distL="0" distR="0" wp14:anchorId="062C8172" wp14:editId="3F627D00">
            <wp:extent cx="5400040" cy="4257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907" w14:textId="0753380E" w:rsidR="0069784D" w:rsidRDefault="0069784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9793E9" wp14:editId="36121455">
            <wp:extent cx="5057775" cy="3257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1CC6" w14:textId="66718689" w:rsidR="008A321B" w:rsidRDefault="008A321B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NO ENCONTRÉ EL ERROR EN LA SINTAXIS DEL PROGRAMA</w:t>
      </w:r>
    </w:p>
    <w:p w14:paraId="2C432112" w14:textId="26586736" w:rsidR="008A321B" w:rsidRDefault="008A321B">
      <w:pPr>
        <w:rPr>
          <w:b/>
          <w:bCs/>
          <w:u w:val="single"/>
          <w:lang w:val="es-MX"/>
        </w:rPr>
      </w:pPr>
    </w:p>
    <w:p w14:paraId="759F636C" w14:textId="5E606E64" w:rsidR="008A321B" w:rsidRDefault="008A321B" w:rsidP="008A321B">
      <w:pPr>
        <w:pStyle w:val="Prrafodelista"/>
        <w:numPr>
          <w:ilvl w:val="0"/>
          <w:numId w:val="3"/>
        </w:numPr>
        <w:jc w:val="both"/>
      </w:pPr>
      <w:r>
        <w:t>Crear un procedimiento que intercambie los valores de dos variables. Realizar un programa que llame a este procedimiento para que intercambie dos valores leídos desde el teclado y los muestre por pantalla</w:t>
      </w:r>
    </w:p>
    <w:p w14:paraId="287C5AE2" w14:textId="77777777" w:rsidR="008A321B" w:rsidRPr="008A321B" w:rsidRDefault="008A321B">
      <w:pPr>
        <w:rPr>
          <w:b/>
          <w:bCs/>
          <w:u w:val="single"/>
        </w:rPr>
      </w:pPr>
    </w:p>
    <w:p w14:paraId="7C948184" w14:textId="04CED32C" w:rsidR="00976203" w:rsidRDefault="00976203">
      <w:pPr>
        <w:rPr>
          <w:lang w:val="es-MX"/>
        </w:rPr>
      </w:pPr>
      <w:r>
        <w:rPr>
          <w:noProof/>
        </w:rPr>
        <w:drawing>
          <wp:inline distT="0" distB="0" distL="0" distR="0" wp14:anchorId="03BAD2A4" wp14:editId="7CC74C80">
            <wp:extent cx="5400040" cy="32804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FE74" w14:textId="387A33CA" w:rsidR="00976203" w:rsidRDefault="00976203">
      <w:pPr>
        <w:rPr>
          <w:lang w:val="es-MX"/>
        </w:rPr>
      </w:pPr>
      <w:r w:rsidRPr="00976203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CFC78B" wp14:editId="3CA4B455">
                <wp:simplePos x="0" y="0"/>
                <wp:positionH relativeFrom="column">
                  <wp:posOffset>1910715</wp:posOffset>
                </wp:positionH>
                <wp:positionV relativeFrom="paragraph">
                  <wp:posOffset>1986280</wp:posOffset>
                </wp:positionV>
                <wp:extent cx="1382400" cy="237600"/>
                <wp:effectExtent l="0" t="0" r="27305" b="101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400" cy="2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22AC" w14:textId="706B1AC8" w:rsidR="00976203" w:rsidRPr="00976203" w:rsidRDefault="00976203">
                            <w:pPr>
                              <w:rPr>
                                <w:color w:val="70AD47" w:themeColor="accent6"/>
                                <w:lang w:val="es-MX"/>
                              </w:rPr>
                            </w:pPr>
                            <w:r w:rsidRPr="00976203">
                              <w:rPr>
                                <w:color w:val="70AD47" w:themeColor="accent6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FC7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45pt;margin-top:156.4pt;width:108.85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LpKAIAAE0EAAAOAAAAZHJzL2Uyb0RvYy54bWysVNtu2zAMfR+wfxD0vjhxkyY14hRdugwD&#10;ugvQ7QMYSY6FyaInKbGzrx8lp2l2exmmB4E0qUPykPTytm8MOyjnNdqST0ZjzpQVKLXdlfzL582r&#10;BWc+gJVg0KqSH5Xnt6uXL5ZdW6gcazRSOUYg1hddW/I6hLbIMi9q1YAfYassGSt0DQRS3S6TDjpC&#10;b0yWj8fXWYdOtg6F8p6+3g9Gvkr4VaVE+FhVXgVmSk65hXS7dG/jna2WUOwctLUWpzTgH7JoQFsK&#10;eoa6hwBs7/RvUI0WDj1WYSSwybCqtFCpBqpmMv6lmscaWpVqIXJ8e6bJ/z9Y8eHwyTEtS55P5pxZ&#10;aKhJ6z1Ih0wqFlQfkOWRpq71BXk/tuQf+tfYU7tTyb59QPHVM4vrGuxO3TmHXa1AUpqT+DK7eDrg&#10;+Aiy7d6jpGiwD5iA+so1kUNihRE6tet4bhHlwUQMebXIp2MyCbLlV/NrkmMIKJ5et86HtwobFoWS&#10;OxqBhA6HBx8G1yeXGMyj0XKjjUmK223XxrED0Lhs0jmh/+RmLOtKfjPLZwMBf4UYp/MniEYHmnuj&#10;m5Ivzk5QRNreWElpQhFAm0Gm6ow98RipG0gM/bYnx0juFuWRGHU4zDftIwk1uu+cdTTbJfff9uAU&#10;Z+adpa7cTKbTuAxJmc7mOSnu0rK9tIAVBFXywNkgrkNaoJijxTvqXqUTsc+ZnHKlmU2tOe1XXIpL&#10;PXk9/wVWPwAAAP//AwBQSwMEFAAGAAgAAAAhAFT5SazhAAAACwEAAA8AAABkcnMvZG93bnJldi54&#10;bWxMj8FOwzAQRO9I/IO1SFwQtZPSkIY4FUICwQ0Kgqsbu0mEvQ62m4a/ZznBbXdnNPum3szOssmE&#10;OHiUkC0EMIOt1wN2Et5e7y9LYDEp1Mp6NBK+TYRNc3pSq0r7I76YaZs6RiEYKyWhT2msOI9tb5yK&#10;Cz8aJG3vg1OJ1tBxHdSRwp3luRAFd2pA+tCr0dz1pv3cHpyE8upx+ohPy+f3ttjbdbq4nh6+gpTn&#10;Z/PtDbBk5vRnhl98QoeGmHb+gDoyK2EpxJqsNGQ5dSDHKisLYDu6rEQOvKn5/w7NDwAAAP//AwBQ&#10;SwECLQAUAAYACAAAACEAtoM4kv4AAADhAQAAEwAAAAAAAAAAAAAAAAAAAAAAW0NvbnRlbnRfVHlw&#10;ZXNdLnhtbFBLAQItABQABgAIAAAAIQA4/SH/1gAAAJQBAAALAAAAAAAAAAAAAAAAAC8BAABfcmVs&#10;cy8ucmVsc1BLAQItABQABgAIAAAAIQD7auLpKAIAAE0EAAAOAAAAAAAAAAAAAAAAAC4CAABkcnMv&#10;ZTJvRG9jLnhtbFBLAQItABQABgAIAAAAIQBU+Ums4QAAAAsBAAAPAAAAAAAAAAAAAAAAAIIEAABk&#10;cnMvZG93bnJldi54bWxQSwUGAAAAAAQABADzAAAAkAUAAAAA&#10;">
                <v:textbox>
                  <w:txbxContent>
                    <w:p w14:paraId="78D422AC" w14:textId="706B1AC8" w:rsidR="00976203" w:rsidRPr="00976203" w:rsidRDefault="00976203">
                      <w:pPr>
                        <w:rPr>
                          <w:color w:val="70AD47" w:themeColor="accent6"/>
                          <w:lang w:val="es-MX"/>
                        </w:rPr>
                      </w:pPr>
                      <w:r w:rsidRPr="00976203">
                        <w:rPr>
                          <w:color w:val="70AD47" w:themeColor="accent6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6203">
        <w:drawing>
          <wp:inline distT="0" distB="0" distL="0" distR="0" wp14:anchorId="0BF9AF42" wp14:editId="04C52702">
            <wp:extent cx="4953000" cy="3276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FE2C" w14:textId="0CD81A4B" w:rsidR="008A321B" w:rsidRDefault="008A321B" w:rsidP="008A321B">
      <w:pPr>
        <w:pStyle w:val="Prrafodelista"/>
        <w:numPr>
          <w:ilvl w:val="0"/>
          <w:numId w:val="3"/>
        </w:numPr>
        <w:spacing w:before="120" w:after="120"/>
        <w:jc w:val="both"/>
        <w:rPr>
          <w:noProof/>
        </w:rPr>
      </w:pPr>
      <w:r>
        <w:rPr>
          <w:noProof/>
        </w:rPr>
        <w:t>Escribe una función llamada media2 que reciba dos reales y devuelva el real que representa el promedio de ambos números. Escribe luego un programa utilizando la función anterior que lea dos reales por teclado y devuelva la media aritmética de ambos.</w:t>
      </w:r>
    </w:p>
    <w:p w14:paraId="4321A8D8" w14:textId="77777777" w:rsidR="008A321B" w:rsidRPr="008A321B" w:rsidRDefault="008A321B"/>
    <w:p w14:paraId="2F7862FC" w14:textId="77777777" w:rsidR="008A321B" w:rsidRDefault="008A321B">
      <w:pPr>
        <w:rPr>
          <w:lang w:val="es-MX"/>
        </w:rPr>
      </w:pPr>
    </w:p>
    <w:p w14:paraId="40B9A45B" w14:textId="296C1885" w:rsidR="00976203" w:rsidRDefault="00976203">
      <w:pPr>
        <w:rPr>
          <w:lang w:val="es-MX"/>
        </w:rPr>
      </w:pPr>
      <w:r>
        <w:rPr>
          <w:noProof/>
        </w:rPr>
        <w:drawing>
          <wp:inline distT="0" distB="0" distL="0" distR="0" wp14:anchorId="32E9D868" wp14:editId="7CE99E55">
            <wp:extent cx="5400040" cy="20466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60B0" w14:textId="6D820213" w:rsidR="00976203" w:rsidRDefault="0097620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FB7FE3" wp14:editId="0365E031">
            <wp:extent cx="5029200" cy="3209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72BD" w14:textId="04189EC0" w:rsidR="008A321B" w:rsidRDefault="008A321B">
      <w:pPr>
        <w:rPr>
          <w:lang w:val="es-MX"/>
        </w:rPr>
      </w:pPr>
      <w:r>
        <w:rPr>
          <w:noProof/>
        </w:rPr>
        <w:drawing>
          <wp:inline distT="0" distB="0" distL="0" distR="0" wp14:anchorId="7F8AF4AA" wp14:editId="10D90948">
            <wp:extent cx="3914775" cy="2638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1F02" w14:textId="522C34AF" w:rsidR="008A321B" w:rsidRDefault="008A321B" w:rsidP="008A321B">
      <w:pPr>
        <w:pStyle w:val="Prrafodelista"/>
        <w:numPr>
          <w:ilvl w:val="0"/>
          <w:numId w:val="3"/>
        </w:numPr>
        <w:spacing w:before="120" w:after="120"/>
        <w:jc w:val="both"/>
        <w:rPr>
          <w:noProof/>
        </w:rPr>
      </w:pPr>
      <w:r>
        <w:rPr>
          <w:noProof/>
        </w:rPr>
        <w:t>Escribe una función que reciba un número como parámetro y devuelva el número que se obtiene al invertir el orden de los dígitos del número original. Por ejemplo, si la función recibe el número 356 devolverá el número 653.</w:t>
      </w:r>
    </w:p>
    <w:p w14:paraId="04EDEBF4" w14:textId="72C179F7" w:rsidR="008A321B" w:rsidRDefault="008A321B" w:rsidP="008A321B">
      <w:pPr>
        <w:spacing w:before="120" w:after="120"/>
        <w:jc w:val="both"/>
        <w:rPr>
          <w:noProof/>
        </w:rPr>
      </w:pPr>
    </w:p>
    <w:p w14:paraId="0370E169" w14:textId="62CCD25E" w:rsidR="008A321B" w:rsidRPr="008A321B" w:rsidRDefault="008A321B" w:rsidP="008A321B">
      <w:pPr>
        <w:spacing w:before="120" w:after="120"/>
        <w:jc w:val="both"/>
        <w:rPr>
          <w:b/>
          <w:bCs/>
          <w:noProof/>
        </w:rPr>
      </w:pPr>
      <w:r>
        <w:rPr>
          <w:b/>
          <w:bCs/>
          <w:noProof/>
          <w:u w:val="single"/>
        </w:rPr>
        <w:t>NO LOGRÉ HACER FUNCIONAR EL PROGRAMA, NO SUPE COMO PLANTEARLO.</w:t>
      </w:r>
    </w:p>
    <w:p w14:paraId="3F8ED88F" w14:textId="77777777" w:rsidR="008A321B" w:rsidRPr="008A321B" w:rsidRDefault="008A321B"/>
    <w:p w14:paraId="200E6712" w14:textId="6ECC8DF3" w:rsidR="008A321B" w:rsidRDefault="008A321B">
      <w:pPr>
        <w:rPr>
          <w:lang w:val="es-MX"/>
        </w:rPr>
      </w:pPr>
    </w:p>
    <w:p w14:paraId="386E8CB4" w14:textId="77777777" w:rsidR="008A321B" w:rsidRPr="0069784D" w:rsidRDefault="008A321B">
      <w:pPr>
        <w:rPr>
          <w:lang w:val="es-MX"/>
        </w:rPr>
      </w:pPr>
    </w:p>
    <w:sectPr w:rsidR="008A321B" w:rsidRPr="0069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720"/>
    <w:multiLevelType w:val="hybridMultilevel"/>
    <w:tmpl w:val="502E4CF0"/>
    <w:lvl w:ilvl="0" w:tplc="B7AA91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7A41"/>
    <w:multiLevelType w:val="hybridMultilevel"/>
    <w:tmpl w:val="A1DAC392"/>
    <w:lvl w:ilvl="0" w:tplc="117AE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03B8"/>
    <w:multiLevelType w:val="hybridMultilevel"/>
    <w:tmpl w:val="D42C1D20"/>
    <w:name w:val="Lista numerada 5"/>
    <w:lvl w:ilvl="0" w:tplc="CBCE310E">
      <w:start w:val="1"/>
      <w:numFmt w:val="decimal"/>
      <w:lvlText w:val="%1."/>
      <w:lvlJc w:val="left"/>
      <w:pPr>
        <w:ind w:left="360" w:firstLine="0"/>
      </w:pPr>
    </w:lvl>
    <w:lvl w:ilvl="1" w:tplc="5D8E93B8">
      <w:start w:val="1"/>
      <w:numFmt w:val="lowerLetter"/>
      <w:lvlText w:val="%2."/>
      <w:lvlJc w:val="left"/>
      <w:pPr>
        <w:ind w:left="1080" w:firstLine="0"/>
      </w:pPr>
    </w:lvl>
    <w:lvl w:ilvl="2" w:tplc="847E63DE">
      <w:start w:val="1"/>
      <w:numFmt w:val="lowerRoman"/>
      <w:lvlText w:val="%3."/>
      <w:lvlJc w:val="left"/>
      <w:pPr>
        <w:ind w:left="1980" w:firstLine="0"/>
      </w:pPr>
    </w:lvl>
    <w:lvl w:ilvl="3" w:tplc="D47C1C5C">
      <w:start w:val="1"/>
      <w:numFmt w:val="decimal"/>
      <w:lvlText w:val="%4."/>
      <w:lvlJc w:val="left"/>
      <w:pPr>
        <w:ind w:left="2520" w:firstLine="0"/>
      </w:pPr>
    </w:lvl>
    <w:lvl w:ilvl="4" w:tplc="6E6CC29A">
      <w:start w:val="1"/>
      <w:numFmt w:val="lowerLetter"/>
      <w:lvlText w:val="%5."/>
      <w:lvlJc w:val="left"/>
      <w:pPr>
        <w:ind w:left="3240" w:firstLine="0"/>
      </w:pPr>
    </w:lvl>
    <w:lvl w:ilvl="5" w:tplc="34948B02">
      <w:start w:val="1"/>
      <w:numFmt w:val="lowerRoman"/>
      <w:lvlText w:val="%6."/>
      <w:lvlJc w:val="left"/>
      <w:pPr>
        <w:ind w:left="4140" w:firstLine="0"/>
      </w:pPr>
    </w:lvl>
    <w:lvl w:ilvl="6" w:tplc="743451F6">
      <w:start w:val="1"/>
      <w:numFmt w:val="decimal"/>
      <w:lvlText w:val="%7."/>
      <w:lvlJc w:val="left"/>
      <w:pPr>
        <w:ind w:left="4680" w:firstLine="0"/>
      </w:pPr>
    </w:lvl>
    <w:lvl w:ilvl="7" w:tplc="9F843AAC">
      <w:start w:val="1"/>
      <w:numFmt w:val="lowerLetter"/>
      <w:lvlText w:val="%8."/>
      <w:lvlJc w:val="left"/>
      <w:pPr>
        <w:ind w:left="5400" w:firstLine="0"/>
      </w:pPr>
    </w:lvl>
    <w:lvl w:ilvl="8" w:tplc="535EAC82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73320B47"/>
    <w:multiLevelType w:val="hybridMultilevel"/>
    <w:tmpl w:val="86A85D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D"/>
    <w:rsid w:val="00241D48"/>
    <w:rsid w:val="0069784D"/>
    <w:rsid w:val="008A321B"/>
    <w:rsid w:val="009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588"/>
  <w15:chartTrackingRefBased/>
  <w15:docId w15:val="{1DC520EB-F3C4-4DE7-869A-2CB0CFEA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976203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976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A3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Nicolas</dc:creator>
  <cp:keywords/>
  <dc:description/>
  <cp:lastModifiedBy>Agustin Nicolas</cp:lastModifiedBy>
  <cp:revision>1</cp:revision>
  <dcterms:created xsi:type="dcterms:W3CDTF">2021-06-23T01:10:00Z</dcterms:created>
  <dcterms:modified xsi:type="dcterms:W3CDTF">2021-06-23T01:46:00Z</dcterms:modified>
</cp:coreProperties>
</file>