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1B0D" w14:textId="77777777" w:rsidR="00703986" w:rsidRDefault="00703986">
      <w:r>
        <w:rPr>
          <w:noProof/>
        </w:rPr>
        <w:drawing>
          <wp:inline distT="0" distB="0" distL="0" distR="0" wp14:anchorId="6E108485" wp14:editId="6442CB7C">
            <wp:extent cx="5394960" cy="2590800"/>
            <wp:effectExtent l="0" t="0" r="0" b="0"/>
            <wp:docPr id="143123941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0C10" w14:textId="77777777" w:rsidR="00703986" w:rsidRDefault="00703986">
      <w:r>
        <w:rPr>
          <w:noProof/>
        </w:rPr>
        <w:drawing>
          <wp:inline distT="0" distB="0" distL="0" distR="0" wp14:anchorId="0CA9E45E" wp14:editId="23288353">
            <wp:extent cx="5394960" cy="2468880"/>
            <wp:effectExtent l="0" t="0" r="0" b="0"/>
            <wp:docPr id="190699525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6368" w14:textId="77777777" w:rsidR="00703986" w:rsidRDefault="00703986">
      <w:r>
        <w:rPr>
          <w:noProof/>
        </w:rPr>
        <w:drawing>
          <wp:inline distT="0" distB="0" distL="0" distR="0" wp14:anchorId="2180CC26" wp14:editId="5A9BB981">
            <wp:extent cx="5387340" cy="2225040"/>
            <wp:effectExtent l="0" t="0" r="0" b="0"/>
            <wp:docPr id="206205553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C1DD" w14:textId="77777777" w:rsidR="00703986" w:rsidRDefault="00703986">
      <w:r>
        <w:rPr>
          <w:noProof/>
        </w:rPr>
        <w:lastRenderedPageBreak/>
        <w:drawing>
          <wp:inline distT="0" distB="0" distL="0" distR="0" wp14:anchorId="017047A1" wp14:editId="4D3A8F63">
            <wp:extent cx="5387340" cy="2209800"/>
            <wp:effectExtent l="0" t="0" r="0" b="0"/>
            <wp:docPr id="56643154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FBEA" w14:textId="77777777" w:rsidR="00703986" w:rsidRDefault="00703986">
      <w:r>
        <w:rPr>
          <w:noProof/>
        </w:rPr>
        <w:drawing>
          <wp:inline distT="0" distB="0" distL="0" distR="0" wp14:anchorId="1DF8E1C5" wp14:editId="07045B98">
            <wp:extent cx="5387340" cy="2659380"/>
            <wp:effectExtent l="0" t="0" r="0" b="0"/>
            <wp:docPr id="77638652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E6CA" w14:textId="77777777" w:rsidR="00703986" w:rsidRDefault="00703986">
      <w:r>
        <w:rPr>
          <w:noProof/>
        </w:rPr>
        <w:drawing>
          <wp:inline distT="0" distB="0" distL="0" distR="0" wp14:anchorId="3FF97EA4" wp14:editId="31F10973">
            <wp:extent cx="5387340" cy="2506980"/>
            <wp:effectExtent l="0" t="0" r="0" b="0"/>
            <wp:docPr id="62040501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2A0D" w14:textId="77777777" w:rsidR="00703986" w:rsidRDefault="00703986">
      <w:r>
        <w:rPr>
          <w:noProof/>
        </w:rPr>
        <w:lastRenderedPageBreak/>
        <w:drawing>
          <wp:inline distT="0" distB="0" distL="0" distR="0" wp14:anchorId="6C42CB7B" wp14:editId="13940E30">
            <wp:extent cx="5387340" cy="2636520"/>
            <wp:effectExtent l="0" t="0" r="0" b="0"/>
            <wp:docPr id="154626144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19A3" w14:textId="77777777" w:rsidR="00703986" w:rsidRDefault="00703986">
      <w:r>
        <w:rPr>
          <w:noProof/>
        </w:rPr>
        <w:drawing>
          <wp:inline distT="0" distB="0" distL="0" distR="0" wp14:anchorId="395F3482" wp14:editId="39913B13">
            <wp:extent cx="5394960" cy="2385060"/>
            <wp:effectExtent l="0" t="0" r="0" b="0"/>
            <wp:docPr id="79103841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BC95" w14:textId="77777777" w:rsidR="00703986" w:rsidRDefault="00703986">
      <w:r>
        <w:rPr>
          <w:noProof/>
        </w:rPr>
        <w:drawing>
          <wp:inline distT="0" distB="0" distL="0" distR="0" wp14:anchorId="56BD634A" wp14:editId="0576CC88">
            <wp:extent cx="5394960" cy="2522220"/>
            <wp:effectExtent l="0" t="0" r="0" b="0"/>
            <wp:docPr id="1203145171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171A" w14:textId="77777777" w:rsidR="00703986" w:rsidRDefault="00703986">
      <w:r>
        <w:rPr>
          <w:noProof/>
        </w:rPr>
        <w:lastRenderedPageBreak/>
        <w:drawing>
          <wp:inline distT="0" distB="0" distL="0" distR="0" wp14:anchorId="3F3A7DE5" wp14:editId="51BAC726">
            <wp:extent cx="5387340" cy="2316480"/>
            <wp:effectExtent l="0" t="0" r="0" b="0"/>
            <wp:docPr id="165443098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0383" w14:textId="77777777" w:rsidR="00703986" w:rsidRDefault="00703986">
      <w:r>
        <w:rPr>
          <w:noProof/>
        </w:rPr>
        <w:drawing>
          <wp:inline distT="0" distB="0" distL="0" distR="0" wp14:anchorId="7275D4F9" wp14:editId="177DD756">
            <wp:extent cx="5402580" cy="2628900"/>
            <wp:effectExtent l="0" t="0" r="0" b="0"/>
            <wp:docPr id="122747280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3130" w14:textId="77777777" w:rsidR="00703986" w:rsidRDefault="00703986">
      <w:r>
        <w:rPr>
          <w:noProof/>
        </w:rPr>
        <w:drawing>
          <wp:inline distT="0" distB="0" distL="0" distR="0" wp14:anchorId="29E46EF7" wp14:editId="0A6D2053">
            <wp:extent cx="5394960" cy="2590800"/>
            <wp:effectExtent l="0" t="0" r="0" b="0"/>
            <wp:docPr id="964120951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9D84" w14:textId="77777777" w:rsidR="00703986" w:rsidRDefault="00703986">
      <w:r>
        <w:rPr>
          <w:noProof/>
        </w:rPr>
        <w:lastRenderedPageBreak/>
        <w:drawing>
          <wp:inline distT="0" distB="0" distL="0" distR="0" wp14:anchorId="41682B48" wp14:editId="2008BDFC">
            <wp:extent cx="5387340" cy="2834640"/>
            <wp:effectExtent l="0" t="0" r="0" b="0"/>
            <wp:docPr id="1302730891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3B96" w14:textId="77777777" w:rsidR="00703986" w:rsidRDefault="00703986">
      <w:r>
        <w:rPr>
          <w:noProof/>
        </w:rPr>
        <w:drawing>
          <wp:inline distT="0" distB="0" distL="0" distR="0" wp14:anchorId="2CB29D85" wp14:editId="6E2BC3F0">
            <wp:extent cx="5387340" cy="2590800"/>
            <wp:effectExtent l="0" t="0" r="0" b="0"/>
            <wp:docPr id="1064034441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6DD4" w14:textId="77777777" w:rsidR="00703986" w:rsidRDefault="00703986">
      <w:r>
        <w:rPr>
          <w:noProof/>
        </w:rPr>
        <w:drawing>
          <wp:inline distT="0" distB="0" distL="0" distR="0" wp14:anchorId="2BD0B0D8" wp14:editId="4F82F632">
            <wp:extent cx="5394960" cy="2194560"/>
            <wp:effectExtent l="0" t="0" r="0" b="0"/>
            <wp:docPr id="198365087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6748" w14:textId="77777777" w:rsidR="00703986" w:rsidRDefault="00703986">
      <w:r>
        <w:rPr>
          <w:noProof/>
        </w:rPr>
        <w:lastRenderedPageBreak/>
        <w:drawing>
          <wp:inline distT="0" distB="0" distL="0" distR="0" wp14:anchorId="0ECC6C29" wp14:editId="7AA9648A">
            <wp:extent cx="5394960" cy="2613660"/>
            <wp:effectExtent l="0" t="0" r="0" b="0"/>
            <wp:docPr id="61474320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7CAF" w14:textId="77777777" w:rsidR="00703986" w:rsidRDefault="00703986">
      <w:r>
        <w:rPr>
          <w:noProof/>
        </w:rPr>
        <w:drawing>
          <wp:inline distT="0" distB="0" distL="0" distR="0" wp14:anchorId="4B068D56" wp14:editId="7DE94FDA">
            <wp:extent cx="5394960" cy="2598420"/>
            <wp:effectExtent l="0" t="0" r="0" b="0"/>
            <wp:docPr id="195525395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3EC3" w14:textId="77777777" w:rsidR="00703986" w:rsidRDefault="00703986">
      <w:r>
        <w:rPr>
          <w:noProof/>
        </w:rPr>
        <w:drawing>
          <wp:inline distT="0" distB="0" distL="0" distR="0" wp14:anchorId="5BBF4A35" wp14:editId="30AD2821">
            <wp:extent cx="5394960" cy="2346960"/>
            <wp:effectExtent l="0" t="0" r="0" b="0"/>
            <wp:docPr id="542051659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5806" w14:textId="77777777" w:rsidR="00703986" w:rsidRDefault="00703986">
      <w:r>
        <w:rPr>
          <w:noProof/>
        </w:rPr>
        <w:lastRenderedPageBreak/>
        <w:drawing>
          <wp:inline distT="0" distB="0" distL="0" distR="0" wp14:anchorId="4DB3C597" wp14:editId="1437831A">
            <wp:extent cx="5402580" cy="2560320"/>
            <wp:effectExtent l="0" t="0" r="0" b="0"/>
            <wp:docPr id="98770472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70EF" w14:textId="77777777" w:rsidR="00703986" w:rsidRDefault="00703986">
      <w:r>
        <w:rPr>
          <w:noProof/>
        </w:rPr>
        <w:drawing>
          <wp:inline distT="0" distB="0" distL="0" distR="0" wp14:anchorId="518DE9EC" wp14:editId="22C5AAD5">
            <wp:extent cx="5387340" cy="2606040"/>
            <wp:effectExtent l="0" t="0" r="0" b="0"/>
            <wp:docPr id="1125169830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6635" w14:textId="77777777" w:rsidR="00703986" w:rsidRDefault="00703986">
      <w:r>
        <w:rPr>
          <w:noProof/>
        </w:rPr>
        <w:drawing>
          <wp:inline distT="0" distB="0" distL="0" distR="0" wp14:anchorId="5851D9B1" wp14:editId="64621B7E">
            <wp:extent cx="5394960" cy="2506980"/>
            <wp:effectExtent l="0" t="0" r="0" b="0"/>
            <wp:docPr id="658296227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7760" w14:textId="77777777" w:rsidR="00703986" w:rsidRDefault="00703986">
      <w:r>
        <w:rPr>
          <w:noProof/>
        </w:rPr>
        <w:lastRenderedPageBreak/>
        <w:drawing>
          <wp:inline distT="0" distB="0" distL="0" distR="0" wp14:anchorId="0CCB65EF" wp14:editId="2A5A46FD">
            <wp:extent cx="5387340" cy="2567940"/>
            <wp:effectExtent l="0" t="0" r="0" b="0"/>
            <wp:docPr id="1454475434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A5A5" w14:textId="77777777" w:rsidR="00703986" w:rsidRDefault="00703986">
      <w:r>
        <w:rPr>
          <w:noProof/>
        </w:rPr>
        <w:drawing>
          <wp:inline distT="0" distB="0" distL="0" distR="0" wp14:anchorId="292A3BE4" wp14:editId="69EC53DD">
            <wp:extent cx="5387340" cy="2689860"/>
            <wp:effectExtent l="0" t="0" r="0" b="0"/>
            <wp:docPr id="74775411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3F0E" w14:textId="0FC85DF1" w:rsidR="00B36967" w:rsidRDefault="00703986">
      <w:r>
        <w:rPr>
          <w:noProof/>
        </w:rPr>
        <w:drawing>
          <wp:inline distT="0" distB="0" distL="0" distR="0" wp14:anchorId="34AE7CEC" wp14:editId="25813C20">
            <wp:extent cx="5394960" cy="2590800"/>
            <wp:effectExtent l="0" t="0" r="0" b="0"/>
            <wp:docPr id="376061250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C46D" w14:textId="77777777" w:rsidR="00703986" w:rsidRDefault="00703986"/>
    <w:sectPr w:rsidR="00703986">
      <w:footerReference w:type="even" r:id="rId31"/>
      <w:footerReference w:type="default" r:id="rId32"/>
      <w:footerReference w:type="first" r:id="rId3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E66DE" w14:textId="77777777" w:rsidR="00864400" w:rsidRDefault="00864400" w:rsidP="00703986">
      <w:pPr>
        <w:spacing w:after="0" w:line="240" w:lineRule="auto"/>
      </w:pPr>
      <w:r>
        <w:separator/>
      </w:r>
    </w:p>
  </w:endnote>
  <w:endnote w:type="continuationSeparator" w:id="0">
    <w:p w14:paraId="0876F6DE" w14:textId="77777777" w:rsidR="00864400" w:rsidRDefault="00864400" w:rsidP="00703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6C3D" w14:textId="77777777" w:rsidR="00703986" w:rsidRDefault="007039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E9E1" w14:textId="77777777" w:rsidR="00703986" w:rsidRDefault="007039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6F60" w14:textId="77777777" w:rsidR="00703986" w:rsidRDefault="007039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83399" w14:textId="77777777" w:rsidR="00864400" w:rsidRDefault="00864400" w:rsidP="00703986">
      <w:pPr>
        <w:spacing w:after="0" w:line="240" w:lineRule="auto"/>
      </w:pPr>
      <w:r>
        <w:separator/>
      </w:r>
    </w:p>
  </w:footnote>
  <w:footnote w:type="continuationSeparator" w:id="0">
    <w:p w14:paraId="55373A25" w14:textId="77777777" w:rsidR="00864400" w:rsidRDefault="00864400" w:rsidP="00703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645D6"/>
    <w:multiLevelType w:val="multilevel"/>
    <w:tmpl w:val="E0E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38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967"/>
    <w:rsid w:val="000A0635"/>
    <w:rsid w:val="002470EF"/>
    <w:rsid w:val="00703986"/>
    <w:rsid w:val="00864400"/>
    <w:rsid w:val="00A51BB1"/>
    <w:rsid w:val="00B36967"/>
    <w:rsid w:val="00BA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3B137"/>
  <w15:chartTrackingRefBased/>
  <w15:docId w15:val="{45C453C2-17D1-4AEB-9F40-949994CC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9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9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9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9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9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9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9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967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039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3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Pérez García</dc:creator>
  <cp:keywords/>
  <dc:description/>
  <cp:lastModifiedBy>Agustín Pérez García</cp:lastModifiedBy>
  <cp:revision>1</cp:revision>
  <dcterms:created xsi:type="dcterms:W3CDTF">2025-12-05T15:36:00Z</dcterms:created>
  <dcterms:modified xsi:type="dcterms:W3CDTF">2025-12-05T16:03:00Z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0ec9ec-9a10-49c7-a1af-733fe24084df_Enabled">
    <vt:lpwstr>true</vt:lpwstr>
  </property>
  <property fmtid="{D5CDD505-2E9C-101B-9397-08002B2CF9AE}" pid="3" name="MSIP_Label_9c0ec9ec-9a10-49c7-a1af-733fe24084df_SetDate">
    <vt:lpwstr>2025-12-05T16:03:48Z</vt:lpwstr>
  </property>
  <property fmtid="{D5CDD505-2E9C-101B-9397-08002B2CF9AE}" pid="4" name="MSIP_Label_9c0ec9ec-9a10-49c7-a1af-733fe24084df_Method">
    <vt:lpwstr>Privileged</vt:lpwstr>
  </property>
  <property fmtid="{D5CDD505-2E9C-101B-9397-08002B2CF9AE}" pid="5" name="MSIP_Label_9c0ec9ec-9a10-49c7-a1af-733fe24084df_Name">
    <vt:lpwstr>Público</vt:lpwstr>
  </property>
  <property fmtid="{D5CDD505-2E9C-101B-9397-08002B2CF9AE}" pid="6" name="MSIP_Label_9c0ec9ec-9a10-49c7-a1af-733fe24084df_SiteId">
    <vt:lpwstr>1a9be51d-14af-45fc-b4ec-4ca2a3fcefff</vt:lpwstr>
  </property>
  <property fmtid="{D5CDD505-2E9C-101B-9397-08002B2CF9AE}" pid="7" name="MSIP_Label_9c0ec9ec-9a10-49c7-a1af-733fe24084df_ActionId">
    <vt:lpwstr>cbb2d3b7-51cb-4df7-81b9-25e6a9580308</vt:lpwstr>
  </property>
  <property fmtid="{D5CDD505-2E9C-101B-9397-08002B2CF9AE}" pid="8" name="MSIP_Label_9c0ec9ec-9a10-49c7-a1af-733fe24084df_ContentBits">
    <vt:lpwstr>2</vt:lpwstr>
  </property>
  <property fmtid="{D5CDD505-2E9C-101B-9397-08002B2CF9AE}" pid="9" name="MSIP_Label_9c0ec9ec-9a10-49c7-a1af-733fe24084df_Tag">
    <vt:lpwstr>10, 0, 1, 1</vt:lpwstr>
  </property>
</Properties>
</file>