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Chakra Petch" w:cs="Chakra Petch" w:eastAsia="Chakra Petch" w:hAnsi="Chakra Petch"/>
          <w:color w:val="000000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Formato de documento creado por Microsoft Word.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hakra Petch" w:cs="Chakra Petch" w:eastAsia="Chakra Petch" w:hAnsi="Chakra Petch"/>
          <w:color w:val="000000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Soporta texto, imágenes, gráficos y objetos incrustados.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hakra Petch" w:cs="Chakra Petch" w:eastAsia="Chakra Petch" w:hAnsi="Chakra Petch"/>
          <w:color w:val="000000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No es un formato comprimido. Almacena datos en formato binario.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hakra Petch" w:cs="Chakra Petch" w:eastAsia="Chakra Petch" w:hAnsi="Chakra Petch"/>
          <w:color w:val="000000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Tamaños de archivo varían según el contenido, pero generalmente son más grandes que formatos modernos como .docx.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Chakra Petch" w:cs="Chakra Petch" w:eastAsia="Chakra Petch" w:hAnsi="Chakra Petch"/>
          <w:color w:val="000000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Puede perder calidad si se guarda en versiones antiguas de Word.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Docx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Chakra Petch" w:cs="Chakra Petch" w:eastAsia="Chakra Petch" w:hAnsi="Chakra Petch"/>
          <w:color w:val="000000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Formato de documento más reciente de Microsoft Word (2007 en adelante).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hakra Petch" w:cs="Chakra Petch" w:eastAsia="Chakra Petch" w:hAnsi="Chakra Petch"/>
          <w:color w:val="000000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Utiliza un formato XML comprimido, lo que lo hace más eficiente en cuanto al tamaño.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hakra Petch" w:cs="Chakra Petch" w:eastAsia="Chakra Petch" w:hAnsi="Chakra Petch"/>
          <w:color w:val="000000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Los tamaños de archivo son generalmente más pequeños en comparación con .doc.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Chakra Petch" w:cs="Chakra Petch" w:eastAsia="Chakra Petch" w:hAnsi="Chakra Petch"/>
          <w:color w:val="000000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Mantiene mejor la calidad de los documentos y es más compatible con software moderno.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Djvu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Chakra Petch" w:cs="Chakra Petch" w:eastAsia="Chakra Petch" w:hAnsi="Chakra Petch"/>
          <w:color w:val="000000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Formato de documento diseñado para documentos escaneados.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hakra Petch" w:cs="Chakra Petch" w:eastAsia="Chakra Petch" w:hAnsi="Chakra Petch"/>
          <w:color w:val="000000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Utiliza una compresión especializada para mantener tamaños de archivo pequeños.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hakra Petch" w:cs="Chakra Petch" w:eastAsia="Chakra Petch" w:hAnsi="Chakra Petch"/>
          <w:color w:val="000000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Ideal para documentos con muchas imágenes y escaneos de alta calidad.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Chakra Petch" w:cs="Chakra Petch" w:eastAsia="Chakra Petch" w:hAnsi="Chakra Petch"/>
          <w:color w:val="000000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Puede requerir un visor especializado para su visualización.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Pdf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Chakra Petch" w:cs="Chakra Petch" w:eastAsia="Chakra Petch" w:hAnsi="Chakra Petch"/>
          <w:color w:val="000000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Formato de documento portátil desarrollado por Adobe.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hakra Petch" w:cs="Chakra Petch" w:eastAsia="Chakra Petch" w:hAnsi="Chakra Petch"/>
          <w:color w:val="000000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Puede contener texto, imágenes, hipervínculos y elementos multimedia.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hakra Petch" w:cs="Chakra Petch" w:eastAsia="Chakra Petch" w:hAnsi="Chakra Petch"/>
          <w:color w:val="000000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Los archivos PDF pueden ser comprimidos o no comprimidos, dependiendo de las configuraciones.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hakra Petch" w:cs="Chakra Petch" w:eastAsia="Chakra Petch" w:hAnsi="Chakra Petch"/>
          <w:color w:val="000000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La calidad de los PDF no comprimidos es alta, pero los archivos tienden a ser más grandes.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Chakra Petch" w:cs="Chakra Petch" w:eastAsia="Chakra Petch" w:hAnsi="Chakra Petch"/>
          <w:color w:val="000000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Los PDF comprimidos pueden reducir significativamente el tamaño sin perder calidad apreciable.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Epub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Chakra Petch" w:cs="Chakra Petch" w:eastAsia="Chakra Petch" w:hAnsi="Chakra Petch"/>
          <w:color w:val="000000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Formato de libro electrónico estándar.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hakra Petch" w:cs="Chakra Petch" w:eastAsia="Chakra Petch" w:hAnsi="Chakra Petch"/>
          <w:color w:val="000000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Utiliza un formato basado en HTML y CSS para contenido flexible y reflujo de texto.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hakra Petch" w:cs="Chakra Petch" w:eastAsia="Chakra Petch" w:hAnsi="Chakra Petch"/>
          <w:color w:val="000000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Los archivos .epub generalmente no están comprimidos.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hakra Petch" w:cs="Chakra Petch" w:eastAsia="Chakra Petch" w:hAnsi="Chakra Petch"/>
          <w:color w:val="000000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Tamaño variable según la complejidad del libro y la inclusión de imágenes.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Chakra Petch" w:cs="Chakra Petch" w:eastAsia="Chakra Petch" w:hAnsi="Chakra Petch"/>
          <w:color w:val="000000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Soporta texto reflowable y se adapta a diferentes dispositivos de lectura.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Chakra Petch" w:cs="Chakra Petch" w:eastAsia="Chakra Petch" w:hAnsi="Chakra Petch"/>
          <w:sz w:val="24"/>
          <w:szCs w:val="24"/>
        </w:rPr>
      </w:pPr>
      <w:r w:rsidDel="00000000" w:rsidR="00000000" w:rsidRPr="00000000">
        <w:rPr>
          <w:rFonts w:ascii="Chakra Petch" w:cs="Chakra Petch" w:eastAsia="Chakra Petch" w:hAnsi="Chakra Petch"/>
          <w:sz w:val="24"/>
          <w:szCs w:val="24"/>
          <w:rtl w:val="0"/>
        </w:rPr>
        <w:t xml:space="preserve">En resumen, los formatos de documento *.doc y *.docx son comunes en Microsoft Word, con *.docx siendo más eficiente y de mayor calidad. *.djvu es ideal para documentos escaneados, *.pdf es versátil y puede ser comprimido, y *.epub es ampliamente utilizado en libros electrónicos. La elección del formato dependerá de las necesidades específicas de almacenamiento, visualización y calidad de los documentos.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hakra Petch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hakraPetch-regular.ttf"/><Relationship Id="rId6" Type="http://schemas.openxmlformats.org/officeDocument/2006/relationships/font" Target="fonts/ChakraPetch-bold.ttf"/><Relationship Id="rId7" Type="http://schemas.openxmlformats.org/officeDocument/2006/relationships/font" Target="fonts/ChakraPetch-italic.ttf"/><Relationship Id="rId8" Type="http://schemas.openxmlformats.org/officeDocument/2006/relationships/font" Target="fonts/ChakraPetch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