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635C5" w14:textId="77777777" w:rsidR="00040073" w:rsidRDefault="00040073">
      <w:pPr>
        <w:rPr>
          <w:b/>
          <w:bCs/>
          <w:sz w:val="36"/>
          <w:szCs w:val="36"/>
        </w:rPr>
      </w:pPr>
    </w:p>
    <w:p w14:paraId="46AB0F53" w14:textId="2B219398" w:rsidR="00040073" w:rsidRDefault="00064C7A">
      <w:pPr>
        <w:rPr>
          <w:b/>
          <w:bCs/>
          <w:sz w:val="36"/>
          <w:szCs w:val="36"/>
        </w:rPr>
      </w:pPr>
      <w:r>
        <w:rPr>
          <w:b/>
          <w:bCs/>
          <w:noProof/>
          <w:sz w:val="36"/>
          <w:szCs w:val="36"/>
        </w:rPr>
        <mc:AlternateContent>
          <mc:Choice Requires="wps">
            <w:drawing>
              <wp:anchor distT="0" distB="0" distL="114300" distR="114300" simplePos="0" relativeHeight="251707392" behindDoc="0" locked="0" layoutInCell="1" allowOverlap="1" wp14:anchorId="2969A33C" wp14:editId="6CB521D6">
                <wp:simplePos x="0" y="0"/>
                <wp:positionH relativeFrom="column">
                  <wp:posOffset>232198</wp:posOffset>
                </wp:positionH>
                <wp:positionV relativeFrom="paragraph">
                  <wp:posOffset>4949190</wp:posOffset>
                </wp:positionV>
                <wp:extent cx="5511800" cy="736600"/>
                <wp:effectExtent l="0" t="0" r="12700" b="25400"/>
                <wp:wrapNone/>
                <wp:docPr id="2125528557" name="Cuadro de texto 25"/>
                <wp:cNvGraphicFramePr/>
                <a:graphic xmlns:a="http://schemas.openxmlformats.org/drawingml/2006/main">
                  <a:graphicData uri="http://schemas.microsoft.com/office/word/2010/wordprocessingShape">
                    <wps:wsp>
                      <wps:cNvSpPr txBox="1"/>
                      <wps:spPr>
                        <a:xfrm>
                          <a:off x="0" y="0"/>
                          <a:ext cx="5511800" cy="736600"/>
                        </a:xfrm>
                        <a:prstGeom prst="rect">
                          <a:avLst/>
                        </a:prstGeom>
                        <a:solidFill>
                          <a:schemeClr val="lt1"/>
                        </a:solidFill>
                        <a:ln w="6350">
                          <a:solidFill>
                            <a:prstClr val="black"/>
                          </a:solidFill>
                        </a:ln>
                      </wps:spPr>
                      <wps:txbx>
                        <w:txbxContent>
                          <w:p w14:paraId="110CBA30" w14:textId="150CCA79" w:rsidR="00AD46EB" w:rsidRPr="00967FDA" w:rsidRDefault="00064C7A" w:rsidP="00967FDA">
                            <w:pPr>
                              <w:jc w:val="center"/>
                              <w:rPr>
                                <w:sz w:val="32"/>
                                <w:szCs w:val="32"/>
                              </w:rPr>
                            </w:pPr>
                            <w:r w:rsidRPr="00967FDA">
                              <w:rPr>
                                <w:sz w:val="32"/>
                                <w:szCs w:val="32"/>
                              </w:rPr>
                              <w:t>Desarrollador: Agustín Alexis Reyes Castillo</w:t>
                            </w:r>
                          </w:p>
                          <w:p w14:paraId="36B6D386" w14:textId="27C27130" w:rsidR="00064C7A" w:rsidRPr="00967FDA" w:rsidRDefault="00967FDA" w:rsidP="00967FDA">
                            <w:pPr>
                              <w:jc w:val="center"/>
                              <w:rPr>
                                <w:sz w:val="32"/>
                                <w:szCs w:val="32"/>
                              </w:rPr>
                            </w:pPr>
                            <w:r w:rsidRPr="00967FDA">
                              <w:rPr>
                                <w:sz w:val="32"/>
                                <w:szCs w:val="32"/>
                              </w:rPr>
                              <w:t>23130568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69A33C" id="_x0000_t202" coordsize="21600,21600" o:spt="202" path="m,l,21600r21600,l21600,xe">
                <v:stroke joinstyle="miter"/>
                <v:path gradientshapeok="t" o:connecttype="rect"/>
              </v:shapetype>
              <v:shape id="Cuadro de texto 25" o:spid="_x0000_s1026" type="#_x0000_t202" style="position:absolute;margin-left:18.3pt;margin-top:389.7pt;width:434pt;height:5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" fillcolor="white [3201]" strokeweight=".5pt">
                <v:textbox>
                  <w:txbxContent>
                    <w:p w14:paraId="110CBA30" w14:textId="150CCA79" w:rsidR="00AD46EB" w:rsidRPr="00967FDA" w:rsidRDefault="00064C7A" w:rsidP="00967FDA">
                      <w:pPr>
                        <w:jc w:val="center"/>
                        <w:rPr>
                          <w:sz w:val="32"/>
                          <w:szCs w:val="32"/>
                        </w:rPr>
                      </w:pPr>
                      <w:r w:rsidRPr="00967FDA">
                        <w:rPr>
                          <w:sz w:val="32"/>
                          <w:szCs w:val="32"/>
                        </w:rPr>
                        <w:t>Desarrollador: Agustín Alexis Reyes Castillo</w:t>
                      </w:r>
                    </w:p>
                    <w:p w14:paraId="36B6D386" w14:textId="27C27130" w:rsidR="00064C7A" w:rsidRPr="00967FDA" w:rsidRDefault="00967FDA" w:rsidP="00967FDA">
                      <w:pPr>
                        <w:jc w:val="center"/>
                        <w:rPr>
                          <w:sz w:val="32"/>
                          <w:szCs w:val="32"/>
                        </w:rPr>
                      </w:pPr>
                      <w:r w:rsidRPr="00967FDA">
                        <w:rPr>
                          <w:sz w:val="32"/>
                          <w:szCs w:val="32"/>
                        </w:rPr>
                        <w:t>23130568</w:t>
                      </w:r>
                    </w:p>
                  </w:txbxContent>
                </v:textbox>
              </v:shape>
            </w:pict>
          </mc:Fallback>
        </mc:AlternateContent>
      </w:r>
      <w:r w:rsidR="00AD46EB">
        <w:rPr>
          <w:b/>
          <w:bCs/>
          <w:noProof/>
          <w:sz w:val="36"/>
          <w:szCs w:val="36"/>
        </w:rPr>
        <mc:AlternateContent>
          <mc:Choice Requires="wps">
            <w:drawing>
              <wp:anchor distT="0" distB="0" distL="114300" distR="114300" simplePos="0" relativeHeight="251705344" behindDoc="0" locked="0" layoutInCell="1" allowOverlap="1" wp14:anchorId="00DD10E0" wp14:editId="275F477B">
                <wp:simplePos x="0" y="0"/>
                <wp:positionH relativeFrom="column">
                  <wp:posOffset>189865</wp:posOffset>
                </wp:positionH>
                <wp:positionV relativeFrom="paragraph">
                  <wp:posOffset>377189</wp:posOffset>
                </wp:positionV>
                <wp:extent cx="5511800" cy="4402667"/>
                <wp:effectExtent l="0" t="0" r="12700" b="17145"/>
                <wp:wrapNone/>
                <wp:docPr id="1202567740" name="Cuadro de texto 25"/>
                <wp:cNvGraphicFramePr/>
                <a:graphic xmlns:a="http://schemas.openxmlformats.org/drawingml/2006/main">
                  <a:graphicData uri="http://schemas.microsoft.com/office/word/2010/wordprocessingShape">
                    <wps:wsp>
                      <wps:cNvSpPr txBox="1"/>
                      <wps:spPr>
                        <a:xfrm>
                          <a:off x="0" y="0"/>
                          <a:ext cx="5511800" cy="4402667"/>
                        </a:xfrm>
                        <a:prstGeom prst="rect">
                          <a:avLst/>
                        </a:prstGeom>
                        <a:solidFill>
                          <a:schemeClr val="lt1"/>
                        </a:solidFill>
                        <a:ln w="6350">
                          <a:solidFill>
                            <a:prstClr val="black"/>
                          </a:solidFill>
                        </a:ln>
                      </wps:spPr>
                      <wps:txbx>
                        <w:txbxContent>
                          <w:p w14:paraId="4CF99B8E" w14:textId="3345DE67" w:rsidR="00AD46EB" w:rsidRPr="00AD46EB" w:rsidRDefault="009E02C1" w:rsidP="00AD46EB">
                            <w:pPr>
                              <w:jc w:val="center"/>
                              <w:rPr>
                                <w:sz w:val="144"/>
                                <w:szCs w:val="144"/>
                              </w:rPr>
                            </w:pPr>
                            <w:r>
                              <w:rPr>
                                <w:sz w:val="144"/>
                                <w:szCs w:val="144"/>
                              </w:rPr>
                              <w:t>BITÁCORA</w:t>
                            </w:r>
                            <w:r w:rsidR="00AD46EB" w:rsidRPr="00AD46EB">
                              <w:rPr>
                                <w:sz w:val="144"/>
                                <w:szCs w:val="144"/>
                              </w:rPr>
                              <w:t xml:space="preserve"> DE APLICACIÓN</w:t>
                            </w:r>
                          </w:p>
                          <w:p w14:paraId="4001F199" w14:textId="448FB6A0" w:rsidR="00AD46EB" w:rsidRDefault="00AD4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DD10E0" id="_x0000_s1027" type="#_x0000_t202" style="position:absolute;margin-left:14.95pt;margin-top:29.7pt;width:434pt;height:346.6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tABOAIAAH0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" fillcolor="white [3201]" strokeweight=".5pt">
                <v:textbox>
                  <w:txbxContent>
                    <w:p w14:paraId="4CF99B8E" w14:textId="3345DE67" w:rsidR="00AD46EB" w:rsidRPr="00AD46EB" w:rsidRDefault="009E02C1" w:rsidP="00AD46EB">
                      <w:pPr>
                        <w:jc w:val="center"/>
                        <w:rPr>
                          <w:sz w:val="144"/>
                          <w:szCs w:val="144"/>
                        </w:rPr>
                      </w:pPr>
                      <w:r>
                        <w:rPr>
                          <w:sz w:val="144"/>
                          <w:szCs w:val="144"/>
                        </w:rPr>
                        <w:t>BITÁCORA</w:t>
                      </w:r>
                      <w:r w:rsidR="00AD46EB" w:rsidRPr="00AD46EB">
                        <w:rPr>
                          <w:sz w:val="144"/>
                          <w:szCs w:val="144"/>
                        </w:rPr>
                        <w:t xml:space="preserve"> DE APLICACIÓN</w:t>
                      </w:r>
                    </w:p>
                    <w:p w14:paraId="4001F199" w14:textId="448FB6A0" w:rsidR="00AD46EB" w:rsidRDefault="00AD46EB"/>
                  </w:txbxContent>
                </v:textbox>
              </v:shape>
            </w:pict>
          </mc:Fallback>
        </mc:AlternateContent>
      </w:r>
      <w:r w:rsidR="00040073">
        <w:rPr>
          <w:b/>
          <w:bCs/>
          <w:sz w:val="36"/>
          <w:szCs w:val="36"/>
        </w:rPr>
        <w:br w:type="page"/>
      </w:r>
    </w:p>
    <w:p w14:paraId="5376F27C" w14:textId="5439C0EC" w:rsidR="00C2422C" w:rsidRPr="002840F4" w:rsidRDefault="00C2422C">
      <w:pPr>
        <w:rPr>
          <w:b/>
          <w:bCs/>
          <w:sz w:val="36"/>
          <w:szCs w:val="36"/>
        </w:rPr>
      </w:pPr>
      <w:r w:rsidRPr="002840F4">
        <w:rPr>
          <w:b/>
          <w:bCs/>
          <w:sz w:val="36"/>
          <w:szCs w:val="36"/>
        </w:rPr>
        <w:lastRenderedPageBreak/>
        <w:t xml:space="preserve">VIERNES </w:t>
      </w:r>
      <w:r w:rsidR="00315ED4" w:rsidRPr="002840F4">
        <w:rPr>
          <w:b/>
          <w:bCs/>
          <w:sz w:val="36"/>
          <w:szCs w:val="36"/>
        </w:rPr>
        <w:t>7</w:t>
      </w:r>
      <w:r w:rsidRPr="002840F4">
        <w:rPr>
          <w:b/>
          <w:bCs/>
          <w:sz w:val="36"/>
          <w:szCs w:val="36"/>
        </w:rPr>
        <w:t xml:space="preserve"> DE FEBRERO</w:t>
      </w:r>
    </w:p>
    <w:p w14:paraId="7349058F" w14:textId="6CCE6871" w:rsidR="00C2422C" w:rsidRPr="00E03C62" w:rsidRDefault="00C2422C" w:rsidP="00E03C62">
      <w:pPr>
        <w:jc w:val="both"/>
      </w:pPr>
      <w:r w:rsidRPr="00E03C62">
        <w:t>Comencé el programa.</w:t>
      </w:r>
    </w:p>
    <w:p w14:paraId="761D70F7" w14:textId="0C098404" w:rsidR="00C2422C" w:rsidRPr="00E03C62" w:rsidRDefault="00C2422C" w:rsidP="00E03C62">
      <w:pPr>
        <w:jc w:val="both"/>
      </w:pPr>
      <w:r w:rsidRPr="00E03C62">
        <w:t>Al principio quise hacerlo con JavaFX y FXML, ya que tengo conocimientos en el uso de HTML y CSS, pero no pude compilar el archivo, entonces pasé a java swing.</w:t>
      </w:r>
    </w:p>
    <w:p w14:paraId="718C4A4A" w14:textId="73CC0B41" w:rsidR="00C2422C" w:rsidRDefault="00C2422C" w:rsidP="00E03C62">
      <w:pPr>
        <w:jc w:val="both"/>
      </w:pPr>
      <w:r w:rsidRPr="00E03C62">
        <w:t xml:space="preserve">Comencé con el frame de Login y el de la aplicación "appCorreo" para hacer </w:t>
      </w:r>
      <w:r w:rsidR="00C87AA7" w:rsidRPr="00E03C62">
        <w:t>el interfaz visual primero</w:t>
      </w:r>
      <w:r w:rsidRPr="00E03C62">
        <w:t>.</w:t>
      </w:r>
    </w:p>
    <w:p w14:paraId="33C4B014" w14:textId="72396714" w:rsidR="002840F4" w:rsidRPr="00E03C62" w:rsidRDefault="002840F4" w:rsidP="00E03C62">
      <w:pPr>
        <w:jc w:val="both"/>
      </w:pPr>
      <w:r>
        <w:rPr>
          <w:noProof/>
        </w:rPr>
        <mc:AlternateContent>
          <mc:Choice Requires="wps">
            <w:drawing>
              <wp:anchor distT="0" distB="0" distL="114300" distR="114300" simplePos="0" relativeHeight="251659264" behindDoc="1" locked="0" layoutInCell="1" allowOverlap="1" wp14:anchorId="1F345305" wp14:editId="330D6C00">
                <wp:simplePos x="0" y="0"/>
                <wp:positionH relativeFrom="margin">
                  <wp:align>center</wp:align>
                </wp:positionH>
                <wp:positionV relativeFrom="paragraph">
                  <wp:posOffset>153670</wp:posOffset>
                </wp:positionV>
                <wp:extent cx="8915400" cy="2847975"/>
                <wp:effectExtent l="0" t="0" r="19050" b="28575"/>
                <wp:wrapNone/>
                <wp:docPr id="1135591258" name="Rectángulo 1"/>
                <wp:cNvGraphicFramePr/>
                <a:graphic xmlns:a="http://schemas.openxmlformats.org/drawingml/2006/main">
                  <a:graphicData uri="http://schemas.microsoft.com/office/word/2010/wordprocessingShape">
                    <wps:wsp>
                      <wps:cNvSpPr/>
                      <wps:spPr>
                        <a:xfrm>
                          <a:off x="0" y="0"/>
                          <a:ext cx="8915400" cy="2847975"/>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82EF8" id="Rectángulo 1" o:spid="_x0000_s1026" style="position:absolute;margin-left:0;margin-top:12.1pt;width:702pt;height:224.25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" fillcolor="#f2f2f2 [3052]" strokecolor="#adadad [2414]" strokeweight="1.5pt">
                <w10:wrap anchorx="margin"/>
              </v:rect>
            </w:pict>
          </mc:Fallback>
        </mc:AlternateContent>
      </w:r>
    </w:p>
    <w:p w14:paraId="2E0AF4D1" w14:textId="77777777" w:rsidR="00C2422C" w:rsidRPr="00E03C62" w:rsidRDefault="00C2422C" w:rsidP="00E03C62">
      <w:pPr>
        <w:spacing w:after="0"/>
        <w:rPr>
          <w:rFonts w:ascii="Cascadia Code ExtraLight" w:hAnsi="Cascadia Code ExtraLight" w:cs="Cascadia Code ExtraLight"/>
          <w:sz w:val="22"/>
          <w:szCs w:val="22"/>
          <w:lang w:val="en-US"/>
        </w:rPr>
      </w:pPr>
      <w:r w:rsidRPr="00C87AA7">
        <w:rPr>
          <w:rFonts w:ascii="Cascadia Code ExtraLight" w:hAnsi="Cascadia Code ExtraLight" w:cs="Cascadia Code ExtraLight"/>
          <w:sz w:val="22"/>
          <w:szCs w:val="22"/>
        </w:rPr>
        <w:t xml:space="preserve">    </w:t>
      </w:r>
      <w:r w:rsidRPr="00E03C62">
        <w:rPr>
          <w:rFonts w:ascii="Cascadia Code ExtraLight" w:hAnsi="Cascadia Code ExtraLight" w:cs="Cascadia Code ExtraLight"/>
          <w:sz w:val="22"/>
          <w:szCs w:val="22"/>
          <w:lang w:val="en-US"/>
        </w:rPr>
        <w:t xml:space="preserve">private void botonIngresarActionPerformed(java.awt.event.ActionEvent evt) {                                              </w:t>
      </w:r>
    </w:p>
    <w:p w14:paraId="755EBA2F"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from = remitente.getText();</w:t>
      </w:r>
    </w:p>
    <w:p w14:paraId="4E19891F"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pw = new String(clave.getPassword());</w:t>
      </w:r>
    </w:p>
    <w:p w14:paraId="44AE4167"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6C0FEFC5"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3A6E533A" w14:textId="77777777" w:rsidR="00C2422C" w:rsidRPr="00E03C62" w:rsidRDefault="00C2422C" w:rsidP="00E03C62">
      <w:pPr>
        <w:spacing w:after="0"/>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lang w:val="en-US"/>
        </w:rPr>
        <w:t xml:space="preserve">        </w:t>
      </w:r>
      <w:r w:rsidRPr="00E03C62">
        <w:rPr>
          <w:rFonts w:ascii="Cascadia Code ExtraLight" w:hAnsi="Cascadia Code ExtraLight" w:cs="Cascadia Code ExtraLight"/>
          <w:sz w:val="22"/>
          <w:szCs w:val="22"/>
        </w:rPr>
        <w:t>if(FuncionesLogin.validarCorreo(from)) {</w:t>
      </w:r>
    </w:p>
    <w:p w14:paraId="357B98E2" w14:textId="77777777" w:rsidR="00C2422C" w:rsidRPr="00E03C62" w:rsidRDefault="00C2422C" w:rsidP="00E03C62">
      <w:pPr>
        <w:spacing w:after="0"/>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rPr>
        <w:t xml:space="preserve">            if(FuncionesLogin.validarUsuario(from, pw)){</w:t>
      </w:r>
    </w:p>
    <w:p w14:paraId="61A4F482"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rPr>
        <w:t xml:space="preserve">                </w:t>
      </w:r>
      <w:r w:rsidRPr="00E03C62">
        <w:rPr>
          <w:rFonts w:ascii="Cascadia Code ExtraLight" w:hAnsi="Cascadia Code ExtraLight" w:cs="Cascadia Code ExtraLight"/>
          <w:sz w:val="22"/>
          <w:szCs w:val="22"/>
          <w:lang w:val="en-US"/>
        </w:rPr>
        <w:t>this.dispose();</w:t>
      </w:r>
    </w:p>
    <w:p w14:paraId="10451A56"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appCorreo corr = new appCorreo();</w:t>
      </w:r>
    </w:p>
    <w:p w14:paraId="4610196D" w14:textId="77777777" w:rsidR="00C2422C" w:rsidRPr="00E03C62" w:rsidRDefault="00C2422C" w:rsidP="00E03C62">
      <w:pPr>
        <w:spacing w:after="0"/>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lang w:val="en-US"/>
        </w:rPr>
        <w:t xml:space="preserve">                </w:t>
      </w:r>
      <w:r w:rsidRPr="00E03C62">
        <w:rPr>
          <w:rFonts w:ascii="Cascadia Code ExtraLight" w:hAnsi="Cascadia Code ExtraLight" w:cs="Cascadia Code ExtraLight"/>
          <w:sz w:val="22"/>
          <w:szCs w:val="22"/>
        </w:rPr>
        <w:t>corr.setVisible(true);</w:t>
      </w:r>
    </w:p>
    <w:p w14:paraId="72AC4FAC" w14:textId="77777777" w:rsidR="00C2422C" w:rsidRPr="00E03C62" w:rsidRDefault="00C2422C" w:rsidP="00E03C62">
      <w:pPr>
        <w:spacing w:after="0"/>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rPr>
        <w:t xml:space="preserve">            }</w:t>
      </w:r>
    </w:p>
    <w:p w14:paraId="57797AF6" w14:textId="77777777" w:rsidR="00C2422C" w:rsidRPr="00E03C62" w:rsidRDefault="00C2422C" w:rsidP="00E03C62">
      <w:pPr>
        <w:spacing w:after="0"/>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rPr>
        <w:t xml:space="preserve">        }</w:t>
      </w:r>
    </w:p>
    <w:p w14:paraId="40091034" w14:textId="0991C3C4" w:rsidR="00C2422C" w:rsidRPr="00E03C62" w:rsidRDefault="00C2422C" w:rsidP="00C2422C">
      <w:pPr>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rPr>
        <w:t xml:space="preserve">    }  </w:t>
      </w:r>
    </w:p>
    <w:p w14:paraId="71B55065" w14:textId="77777777" w:rsidR="00E03C62" w:rsidRPr="00E03C62" w:rsidRDefault="00E03C62" w:rsidP="00C2422C">
      <w:pPr>
        <w:rPr>
          <w:rFonts w:ascii="Cascadia Code ExtraLight" w:hAnsi="Cascadia Code ExtraLight" w:cs="Cascadia Code ExtraLight"/>
        </w:rPr>
      </w:pPr>
    </w:p>
    <w:p w14:paraId="077EF48A" w14:textId="53DA21E2" w:rsidR="00C2422C" w:rsidRPr="00E03C62" w:rsidRDefault="00C2422C" w:rsidP="00E03C62">
      <w:pPr>
        <w:jc w:val="both"/>
      </w:pPr>
      <w:r w:rsidRPr="00E03C62">
        <w:t>primero puse el código del botón de ingresar, aunque aún no tenía las funciones para validar tanto el correo, como que el correo y contraseña pertenecieran a uno real.</w:t>
      </w:r>
    </w:p>
    <w:p w14:paraId="2C780EAD" w14:textId="56C80631" w:rsidR="00C2422C" w:rsidRPr="00E03C62" w:rsidRDefault="002840F4" w:rsidP="00E03C62">
      <w:pPr>
        <w:jc w:val="both"/>
      </w:pPr>
      <w:r>
        <w:rPr>
          <w:noProof/>
        </w:rPr>
        <mc:AlternateContent>
          <mc:Choice Requires="wps">
            <w:drawing>
              <wp:anchor distT="0" distB="0" distL="114300" distR="114300" simplePos="0" relativeHeight="251661312" behindDoc="1" locked="0" layoutInCell="1" allowOverlap="1" wp14:anchorId="4E378275" wp14:editId="6D5BD00B">
                <wp:simplePos x="0" y="0"/>
                <wp:positionH relativeFrom="margin">
                  <wp:posOffset>-1718310</wp:posOffset>
                </wp:positionH>
                <wp:positionV relativeFrom="paragraph">
                  <wp:posOffset>415925</wp:posOffset>
                </wp:positionV>
                <wp:extent cx="8915400" cy="3124200"/>
                <wp:effectExtent l="0" t="0" r="19050" b="19050"/>
                <wp:wrapNone/>
                <wp:docPr id="15690581" name="Rectángulo 1"/>
                <wp:cNvGraphicFramePr/>
                <a:graphic xmlns:a="http://schemas.openxmlformats.org/drawingml/2006/main">
                  <a:graphicData uri="http://schemas.microsoft.com/office/word/2010/wordprocessingShape">
                    <wps:wsp>
                      <wps:cNvSpPr/>
                      <wps:spPr>
                        <a:xfrm>
                          <a:off x="0" y="0"/>
                          <a:ext cx="8915400" cy="3124200"/>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671326" id="Rectángulo 1" o:spid="_x0000_s1026" style="position:absolute;margin-left:-135.3pt;margin-top:32.75pt;width:702pt;height:246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" fillcolor="#f2f2f2 [3052]" strokecolor="#adadad [2414]" strokeweight="1.5pt">
                <w10:wrap anchorx="margin"/>
              </v:rect>
            </w:pict>
          </mc:Fallback>
        </mc:AlternateContent>
      </w:r>
      <w:r w:rsidR="00C2422C" w:rsidRPr="00E03C62">
        <w:t>Luego me puse a trabajar en las conexiones</w:t>
      </w:r>
    </w:p>
    <w:p w14:paraId="14D7D3B3" w14:textId="6761765E" w:rsidR="00C2422C" w:rsidRPr="00E03C62" w:rsidRDefault="00C2422C" w:rsidP="00C2422C"/>
    <w:p w14:paraId="36E12D21"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public static void conectar(String remitente, String clave, String destinatario, String subject, String content) {</w:t>
      </w:r>
    </w:p>
    <w:p w14:paraId="778D202E" w14:textId="3821567D" w:rsidR="00C2422C" w:rsidRPr="00E03C62" w:rsidRDefault="00C2422C" w:rsidP="00AE3370">
      <w:pPr>
        <w:tabs>
          <w:tab w:val="left" w:pos="1200"/>
        </w:tabs>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r w:rsidR="00AE3370">
        <w:rPr>
          <w:rFonts w:ascii="Cascadia Code ExtraLight" w:hAnsi="Cascadia Code ExtraLight" w:cs="Cascadia Code ExtraLight"/>
          <w:sz w:val="22"/>
          <w:szCs w:val="22"/>
          <w:lang w:val="en-US"/>
        </w:rPr>
        <w:t xml:space="preserve">//Correo </w:t>
      </w:r>
      <w:proofErr w:type="spellStart"/>
      <w:r w:rsidR="00AE3370">
        <w:rPr>
          <w:rFonts w:ascii="Cascadia Code ExtraLight" w:hAnsi="Cascadia Code ExtraLight" w:cs="Cascadia Code ExtraLight"/>
          <w:sz w:val="22"/>
          <w:szCs w:val="22"/>
          <w:lang w:val="en-US"/>
        </w:rPr>
        <w:t>sugerido</w:t>
      </w:r>
      <w:proofErr w:type="spellEnd"/>
      <w:r w:rsidR="00AE3370">
        <w:rPr>
          <w:rFonts w:ascii="Cascadia Code ExtraLight" w:hAnsi="Cascadia Code ExtraLight" w:cs="Cascadia Code ExtraLight"/>
          <w:sz w:val="22"/>
          <w:szCs w:val="22"/>
          <w:lang w:val="en-US"/>
        </w:rPr>
        <w:t xml:space="preserve"> </w:t>
      </w:r>
      <w:proofErr w:type="spellStart"/>
      <w:r w:rsidR="00AE3370">
        <w:rPr>
          <w:rFonts w:ascii="Cascadia Code ExtraLight" w:hAnsi="Cascadia Code ExtraLight" w:cs="Cascadia Code ExtraLight"/>
          <w:sz w:val="22"/>
          <w:szCs w:val="22"/>
          <w:lang w:val="en-US"/>
        </w:rPr>
        <w:t>por</w:t>
      </w:r>
      <w:proofErr w:type="spellEnd"/>
      <w:r w:rsidR="00AE3370">
        <w:rPr>
          <w:rFonts w:ascii="Cascadia Code ExtraLight" w:hAnsi="Cascadia Code ExtraLight" w:cs="Cascadia Code ExtraLight"/>
          <w:sz w:val="22"/>
          <w:szCs w:val="22"/>
          <w:lang w:val="en-US"/>
        </w:rPr>
        <w:t xml:space="preserve"> </w:t>
      </w:r>
      <w:proofErr w:type="spellStart"/>
      <w:r w:rsidR="00AE3370">
        <w:rPr>
          <w:rFonts w:ascii="Cascadia Code ExtraLight" w:hAnsi="Cascadia Code ExtraLight" w:cs="Cascadia Code ExtraLight"/>
          <w:sz w:val="22"/>
          <w:szCs w:val="22"/>
          <w:lang w:val="en-US"/>
        </w:rPr>
        <w:t>chatGPT</w:t>
      </w:r>
      <w:proofErr w:type="spellEnd"/>
      <w:r w:rsidR="00AE3370">
        <w:rPr>
          <w:rFonts w:ascii="Cascadia Code ExtraLight" w:hAnsi="Cascadia Code ExtraLight" w:cs="Cascadia Code ExtraLight"/>
          <w:sz w:val="22"/>
          <w:szCs w:val="22"/>
          <w:lang w:val="en-US"/>
        </w:rPr>
        <w:tab/>
      </w:r>
    </w:p>
    <w:p w14:paraId="7C1872B4"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Properties props = new Properties();</w:t>
      </w:r>
    </w:p>
    <w:p w14:paraId="50F5561B"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props.put("mail.smtp.host", "smtp.gmail.com");</w:t>
      </w:r>
    </w:p>
    <w:p w14:paraId="6EF5273E"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props.put("mail.smtp.port", "465");</w:t>
      </w:r>
    </w:p>
    <w:p w14:paraId="4DEF62C5"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props.put("mail.smtp.auth", "true");</w:t>
      </w:r>
    </w:p>
    <w:p w14:paraId="73ACF31C"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props.put("mail.smtp.starttls.enable", "true");</w:t>
      </w:r>
    </w:p>
    <w:p w14:paraId="4CF76751"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props.put("mail.smtp.starttls.required", "true");</w:t>
      </w:r>
    </w:p>
    <w:p w14:paraId="4A4368DD"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props.put("mail.smtp.ssl.protocols", "TLSv1.2");</w:t>
      </w:r>
    </w:p>
    <w:p w14:paraId="171AC958" w14:textId="764931A0" w:rsidR="00C2422C" w:rsidRPr="00E03C62" w:rsidRDefault="002840F4" w:rsidP="00E03C62">
      <w:pPr>
        <w:spacing w:after="0"/>
        <w:rPr>
          <w:rFonts w:ascii="Cascadia Code ExtraLight" w:hAnsi="Cascadia Code ExtraLight" w:cs="Cascadia Code ExtraLight"/>
          <w:sz w:val="22"/>
          <w:szCs w:val="22"/>
          <w:lang w:val="en-US"/>
        </w:rPr>
      </w:pPr>
      <w:r>
        <w:rPr>
          <w:noProof/>
        </w:rPr>
        <w:lastRenderedPageBreak/>
        <mc:AlternateContent>
          <mc:Choice Requires="wps">
            <w:drawing>
              <wp:anchor distT="0" distB="0" distL="114300" distR="114300" simplePos="0" relativeHeight="251663360" behindDoc="1" locked="0" layoutInCell="1" allowOverlap="1" wp14:anchorId="7101BC3C" wp14:editId="3DA3B958">
                <wp:simplePos x="0" y="0"/>
                <wp:positionH relativeFrom="page">
                  <wp:align>right</wp:align>
                </wp:positionH>
                <wp:positionV relativeFrom="paragraph">
                  <wp:posOffset>-971550</wp:posOffset>
                </wp:positionV>
                <wp:extent cx="8915400" cy="7867650"/>
                <wp:effectExtent l="0" t="0" r="19050" b="19050"/>
                <wp:wrapNone/>
                <wp:docPr id="612652190" name="Rectángulo 1"/>
                <wp:cNvGraphicFramePr/>
                <a:graphic xmlns:a="http://schemas.openxmlformats.org/drawingml/2006/main">
                  <a:graphicData uri="http://schemas.microsoft.com/office/word/2010/wordprocessingShape">
                    <wps:wsp>
                      <wps:cNvSpPr/>
                      <wps:spPr>
                        <a:xfrm>
                          <a:off x="0" y="0"/>
                          <a:ext cx="8915400" cy="7867650"/>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8DE5D" id="Rectángulo 1" o:spid="_x0000_s1026" style="position:absolute;margin-left:650.8pt;margin-top:-76.5pt;width:702pt;height:619.5pt;z-index:-25165312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" fillcolor="#f2f2f2 [3052]" strokecolor="#adadad [2414]" strokeweight="1.5pt">
                <w10:wrap anchorx="page"/>
              </v:rect>
            </w:pict>
          </mc:Fallback>
        </mc:AlternateContent>
      </w:r>
      <w:r w:rsidR="00C2422C" w:rsidRPr="00E03C62">
        <w:rPr>
          <w:rFonts w:ascii="Cascadia Code ExtraLight" w:hAnsi="Cascadia Code ExtraLight" w:cs="Cascadia Code ExtraLight"/>
          <w:sz w:val="22"/>
          <w:szCs w:val="22"/>
          <w:lang w:val="en-US"/>
        </w:rPr>
        <w:t xml:space="preserve">        props.put("mail.smtp.socketFactory.class", "javax.net.ssl.SSLSocketFactory");</w:t>
      </w:r>
    </w:p>
    <w:p w14:paraId="1FD6852B" w14:textId="77777777" w:rsidR="00C2422C" w:rsidRPr="00E03C62" w:rsidRDefault="00C2422C" w:rsidP="00E03C62">
      <w:pPr>
        <w:spacing w:after="0"/>
        <w:rPr>
          <w:rFonts w:ascii="Cascadia Code ExtraLight" w:hAnsi="Cascadia Code ExtraLight" w:cs="Cascadia Code ExtraLight"/>
          <w:sz w:val="22"/>
          <w:szCs w:val="22"/>
          <w:lang w:val="en-US"/>
        </w:rPr>
      </w:pPr>
    </w:p>
    <w:p w14:paraId="6519781F" w14:textId="1DD2F6A2"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Session sesion = Session.getDefaultInstance(props);</w:t>
      </w:r>
    </w:p>
    <w:p w14:paraId="1D221E5F"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MimeMessage msg = new MimeMessage(sesion);</w:t>
      </w:r>
    </w:p>
    <w:p w14:paraId="40F3E593" w14:textId="77777777" w:rsidR="00C2422C" w:rsidRPr="00E03C62" w:rsidRDefault="00C2422C" w:rsidP="00E03C62">
      <w:pPr>
        <w:spacing w:after="0"/>
        <w:rPr>
          <w:rFonts w:ascii="Cascadia Code ExtraLight" w:hAnsi="Cascadia Code ExtraLight" w:cs="Cascadia Code ExtraLight"/>
          <w:sz w:val="22"/>
          <w:szCs w:val="22"/>
          <w:lang w:val="en-US"/>
        </w:rPr>
      </w:pPr>
    </w:p>
    <w:p w14:paraId="67BB01AE"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try {</w:t>
      </w:r>
    </w:p>
    <w:p w14:paraId="0C3C62C8"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//for(String destin : destinatario){</w:t>
      </w:r>
    </w:p>
    <w:p w14:paraId="03A63BB9"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msg.setFrom(new InternetAddress(remitente)); </w:t>
      </w:r>
    </w:p>
    <w:p w14:paraId="1B4DCA01"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msg.setRecipient(Message.RecipientType.TO, new InternetAddress(destinatario));</w:t>
      </w:r>
    </w:p>
    <w:p w14:paraId="124B38C5"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msg.setSubject(subject);</w:t>
      </w:r>
    </w:p>
    <w:p w14:paraId="6ACD9E14"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msg.setContent(tieneArchivo(content));</w:t>
      </w:r>
    </w:p>
    <w:p w14:paraId="6D364E2A"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5761867C"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 catch (AddressException ex) {</w:t>
      </w:r>
    </w:p>
    <w:p w14:paraId="53712C2C"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ex.printStackTrace();</w:t>
      </w:r>
    </w:p>
    <w:p w14:paraId="37B867C1"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 catch (MessagingException ex) {    </w:t>
      </w:r>
    </w:p>
    <w:p w14:paraId="387133CD"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ex.printStackTrace();</w:t>
      </w:r>
    </w:p>
    <w:p w14:paraId="69DD0D65"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 catch (IOException ex) {</w:t>
      </w:r>
    </w:p>
    <w:p w14:paraId="6057D84C"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ex.printStackTrace();</w:t>
      </w:r>
    </w:p>
    <w:p w14:paraId="2511B813"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33CF69ED"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43073126" w14:textId="581F6BE1"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try {</w:t>
      </w:r>
    </w:p>
    <w:p w14:paraId="05F554AD"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Transport mTransport = sesion.getTransport("smtp");</w:t>
      </w:r>
    </w:p>
    <w:p w14:paraId="2FBE2A78"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mTransport.connect(remitente, clave);</w:t>
      </w:r>
    </w:p>
    <w:p w14:paraId="2D700B39"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mTransport.sendMessage(msg, msg.getRecipients(Message.RecipientType.TO));</w:t>
      </w:r>
    </w:p>
    <w:p w14:paraId="3E6B4414" w14:textId="77777777" w:rsidR="00C2422C" w:rsidRPr="00E03C62" w:rsidRDefault="00C2422C" w:rsidP="00E03C62">
      <w:pPr>
        <w:spacing w:after="0"/>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lang w:val="en-US"/>
        </w:rPr>
        <w:t xml:space="preserve">            </w:t>
      </w:r>
      <w:r w:rsidRPr="00E03C62">
        <w:rPr>
          <w:rFonts w:ascii="Cascadia Code ExtraLight" w:hAnsi="Cascadia Code ExtraLight" w:cs="Cascadia Code ExtraLight"/>
          <w:sz w:val="22"/>
          <w:szCs w:val="22"/>
        </w:rPr>
        <w:t>mTransport.close();</w:t>
      </w:r>
    </w:p>
    <w:p w14:paraId="341F79D9" w14:textId="77777777" w:rsidR="00C2422C" w:rsidRPr="00E03C62" w:rsidRDefault="00C2422C" w:rsidP="00E03C62">
      <w:pPr>
        <w:spacing w:after="0"/>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rPr>
        <w:t xml:space="preserve">                </w:t>
      </w:r>
    </w:p>
    <w:p w14:paraId="369257B8" w14:textId="77777777" w:rsidR="00C2422C" w:rsidRPr="00E03C62" w:rsidRDefault="00C2422C" w:rsidP="00E03C62">
      <w:pPr>
        <w:spacing w:after="0"/>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rPr>
        <w:t xml:space="preserve">            JOptionPane.showMessageDialog(null, "Correo enviado con éxito!");</w:t>
      </w:r>
    </w:p>
    <w:p w14:paraId="273BF82D" w14:textId="77777777" w:rsidR="00C2422C" w:rsidRPr="00E03C62" w:rsidRDefault="00C2422C" w:rsidP="00E03C62">
      <w:pPr>
        <w:spacing w:after="0"/>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rPr>
        <w:t xml:space="preserve">            </w:t>
      </w:r>
    </w:p>
    <w:p w14:paraId="42AC9104"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rPr>
        <w:t xml:space="preserve">        </w:t>
      </w:r>
      <w:r w:rsidRPr="00E03C62">
        <w:rPr>
          <w:rFonts w:ascii="Cascadia Code ExtraLight" w:hAnsi="Cascadia Code ExtraLight" w:cs="Cascadia Code ExtraLight"/>
          <w:sz w:val="22"/>
          <w:szCs w:val="22"/>
          <w:lang w:val="en-US"/>
        </w:rPr>
        <w:t>} catch (MessagingException ex) {</w:t>
      </w:r>
    </w:p>
    <w:p w14:paraId="714428E8"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ex.printStackTrace();</w:t>
      </w:r>
    </w:p>
    <w:p w14:paraId="28BFD843" w14:textId="0E131393" w:rsidR="00C2422C" w:rsidRPr="00E03C62" w:rsidRDefault="00C2422C" w:rsidP="00E03C62">
      <w:pPr>
        <w:spacing w:after="0"/>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lang w:val="en-US"/>
        </w:rPr>
        <w:t xml:space="preserve">        </w:t>
      </w:r>
      <w:r w:rsidRPr="00E03C62">
        <w:rPr>
          <w:rFonts w:ascii="Cascadia Code ExtraLight" w:hAnsi="Cascadia Code ExtraLight" w:cs="Cascadia Code ExtraLight"/>
          <w:sz w:val="22"/>
          <w:szCs w:val="22"/>
        </w:rPr>
        <w:t xml:space="preserve">}  </w:t>
      </w:r>
    </w:p>
    <w:p w14:paraId="21580241" w14:textId="4D0A3F2F" w:rsidR="00C2422C" w:rsidRDefault="00C2422C" w:rsidP="00C2422C">
      <w:pPr>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rPr>
        <w:t xml:space="preserve">    }</w:t>
      </w:r>
    </w:p>
    <w:p w14:paraId="720FC1DA" w14:textId="77777777" w:rsidR="002840F4" w:rsidRPr="002840F4" w:rsidRDefault="002840F4" w:rsidP="00C2422C">
      <w:pPr>
        <w:rPr>
          <w:rFonts w:ascii="Cascadia Code ExtraLight" w:hAnsi="Cascadia Code ExtraLight" w:cs="Cascadia Code ExtraLight"/>
          <w:sz w:val="22"/>
          <w:szCs w:val="22"/>
        </w:rPr>
      </w:pPr>
    </w:p>
    <w:p w14:paraId="6105567F" w14:textId="618CBEA8" w:rsidR="00C2422C" w:rsidRPr="00E03C62" w:rsidRDefault="00C2422C" w:rsidP="002840F4">
      <w:pPr>
        <w:jc w:val="both"/>
      </w:pPr>
      <w:r w:rsidRPr="00E03C62">
        <w:t>Hice la clase ConexionYValidación, para el envío del correo electrónico, también puse como comentario un for para luego poder cambiar el destinatario por un array de destinatarios, y poder enviarlo a muchos correos al mismo tiempo.</w:t>
      </w:r>
    </w:p>
    <w:p w14:paraId="24D428E5" w14:textId="77777777" w:rsidR="00C2422C" w:rsidRPr="00E03C62" w:rsidRDefault="00C2422C" w:rsidP="00C2422C"/>
    <w:p w14:paraId="7A319C19" w14:textId="6DE3411D" w:rsidR="00C2422C" w:rsidRPr="00E03C62" w:rsidRDefault="002840F4" w:rsidP="00E03C62">
      <w:pPr>
        <w:spacing w:after="0"/>
        <w:rPr>
          <w:rFonts w:ascii="Cascadia Code ExtraLight" w:hAnsi="Cascadia Code ExtraLight" w:cs="Cascadia Code ExtraLight"/>
          <w:sz w:val="22"/>
          <w:szCs w:val="22"/>
          <w:lang w:val="en-US"/>
        </w:rPr>
      </w:pPr>
      <w:r>
        <w:rPr>
          <w:noProof/>
        </w:rPr>
        <w:lastRenderedPageBreak/>
        <mc:AlternateContent>
          <mc:Choice Requires="wps">
            <w:drawing>
              <wp:anchor distT="0" distB="0" distL="114300" distR="114300" simplePos="0" relativeHeight="251665408" behindDoc="1" locked="0" layoutInCell="1" allowOverlap="1" wp14:anchorId="4245E8C6" wp14:editId="7A0D752C">
                <wp:simplePos x="0" y="0"/>
                <wp:positionH relativeFrom="page">
                  <wp:align>left</wp:align>
                </wp:positionH>
                <wp:positionV relativeFrom="paragraph">
                  <wp:posOffset>-142875</wp:posOffset>
                </wp:positionV>
                <wp:extent cx="8915400" cy="4657725"/>
                <wp:effectExtent l="0" t="0" r="19050" b="28575"/>
                <wp:wrapNone/>
                <wp:docPr id="585532394" name="Rectángulo 1"/>
                <wp:cNvGraphicFramePr/>
                <a:graphic xmlns:a="http://schemas.openxmlformats.org/drawingml/2006/main">
                  <a:graphicData uri="http://schemas.microsoft.com/office/word/2010/wordprocessingShape">
                    <wps:wsp>
                      <wps:cNvSpPr/>
                      <wps:spPr>
                        <a:xfrm>
                          <a:off x="0" y="0"/>
                          <a:ext cx="8915400" cy="4657725"/>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E1E3D4" id="Rectángulo 1" o:spid="_x0000_s1026" style="position:absolute;margin-left:0;margin-top:-11.25pt;width:702pt;height:366.75pt;z-index:-25165107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" fillcolor="#f2f2f2 [3052]" strokecolor="#adadad [2414]" strokeweight="1.5pt">
                <w10:wrap anchorx="page"/>
              </v:rect>
            </w:pict>
          </mc:Fallback>
        </mc:AlternateContent>
      </w:r>
      <w:r w:rsidR="00C2422C" w:rsidRPr="00E03C62">
        <w:rPr>
          <w:rFonts w:ascii="Cascadia Code ExtraLight" w:hAnsi="Cascadia Code ExtraLight" w:cs="Cascadia Code ExtraLight"/>
          <w:sz w:val="22"/>
          <w:szCs w:val="22"/>
          <w:lang w:val="en-US"/>
        </w:rPr>
        <w:t>public static Multipart tieneArchivo(String content) throws MessagingException, IOException {</w:t>
      </w:r>
    </w:p>
    <w:p w14:paraId="5C3E7327"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ArrayList&lt;File&gt; arch = appCorreo.getArchivos();</w:t>
      </w:r>
    </w:p>
    <w:p w14:paraId="62D4739C"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0B641CB7"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MimeBodyPart msj = new MimeBodyPart();</w:t>
      </w:r>
    </w:p>
    <w:p w14:paraId="1AAE4152"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msj.setText(content);</w:t>
      </w:r>
    </w:p>
    <w:p w14:paraId="4986A298" w14:textId="77777777" w:rsidR="00C2422C" w:rsidRPr="00E03C62" w:rsidRDefault="00C2422C" w:rsidP="00E03C62">
      <w:pPr>
        <w:spacing w:after="0"/>
        <w:rPr>
          <w:rFonts w:ascii="Cascadia Code ExtraLight" w:hAnsi="Cascadia Code ExtraLight" w:cs="Cascadia Code ExtraLight"/>
          <w:sz w:val="22"/>
          <w:szCs w:val="22"/>
          <w:lang w:val="en-US"/>
        </w:rPr>
      </w:pPr>
    </w:p>
    <w:p w14:paraId="4D186E52"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Multipart multi = new MimeMultipart();</w:t>
      </w:r>
    </w:p>
    <w:p w14:paraId="3D4D161B"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multi.addBodyPart(msj);</w:t>
      </w:r>
    </w:p>
    <w:p w14:paraId="5155ED3D" w14:textId="77777777" w:rsidR="00C2422C" w:rsidRPr="00E03C62" w:rsidRDefault="00C2422C" w:rsidP="00E03C62">
      <w:pPr>
        <w:spacing w:after="0"/>
        <w:rPr>
          <w:rFonts w:ascii="Cascadia Code ExtraLight" w:hAnsi="Cascadia Code ExtraLight" w:cs="Cascadia Code ExtraLight"/>
          <w:sz w:val="22"/>
          <w:szCs w:val="22"/>
          <w:lang w:val="en-US"/>
        </w:rPr>
      </w:pPr>
    </w:p>
    <w:p w14:paraId="687B186C"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5564CA37"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if(!arch.isEmpty()) {</w:t>
      </w:r>
    </w:p>
    <w:p w14:paraId="16AE77CD"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for(File file: arch) {</w:t>
      </w:r>
    </w:p>
    <w:p w14:paraId="3E36A274"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510311B5"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MimeBodyPart agregarArchivos = new MimeBodyPart();</w:t>
      </w:r>
    </w:p>
    <w:p w14:paraId="7DCB3739"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agregarArchivos.attachFile(file);</w:t>
      </w:r>
    </w:p>
    <w:p w14:paraId="78128A2D"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7A4BE5F1"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multi.addBodyPart(agregarArchivos);</w:t>
      </w:r>
    </w:p>
    <w:p w14:paraId="4CC149A8"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 </w:t>
      </w:r>
    </w:p>
    <w:p w14:paraId="2E339CA8"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0D0D9EB8"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5E8EA978"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return multi;</w:t>
      </w:r>
    </w:p>
    <w:p w14:paraId="22085C61" w14:textId="77777777" w:rsidR="00C2422C" w:rsidRPr="00E03C62" w:rsidRDefault="00C2422C" w:rsidP="00C2422C">
      <w:pPr>
        <w:rPr>
          <w:rFonts w:ascii="Cascadia Code ExtraLight" w:hAnsi="Cascadia Code ExtraLight" w:cs="Cascadia Code ExtraLight"/>
          <w:sz w:val="22"/>
          <w:szCs w:val="22"/>
        </w:rPr>
      </w:pPr>
      <w:r w:rsidRPr="00E03C62">
        <w:rPr>
          <w:lang w:val="en-US"/>
        </w:rPr>
        <w:t xml:space="preserve">    </w:t>
      </w:r>
      <w:r w:rsidRPr="00E03C62">
        <w:rPr>
          <w:rFonts w:ascii="Cascadia Code ExtraLight" w:hAnsi="Cascadia Code ExtraLight" w:cs="Cascadia Code ExtraLight"/>
          <w:sz w:val="22"/>
          <w:szCs w:val="22"/>
        </w:rPr>
        <w:t>}</w:t>
      </w:r>
    </w:p>
    <w:p w14:paraId="35CCAB6A" w14:textId="77777777" w:rsidR="00C2422C" w:rsidRPr="00E03C62" w:rsidRDefault="00C2422C" w:rsidP="00C2422C"/>
    <w:p w14:paraId="07D8C180" w14:textId="77777777" w:rsidR="00C2422C" w:rsidRPr="00E03C62" w:rsidRDefault="00C2422C" w:rsidP="00E03C62">
      <w:pPr>
        <w:jc w:val="both"/>
      </w:pPr>
      <w:r w:rsidRPr="00E03C62">
        <w:t>ya que los archivos no siempre tienen correo, hice un apartado para crear todo el mensaje, donde en lugar de mandar sólo el texto, hice un array de archivos que serían agregados desde el frame, y si es que contiene algún archivo, los juntaba con el contenido del correo, para luego mandarlo al método principal de envío.</w:t>
      </w:r>
    </w:p>
    <w:p w14:paraId="6D49F662" w14:textId="77777777" w:rsidR="00C2422C" w:rsidRDefault="00C2422C" w:rsidP="00C2422C"/>
    <w:p w14:paraId="7A937994" w14:textId="77777777" w:rsidR="002840F4" w:rsidRPr="00E03C62" w:rsidRDefault="002840F4" w:rsidP="00C2422C"/>
    <w:p w14:paraId="497DF30E" w14:textId="6444B595" w:rsidR="00C2422C" w:rsidRPr="00E03C62" w:rsidRDefault="00C2422C" w:rsidP="00C2422C">
      <w:pPr>
        <w:rPr>
          <w:b/>
          <w:bCs/>
          <w:sz w:val="32"/>
          <w:szCs w:val="32"/>
        </w:rPr>
      </w:pPr>
      <w:r w:rsidRPr="00E03C62">
        <w:rPr>
          <w:b/>
          <w:bCs/>
          <w:sz w:val="32"/>
          <w:szCs w:val="32"/>
        </w:rPr>
        <w:t xml:space="preserve">SÁBADO </w:t>
      </w:r>
      <w:r w:rsidR="00315ED4" w:rsidRPr="00E03C62">
        <w:rPr>
          <w:b/>
          <w:bCs/>
          <w:sz w:val="32"/>
          <w:szCs w:val="32"/>
        </w:rPr>
        <w:t>8</w:t>
      </w:r>
      <w:r w:rsidRPr="00E03C62">
        <w:rPr>
          <w:b/>
          <w:bCs/>
          <w:sz w:val="32"/>
          <w:szCs w:val="32"/>
        </w:rPr>
        <w:t xml:space="preserve"> DE FEBRERO</w:t>
      </w:r>
    </w:p>
    <w:p w14:paraId="4A0893A6" w14:textId="2FAF2949" w:rsidR="00C2422C" w:rsidRPr="00E03C62" w:rsidRDefault="00C2422C" w:rsidP="00E03C62">
      <w:pPr>
        <w:jc w:val="both"/>
      </w:pPr>
      <w:r w:rsidRPr="00E03C62">
        <w:t>Hoy junté el backend con el frontend, le di más estilo y diseñé la appCorreo. También le di las funcionalidades a los botones.</w:t>
      </w:r>
    </w:p>
    <w:p w14:paraId="1C6939A3" w14:textId="256BF5FE" w:rsidR="00C2422C" w:rsidRDefault="00C2422C" w:rsidP="00E03C62">
      <w:pPr>
        <w:jc w:val="both"/>
      </w:pPr>
      <w:r w:rsidRPr="00E03C62">
        <w:t>Hice funcionar mi conexión en la interfaz, y también hice la validación del usuario y el correo electrónico.</w:t>
      </w:r>
    </w:p>
    <w:p w14:paraId="4F1DA892" w14:textId="77777777" w:rsidR="002840F4" w:rsidRPr="00E03C62" w:rsidRDefault="002840F4" w:rsidP="00E03C62">
      <w:pPr>
        <w:jc w:val="both"/>
      </w:pPr>
    </w:p>
    <w:p w14:paraId="0BD4F072" w14:textId="5E5386CF" w:rsidR="00C2422C" w:rsidRPr="00E03C62" w:rsidRDefault="002840F4" w:rsidP="00E03C62">
      <w:pPr>
        <w:spacing w:after="0"/>
        <w:rPr>
          <w:rFonts w:ascii="Cascadia Code ExtraLight" w:hAnsi="Cascadia Code ExtraLight" w:cs="Cascadia Code ExtraLight"/>
          <w:sz w:val="22"/>
          <w:szCs w:val="22"/>
          <w:lang w:val="en-US"/>
        </w:rPr>
      </w:pPr>
      <w:r>
        <w:rPr>
          <w:noProof/>
        </w:rPr>
        <w:lastRenderedPageBreak/>
        <mc:AlternateContent>
          <mc:Choice Requires="wps">
            <w:drawing>
              <wp:anchor distT="0" distB="0" distL="114300" distR="114300" simplePos="0" relativeHeight="251667456" behindDoc="1" locked="0" layoutInCell="1" allowOverlap="1" wp14:anchorId="13C3A17C" wp14:editId="3A3B395B">
                <wp:simplePos x="0" y="0"/>
                <wp:positionH relativeFrom="page">
                  <wp:align>left</wp:align>
                </wp:positionH>
                <wp:positionV relativeFrom="paragraph">
                  <wp:posOffset>-180975</wp:posOffset>
                </wp:positionV>
                <wp:extent cx="8915400" cy="8610600"/>
                <wp:effectExtent l="0" t="0" r="19050" b="19050"/>
                <wp:wrapNone/>
                <wp:docPr id="655897653" name="Rectángulo 1"/>
                <wp:cNvGraphicFramePr/>
                <a:graphic xmlns:a="http://schemas.openxmlformats.org/drawingml/2006/main">
                  <a:graphicData uri="http://schemas.microsoft.com/office/word/2010/wordprocessingShape">
                    <wps:wsp>
                      <wps:cNvSpPr/>
                      <wps:spPr>
                        <a:xfrm>
                          <a:off x="0" y="0"/>
                          <a:ext cx="8915400" cy="8610600"/>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9FF85C" id="Rectángulo 1" o:spid="_x0000_s1026" style="position:absolute;margin-left:0;margin-top:-14.25pt;width:702pt;height:678pt;z-index:-25164902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" fillcolor="#f2f2f2 [3052]" strokecolor="#adadad [2414]" strokeweight="1.5pt">
                <w10:wrap anchorx="page"/>
              </v:rect>
            </w:pict>
          </mc:Fallback>
        </mc:AlternateContent>
      </w:r>
      <w:r w:rsidR="00C2422C" w:rsidRPr="00E03C62">
        <w:rPr>
          <w:rFonts w:ascii="Cascadia Code ExtraLight" w:hAnsi="Cascadia Code ExtraLight" w:cs="Cascadia Code ExtraLight"/>
          <w:sz w:val="22"/>
          <w:szCs w:val="22"/>
          <w:lang w:val="en-US"/>
        </w:rPr>
        <w:t>public class FuncionesLogin {</w:t>
      </w:r>
    </w:p>
    <w:p w14:paraId="0318EACF"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public static boolean validarUsuario(String remitente, String clave) {</w:t>
      </w:r>
    </w:p>
    <w:p w14:paraId="6DF4ACD0" w14:textId="77777777" w:rsidR="00C2422C" w:rsidRPr="00E03C62" w:rsidRDefault="00C2422C" w:rsidP="00E03C62">
      <w:pPr>
        <w:spacing w:after="0"/>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lang w:val="en-US"/>
        </w:rPr>
        <w:t xml:space="preserve">        </w:t>
      </w:r>
      <w:r w:rsidRPr="00E03C62">
        <w:rPr>
          <w:rFonts w:ascii="Cascadia Code ExtraLight" w:hAnsi="Cascadia Code ExtraLight" w:cs="Cascadia Code ExtraLight"/>
          <w:sz w:val="22"/>
          <w:szCs w:val="22"/>
        </w:rPr>
        <w:t>//Generar una conexión rápida</w:t>
      </w:r>
    </w:p>
    <w:p w14:paraId="5E968872" w14:textId="6694C970" w:rsidR="00C2422C" w:rsidRPr="00E03C62" w:rsidRDefault="00C2422C" w:rsidP="00AE3370">
      <w:pPr>
        <w:tabs>
          <w:tab w:val="left" w:pos="2280"/>
        </w:tabs>
        <w:spacing w:after="0"/>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rPr>
        <w:t xml:space="preserve">      </w:t>
      </w:r>
      <w:r w:rsidR="00AE3370">
        <w:rPr>
          <w:rFonts w:ascii="Cascadia Code ExtraLight" w:hAnsi="Cascadia Code ExtraLight" w:cs="Cascadia Code ExtraLight"/>
          <w:sz w:val="22"/>
          <w:szCs w:val="22"/>
        </w:rPr>
        <w:tab/>
        <w:t>//Función obtenida del método conectar.</w:t>
      </w:r>
    </w:p>
    <w:p w14:paraId="47AF8BC4" w14:textId="6E850198" w:rsidR="00C2422C" w:rsidRPr="00E03C62" w:rsidRDefault="00C2422C" w:rsidP="00E03C62">
      <w:pPr>
        <w:spacing w:after="0"/>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rPr>
        <w:t xml:space="preserve">        </w:t>
      </w:r>
    </w:p>
    <w:p w14:paraId="3491AA1B" w14:textId="77777777" w:rsidR="00C2422C" w:rsidRPr="00E03C62" w:rsidRDefault="00C2422C" w:rsidP="00E03C62">
      <w:pPr>
        <w:spacing w:after="0"/>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rPr>
        <w:t xml:space="preserve">         Properties props = new Properties();</w:t>
      </w:r>
    </w:p>
    <w:p w14:paraId="5337A7B9"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rPr>
        <w:t xml:space="preserve">            </w:t>
      </w:r>
      <w:r w:rsidRPr="00E03C62">
        <w:rPr>
          <w:rFonts w:ascii="Cascadia Code ExtraLight" w:hAnsi="Cascadia Code ExtraLight" w:cs="Cascadia Code ExtraLight"/>
          <w:sz w:val="22"/>
          <w:szCs w:val="22"/>
          <w:lang w:val="en-US"/>
        </w:rPr>
        <w:t>props.put("mail.smtp.host", "smtp.gmail.com");</w:t>
      </w:r>
    </w:p>
    <w:p w14:paraId="192A3CDA"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props.put("mail.smtp.port", "465");</w:t>
      </w:r>
    </w:p>
    <w:p w14:paraId="046D261B"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props.put("mail.smtp.auth", "true");</w:t>
      </w:r>
    </w:p>
    <w:p w14:paraId="6A5B820B"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props.put("mail.smtp.starttls.enable", "true");</w:t>
      </w:r>
    </w:p>
    <w:p w14:paraId="5398CE97"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props.put("mail.smtp.starttls.required", "true");</w:t>
      </w:r>
    </w:p>
    <w:p w14:paraId="283A5498"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props.put("mail.smtp.ssl.protocols", "TLSv1.2");</w:t>
      </w:r>
    </w:p>
    <w:p w14:paraId="60CC079C"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props.put("mail.smtp.socketFactory.class", "javax.net.ssl.SSLSocketFactory");</w:t>
      </w:r>
    </w:p>
    <w:p w14:paraId="0E4CD4F3"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3492299F"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Session sesion = Session.getDefaultInstance(props);</w:t>
      </w:r>
    </w:p>
    <w:p w14:paraId="66538D34"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2E5CF8EE"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try {</w:t>
      </w:r>
    </w:p>
    <w:p w14:paraId="3FC691A9"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Transport mTransport = sesion.getTransport("smtp");</w:t>
      </w:r>
    </w:p>
    <w:p w14:paraId="3FCEDA02"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mTransport.connect(remitente, clave);</w:t>
      </w:r>
    </w:p>
    <w:p w14:paraId="7D8E61DA"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mTransport.close();</w:t>
      </w:r>
    </w:p>
    <w:p w14:paraId="5A4CF44F"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55456E50"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 catch (MessagingException ex) {</w:t>
      </w:r>
    </w:p>
    <w:p w14:paraId="63A5D751"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ex.printStackTrace();</w:t>
      </w:r>
    </w:p>
    <w:p w14:paraId="6C42199C"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JOptionPane.showMessageDialog(null, "Algo salió mal! Compruebe correo o contraseña");</w:t>
      </w:r>
    </w:p>
    <w:p w14:paraId="3EDD780C"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return false;</w:t>
      </w:r>
    </w:p>
    <w:p w14:paraId="5153404C"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01D67895"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1BDC9EDC"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return true;</w:t>
      </w:r>
    </w:p>
    <w:p w14:paraId="79C71046"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64C840AB"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7165C80B"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68B84BB9"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public static boolean validarCorreo(String correo) {</w:t>
      </w:r>
    </w:p>
    <w:p w14:paraId="013DF09F"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if(!correo.contains("@") || !correo.contains(".")){</w:t>
      </w:r>
    </w:p>
    <w:p w14:paraId="4044B344"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JOptionPane.showMessageDialog(null, "Formato de correo incorrecto");</w:t>
      </w:r>
    </w:p>
    <w:p w14:paraId="269E17B0"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return false;</w:t>
      </w:r>
    </w:p>
    <w:p w14:paraId="19FF9408"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7CDEA941"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w:t>
      </w:r>
    </w:p>
    <w:p w14:paraId="05102538" w14:textId="77777777" w:rsidR="00C2422C" w:rsidRPr="00E03C62" w:rsidRDefault="00C2422C" w:rsidP="00E03C62">
      <w:pPr>
        <w:spacing w:after="0"/>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 xml:space="preserve">        return true;</w:t>
      </w:r>
    </w:p>
    <w:p w14:paraId="57707988" w14:textId="77777777" w:rsidR="00C2422C" w:rsidRPr="00E03C62" w:rsidRDefault="00C2422C" w:rsidP="00E03C62">
      <w:pPr>
        <w:spacing w:after="0"/>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lang w:val="en-US"/>
        </w:rPr>
        <w:t xml:space="preserve">    </w:t>
      </w:r>
      <w:r w:rsidRPr="00E03C62">
        <w:rPr>
          <w:rFonts w:ascii="Cascadia Code ExtraLight" w:hAnsi="Cascadia Code ExtraLight" w:cs="Cascadia Code ExtraLight"/>
          <w:sz w:val="22"/>
          <w:szCs w:val="22"/>
        </w:rPr>
        <w:t>}</w:t>
      </w:r>
    </w:p>
    <w:p w14:paraId="60C4A20F" w14:textId="5CEAE26A" w:rsidR="00C2422C" w:rsidRPr="00C87AA7" w:rsidRDefault="00C2422C" w:rsidP="00C2422C">
      <w:pPr>
        <w:rPr>
          <w:rFonts w:ascii="Cascadia Code ExtraLight" w:hAnsi="Cascadia Code ExtraLight" w:cs="Cascadia Code ExtraLight"/>
          <w:sz w:val="22"/>
          <w:szCs w:val="22"/>
        </w:rPr>
      </w:pPr>
      <w:r w:rsidRPr="00E03C62">
        <w:rPr>
          <w:rFonts w:ascii="Cascadia Code ExtraLight" w:hAnsi="Cascadia Code ExtraLight" w:cs="Cascadia Code ExtraLight"/>
          <w:sz w:val="22"/>
          <w:szCs w:val="22"/>
        </w:rPr>
        <w:t>}</w:t>
      </w:r>
    </w:p>
    <w:p w14:paraId="14438695" w14:textId="3678E936" w:rsidR="00C2422C" w:rsidRDefault="00C2422C" w:rsidP="00E03C62">
      <w:pPr>
        <w:jc w:val="both"/>
      </w:pPr>
      <w:r w:rsidRPr="00E03C62">
        <w:lastRenderedPageBreak/>
        <w:t>me puse a trabajar en los métodos que usará el frame de login. Hice un método para validar el correo, y verificar que cumpla con las condiciones de un correo electrónico. También hice la validación de la cuenta con una pequeña conexión y desconexión; si no me marcaba una excepción, entonces el correo y la contraseña si eran correctas.</w:t>
      </w:r>
    </w:p>
    <w:p w14:paraId="6EE4B5BD" w14:textId="57979734" w:rsidR="002840F4" w:rsidRPr="00E03C62" w:rsidRDefault="002840F4" w:rsidP="00E03C62">
      <w:pPr>
        <w:jc w:val="both"/>
      </w:pPr>
      <w:r>
        <w:rPr>
          <w:noProof/>
        </w:rPr>
        <mc:AlternateContent>
          <mc:Choice Requires="wps">
            <w:drawing>
              <wp:anchor distT="0" distB="0" distL="114300" distR="114300" simplePos="0" relativeHeight="251669504" behindDoc="1" locked="0" layoutInCell="1" allowOverlap="1" wp14:anchorId="594707AF" wp14:editId="6D9096E1">
                <wp:simplePos x="0" y="0"/>
                <wp:positionH relativeFrom="page">
                  <wp:align>left</wp:align>
                </wp:positionH>
                <wp:positionV relativeFrom="paragraph">
                  <wp:posOffset>200660</wp:posOffset>
                </wp:positionV>
                <wp:extent cx="8915400" cy="523875"/>
                <wp:effectExtent l="0" t="0" r="19050" b="28575"/>
                <wp:wrapNone/>
                <wp:docPr id="1038821767" name="Rectángulo 1"/>
                <wp:cNvGraphicFramePr/>
                <a:graphic xmlns:a="http://schemas.openxmlformats.org/drawingml/2006/main">
                  <a:graphicData uri="http://schemas.microsoft.com/office/word/2010/wordprocessingShape">
                    <wps:wsp>
                      <wps:cNvSpPr/>
                      <wps:spPr>
                        <a:xfrm>
                          <a:off x="0" y="0"/>
                          <a:ext cx="8915400" cy="523875"/>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242FF1" id="Rectángulo 1" o:spid="_x0000_s1026" style="position:absolute;margin-left:0;margin-top:15.8pt;width:702pt;height:41.25pt;z-index:-25164697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" fillcolor="#f2f2f2 [3052]" strokecolor="#adadad [2414]" strokeweight="1.5pt">
                <w10:wrap anchorx="page"/>
              </v:rect>
            </w:pict>
          </mc:Fallback>
        </mc:AlternateContent>
      </w:r>
    </w:p>
    <w:p w14:paraId="7D8EC51D" w14:textId="2F3DDD6C" w:rsidR="00C2422C" w:rsidRPr="00E03C62" w:rsidRDefault="00C2422C" w:rsidP="00E03C62">
      <w:pPr>
        <w:spacing w:after="0"/>
        <w:ind w:left="708"/>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private static String from;</w:t>
      </w:r>
    </w:p>
    <w:p w14:paraId="77893203" w14:textId="0E242188" w:rsidR="00C2422C" w:rsidRPr="00E03C62" w:rsidRDefault="00C2422C" w:rsidP="00E03C62">
      <w:pPr>
        <w:ind w:left="708"/>
        <w:rPr>
          <w:rFonts w:ascii="Cascadia Code ExtraLight" w:hAnsi="Cascadia Code ExtraLight" w:cs="Cascadia Code ExtraLight"/>
          <w:sz w:val="22"/>
          <w:szCs w:val="22"/>
          <w:lang w:val="en-US"/>
        </w:rPr>
      </w:pPr>
      <w:r w:rsidRPr="00E03C62">
        <w:rPr>
          <w:rFonts w:ascii="Cascadia Code ExtraLight" w:hAnsi="Cascadia Code ExtraLight" w:cs="Cascadia Code ExtraLight"/>
          <w:sz w:val="22"/>
          <w:szCs w:val="22"/>
          <w:lang w:val="en-US"/>
        </w:rPr>
        <w:t>private static String pw;</w:t>
      </w:r>
    </w:p>
    <w:p w14:paraId="1918B5FE" w14:textId="77777777" w:rsidR="002840F4" w:rsidRPr="00A64AA0" w:rsidRDefault="002840F4" w:rsidP="002840F4">
      <w:pPr>
        <w:jc w:val="both"/>
        <w:rPr>
          <w:lang w:val="en-US"/>
        </w:rPr>
      </w:pPr>
    </w:p>
    <w:p w14:paraId="4C3FEBB9" w14:textId="5EF932A4" w:rsidR="00C2422C" w:rsidRPr="00E03C62" w:rsidRDefault="00C2422C" w:rsidP="002840F4">
      <w:pPr>
        <w:jc w:val="both"/>
      </w:pPr>
      <w:r w:rsidRPr="00E03C62">
        <w:t>las variables from y pw son el correo y contraseña del usuario, que tienen que ser almacenadas como globales para luego, al enviar el mensaje, se puedan obtener.</w:t>
      </w:r>
    </w:p>
    <w:p w14:paraId="3E77C67B" w14:textId="163DD632" w:rsidR="00C2422C" w:rsidRPr="00E03C62" w:rsidRDefault="00C2422C" w:rsidP="002840F4">
      <w:pPr>
        <w:jc w:val="both"/>
      </w:pPr>
      <w:r w:rsidRPr="00E03C62">
        <w:t xml:space="preserve">Me puse a trabajar en la appCorreo, para permitir su funcionamiento y agregarle diferentes cosas. Esta parte fue la </w:t>
      </w:r>
      <w:r w:rsidR="00C87AA7" w:rsidRPr="00E03C62">
        <w:t>más</w:t>
      </w:r>
      <w:r w:rsidRPr="00E03C62">
        <w:t xml:space="preserve"> trabajada, debido a que, ya que la conexión estaba implementada, había que implementar toda la parte de elementos visuales y funcionamiento, además de los métodos de validación.</w:t>
      </w:r>
    </w:p>
    <w:p w14:paraId="4C8EEE0D" w14:textId="42548423" w:rsidR="00C2422C" w:rsidRDefault="00C2422C" w:rsidP="002840F4">
      <w:pPr>
        <w:jc w:val="both"/>
      </w:pPr>
      <w:r w:rsidRPr="00E03C62">
        <w:t>después de la interfaz visual, hice el método de enviar</w:t>
      </w:r>
    </w:p>
    <w:p w14:paraId="01FB3248" w14:textId="3F5E135F" w:rsidR="002840F4" w:rsidRPr="00E03C62" w:rsidRDefault="00C87AA7" w:rsidP="002840F4">
      <w:pPr>
        <w:jc w:val="both"/>
      </w:pPr>
      <w:r>
        <w:rPr>
          <w:noProof/>
        </w:rPr>
        <mc:AlternateContent>
          <mc:Choice Requires="wps">
            <w:drawing>
              <wp:anchor distT="0" distB="0" distL="114300" distR="114300" simplePos="0" relativeHeight="251671552" behindDoc="1" locked="0" layoutInCell="1" allowOverlap="1" wp14:anchorId="7573F418" wp14:editId="171A097E">
                <wp:simplePos x="0" y="0"/>
                <wp:positionH relativeFrom="page">
                  <wp:align>left</wp:align>
                </wp:positionH>
                <wp:positionV relativeFrom="paragraph">
                  <wp:posOffset>225425</wp:posOffset>
                </wp:positionV>
                <wp:extent cx="8915400" cy="3676650"/>
                <wp:effectExtent l="0" t="0" r="19050" b="19050"/>
                <wp:wrapNone/>
                <wp:docPr id="307177979" name="Rectángulo 1"/>
                <wp:cNvGraphicFramePr/>
                <a:graphic xmlns:a="http://schemas.openxmlformats.org/drawingml/2006/main">
                  <a:graphicData uri="http://schemas.microsoft.com/office/word/2010/wordprocessingShape">
                    <wps:wsp>
                      <wps:cNvSpPr/>
                      <wps:spPr>
                        <a:xfrm>
                          <a:off x="0" y="0"/>
                          <a:ext cx="8915400" cy="3676650"/>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5DE62D" id="Rectángulo 1" o:spid="_x0000_s1026" style="position:absolute;margin-left:0;margin-top:17.75pt;width:702pt;height:289.5pt;z-index:-25164492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" fillcolor="#f2f2f2 [3052]" strokecolor="#adadad [2414]" strokeweight="1.5pt">
                <w10:wrap anchorx="page"/>
              </v:rect>
            </w:pict>
          </mc:Fallback>
        </mc:AlternateContent>
      </w:r>
    </w:p>
    <w:p w14:paraId="224F444A"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private void jButton2ActionPerformed(java.awt.event.ActionEvent evt) {                                         </w:t>
      </w:r>
    </w:p>
    <w:p w14:paraId="2BF7A36C"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String[] destinatarios = destinatario.getText().split(", ");</w:t>
      </w:r>
    </w:p>
    <w:p w14:paraId="56453D13" w14:textId="25BDC844"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3944EFBF"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boolean flag = true;</w:t>
      </w:r>
    </w:p>
    <w:p w14:paraId="24AE572B" w14:textId="71E25B33" w:rsidR="00C2422C" w:rsidRPr="002840F4" w:rsidRDefault="00C2422C" w:rsidP="002840F4">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2840F4">
        <w:rPr>
          <w:rFonts w:ascii="Cascadia Code ExtraLight" w:hAnsi="Cascadia Code ExtraLight" w:cs="Cascadia Code ExtraLight"/>
          <w:sz w:val="22"/>
          <w:szCs w:val="22"/>
        </w:rPr>
        <w:t>for(String des: destinatarios) {</w:t>
      </w:r>
    </w:p>
    <w:p w14:paraId="4F52CBDC" w14:textId="1070A2CA"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if(!FuncionesLogin.validarCorreo(des)){</w:t>
      </w:r>
    </w:p>
    <w:p w14:paraId="36639C73" w14:textId="68B6584E"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rPr>
        <w:t xml:space="preserve">                </w:t>
      </w:r>
      <w:r w:rsidRPr="002840F4">
        <w:rPr>
          <w:rFonts w:ascii="Cascadia Code ExtraLight" w:hAnsi="Cascadia Code ExtraLight" w:cs="Cascadia Code ExtraLight"/>
          <w:sz w:val="22"/>
          <w:szCs w:val="22"/>
          <w:lang w:val="en-US"/>
        </w:rPr>
        <w:t>flag = false;</w:t>
      </w:r>
    </w:p>
    <w:p w14:paraId="2675C657" w14:textId="2145C8DC"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0F46B3ED"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2671470B"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62BF3075"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if(flag){</w:t>
      </w:r>
    </w:p>
    <w:p w14:paraId="5BB2F2EF"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for(String des: destinatarios) {</w:t>
      </w:r>
    </w:p>
    <w:p w14:paraId="7B1EB361"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lang w:val="en-US"/>
        </w:rPr>
        <w:t xml:space="preserve">                </w:t>
      </w:r>
      <w:r w:rsidRPr="002840F4">
        <w:rPr>
          <w:rFonts w:ascii="Cascadia Code ExtraLight" w:hAnsi="Cascadia Code ExtraLight" w:cs="Cascadia Code ExtraLight"/>
          <w:sz w:val="22"/>
          <w:szCs w:val="22"/>
        </w:rPr>
        <w:t>ConexionYValidacion.conectar(LOGIN.getRemitente(), LOGIN.getClave(), des, asunto.getText(), mensaje.getText());</w:t>
      </w:r>
    </w:p>
    <w:p w14:paraId="63D49A67"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borrarTodo();</w:t>
      </w:r>
    </w:p>
    <w:p w14:paraId="6E345F85"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w:t>
      </w:r>
    </w:p>
    <w:p w14:paraId="6A41660D"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   </w:t>
      </w:r>
    </w:p>
    <w:p w14:paraId="773155C4" w14:textId="60971C75" w:rsidR="00C2422C" w:rsidRPr="002840F4" w:rsidRDefault="00C2422C" w:rsidP="00C2422C">
      <w:pPr>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w:t>
      </w:r>
    </w:p>
    <w:p w14:paraId="3AB43FF5" w14:textId="77777777" w:rsidR="00C2422C" w:rsidRPr="00E03C62" w:rsidRDefault="00C2422C" w:rsidP="002840F4">
      <w:pPr>
        <w:jc w:val="both"/>
      </w:pPr>
      <w:r w:rsidRPr="00E03C62">
        <w:lastRenderedPageBreak/>
        <w:t>implementada para poder enviar a distintos usuarios el mismo correo, y validando cada correo con la función que utilicé para validar el correo del login.</w:t>
      </w:r>
    </w:p>
    <w:p w14:paraId="3006684E" w14:textId="77777777" w:rsidR="00C2422C" w:rsidRPr="00E03C62" w:rsidRDefault="00C2422C" w:rsidP="002840F4">
      <w:pPr>
        <w:jc w:val="both"/>
      </w:pPr>
      <w:r w:rsidRPr="00E03C62">
        <w:t>Una vez enviado el correo, se usa la función borrar todo, aunque aún no estaba definida.</w:t>
      </w:r>
    </w:p>
    <w:p w14:paraId="1E38464F" w14:textId="7C719DE9" w:rsidR="00C2422C" w:rsidRDefault="00C2422C" w:rsidP="002840F4">
      <w:pPr>
        <w:jc w:val="both"/>
      </w:pPr>
      <w:r w:rsidRPr="00E03C62">
        <w:t>Los archivos que se envían se mandan con un método.</w:t>
      </w:r>
    </w:p>
    <w:p w14:paraId="37163F35" w14:textId="2DC3E89C" w:rsidR="00C87AA7" w:rsidRPr="00E03C62" w:rsidRDefault="00C87AA7" w:rsidP="002840F4">
      <w:pPr>
        <w:jc w:val="both"/>
      </w:pPr>
      <w:r>
        <w:rPr>
          <w:noProof/>
        </w:rPr>
        <mc:AlternateContent>
          <mc:Choice Requires="wps">
            <w:drawing>
              <wp:anchor distT="0" distB="0" distL="114300" distR="114300" simplePos="0" relativeHeight="251673600" behindDoc="1" locked="0" layoutInCell="1" allowOverlap="1" wp14:anchorId="43100238" wp14:editId="4FBF70FA">
                <wp:simplePos x="0" y="0"/>
                <wp:positionH relativeFrom="page">
                  <wp:align>left</wp:align>
                </wp:positionH>
                <wp:positionV relativeFrom="paragraph">
                  <wp:posOffset>282575</wp:posOffset>
                </wp:positionV>
                <wp:extent cx="8915400" cy="847725"/>
                <wp:effectExtent l="0" t="0" r="19050" b="28575"/>
                <wp:wrapNone/>
                <wp:docPr id="786544106" name="Rectángulo 1"/>
                <wp:cNvGraphicFramePr/>
                <a:graphic xmlns:a="http://schemas.openxmlformats.org/drawingml/2006/main">
                  <a:graphicData uri="http://schemas.microsoft.com/office/word/2010/wordprocessingShape">
                    <wps:wsp>
                      <wps:cNvSpPr/>
                      <wps:spPr>
                        <a:xfrm>
                          <a:off x="0" y="0"/>
                          <a:ext cx="8915400" cy="847725"/>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2C7AFC" id="Rectángulo 1" o:spid="_x0000_s1026" style="position:absolute;margin-left:0;margin-top:22.25pt;width:702pt;height:66.75pt;z-index:-25164288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" fillcolor="#f2f2f2 [3052]" strokecolor="#adadad [2414]" strokeweight="1.5pt">
                <w10:wrap anchorx="page"/>
              </v:rect>
            </w:pict>
          </mc:Fallback>
        </mc:AlternateContent>
      </w:r>
    </w:p>
    <w:p w14:paraId="6FEDFF97" w14:textId="1BC40733"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private static ArrayList&lt;File&gt; archivos = new ArrayList&lt;&gt;();</w:t>
      </w:r>
    </w:p>
    <w:p w14:paraId="187346B8"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lang w:val="en-US"/>
        </w:rPr>
        <w:t xml:space="preserve">    </w:t>
      </w:r>
      <w:r w:rsidRPr="002840F4">
        <w:rPr>
          <w:rFonts w:ascii="Cascadia Code ExtraLight" w:hAnsi="Cascadia Code ExtraLight" w:cs="Cascadia Code ExtraLight"/>
          <w:sz w:val="22"/>
          <w:szCs w:val="22"/>
        </w:rPr>
        <w:t>JLabel[] bas;</w:t>
      </w:r>
    </w:p>
    <w:p w14:paraId="196CD0A5"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int archivosPermitidos;</w:t>
      </w:r>
    </w:p>
    <w:p w14:paraId="0A25183E" w14:textId="0E857893" w:rsidR="002840F4" w:rsidRPr="002840F4" w:rsidRDefault="00C2422C" w:rsidP="00C2422C">
      <w:pPr>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int megasPermitidos;</w:t>
      </w:r>
    </w:p>
    <w:p w14:paraId="78ECF250" w14:textId="77777777" w:rsidR="00C87AA7" w:rsidRDefault="00C87AA7" w:rsidP="002840F4">
      <w:pPr>
        <w:jc w:val="both"/>
      </w:pPr>
    </w:p>
    <w:p w14:paraId="18713DED" w14:textId="3AFE1936" w:rsidR="00C2422C" w:rsidRPr="00E03C62" w:rsidRDefault="00C2422C" w:rsidP="002840F4">
      <w:pPr>
        <w:jc w:val="both"/>
      </w:pPr>
      <w:r w:rsidRPr="00E03C62">
        <w:t>cre</w:t>
      </w:r>
      <w:r w:rsidR="00C87AA7">
        <w:t>é</w:t>
      </w:r>
      <w:r w:rsidRPr="00E03C62">
        <w:t xml:space="preserve"> el arrayList para almacenar los archivos, y las variables de </w:t>
      </w:r>
      <w:r w:rsidR="00C87AA7" w:rsidRPr="00E03C62">
        <w:t>archivos y megas permitidos</w:t>
      </w:r>
      <w:r w:rsidRPr="00E03C62">
        <w:t xml:space="preserve"> por archivo, para poder cambiarlos más rápido, también, para hacer una implementación de los botones de borrar, hice un array de labels con dibujo de botes de basura (solo de los archivos), para que se muestre cuando haya archivos, y con el fin de borrar al clickear en estos.</w:t>
      </w:r>
    </w:p>
    <w:p w14:paraId="4B6164FE" w14:textId="77777777" w:rsidR="00C2422C" w:rsidRPr="00E03C62" w:rsidRDefault="00C2422C" w:rsidP="00C2422C"/>
    <w:p w14:paraId="323170F7" w14:textId="1DBB822D" w:rsidR="00315ED4" w:rsidRPr="002840F4" w:rsidRDefault="00315ED4" w:rsidP="00C2422C"/>
    <w:p w14:paraId="48BDC1AA" w14:textId="3D7DAF58" w:rsidR="00315ED4" w:rsidRPr="00C87AA7" w:rsidRDefault="00C87AA7" w:rsidP="00C2422C">
      <w:pPr>
        <w:rPr>
          <w:b/>
          <w:bCs/>
          <w:sz w:val="36"/>
          <w:szCs w:val="36"/>
          <w:lang w:val="en-US"/>
        </w:rPr>
      </w:pPr>
      <w:r>
        <w:rPr>
          <w:noProof/>
        </w:rPr>
        <mc:AlternateContent>
          <mc:Choice Requires="wps">
            <w:drawing>
              <wp:anchor distT="0" distB="0" distL="114300" distR="114300" simplePos="0" relativeHeight="251675648" behindDoc="1" locked="0" layoutInCell="1" allowOverlap="1" wp14:anchorId="280566B8" wp14:editId="5E0BDE3D">
                <wp:simplePos x="0" y="0"/>
                <wp:positionH relativeFrom="page">
                  <wp:align>left</wp:align>
                </wp:positionH>
                <wp:positionV relativeFrom="paragraph">
                  <wp:posOffset>332740</wp:posOffset>
                </wp:positionV>
                <wp:extent cx="8915400" cy="4371975"/>
                <wp:effectExtent l="0" t="0" r="19050" b="28575"/>
                <wp:wrapNone/>
                <wp:docPr id="583502825" name="Rectángulo 1"/>
                <wp:cNvGraphicFramePr/>
                <a:graphic xmlns:a="http://schemas.openxmlformats.org/drawingml/2006/main">
                  <a:graphicData uri="http://schemas.microsoft.com/office/word/2010/wordprocessingShape">
                    <wps:wsp>
                      <wps:cNvSpPr/>
                      <wps:spPr>
                        <a:xfrm>
                          <a:off x="0" y="0"/>
                          <a:ext cx="8915400" cy="4371975"/>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80BC7" id="Rectángulo 1" o:spid="_x0000_s1026" style="position:absolute;margin-left:0;margin-top:26.2pt;width:702pt;height:344.25pt;z-index:-2516408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" fillcolor="#f2f2f2 [3052]" strokecolor="#adadad [2414]" strokeweight="1.5pt">
                <w10:wrap anchorx="page"/>
              </v:rect>
            </w:pict>
          </mc:Fallback>
        </mc:AlternateContent>
      </w:r>
      <w:r w:rsidR="00315ED4" w:rsidRPr="002840F4">
        <w:rPr>
          <w:b/>
          <w:bCs/>
          <w:sz w:val="36"/>
          <w:szCs w:val="36"/>
          <w:lang w:val="en-US"/>
        </w:rPr>
        <w:t>DOMINGO 9 DE FEBRERO</w:t>
      </w:r>
    </w:p>
    <w:p w14:paraId="407D4ED7" w14:textId="4A415DF1"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private void jButton1ActionPerformed(java.awt.event.ActionEvent evt) {                                         </w:t>
      </w:r>
    </w:p>
    <w:p w14:paraId="22467270"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Frame frame = new Frame();</w:t>
      </w:r>
    </w:p>
    <w:p w14:paraId="03A0EE7C"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FileDialog fileDialog = new FileDialog(frame, "Abrir Archivos", FileDialog.LOAD);</w:t>
      </w:r>
    </w:p>
    <w:p w14:paraId="4FE9BC93" w14:textId="77777777" w:rsidR="00C2422C" w:rsidRPr="00A64AA0"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lang w:val="en-US"/>
        </w:rPr>
        <w:t>fileDialog.setMultipleMode(true);  // Permitir selección múltiple</w:t>
      </w:r>
    </w:p>
    <w:p w14:paraId="54F42FB7"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fileDialog.setVisible(true);</w:t>
      </w:r>
    </w:p>
    <w:p w14:paraId="36D750EE" w14:textId="77777777" w:rsidR="00C2422C" w:rsidRPr="00A64AA0" w:rsidRDefault="00C2422C" w:rsidP="002840F4">
      <w:pPr>
        <w:spacing w:after="0"/>
        <w:rPr>
          <w:rFonts w:ascii="Cascadia Code ExtraLight" w:hAnsi="Cascadia Code ExtraLight" w:cs="Cascadia Code ExtraLight"/>
          <w:sz w:val="22"/>
          <w:szCs w:val="22"/>
          <w:lang w:val="en-US"/>
        </w:rPr>
      </w:pPr>
    </w:p>
    <w:p w14:paraId="7D487EF1"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File[] files = fileDialog.getFiles(); // Obtener archivos seleccionados</w:t>
      </w:r>
    </w:p>
    <w:p w14:paraId="613AE480"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2B5CF392" w14:textId="77777777" w:rsidR="00C2422C" w:rsidRPr="00A64AA0" w:rsidRDefault="00C2422C" w:rsidP="002840F4">
      <w:pPr>
        <w:spacing w:after="0"/>
        <w:rPr>
          <w:rFonts w:ascii="Cascadia Code ExtraLight" w:hAnsi="Cascadia Code ExtraLight" w:cs="Cascadia Code ExtraLight"/>
          <w:sz w:val="22"/>
          <w:szCs w:val="22"/>
          <w:lang w:val="en-US"/>
        </w:rPr>
      </w:pPr>
    </w:p>
    <w:p w14:paraId="27F8DF30"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boolean permitido = false;</w:t>
      </w:r>
    </w:p>
    <w:p w14:paraId="1197024B"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693FA028"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if(validarExtensiones(files)){</w:t>
      </w:r>
    </w:p>
    <w:p w14:paraId="48EFFF1D" w14:textId="0859ACFF" w:rsidR="00C2422C" w:rsidRPr="00A64AA0" w:rsidRDefault="00C87AA7" w:rsidP="002840F4">
      <w:pPr>
        <w:spacing w:after="0"/>
        <w:rPr>
          <w:rFonts w:ascii="Cascadia Code ExtraLight" w:hAnsi="Cascadia Code ExtraLight" w:cs="Cascadia Code ExtraLight"/>
          <w:sz w:val="22"/>
          <w:szCs w:val="22"/>
          <w:lang w:val="en-US"/>
        </w:rPr>
      </w:pPr>
      <w:r>
        <w:rPr>
          <w:noProof/>
        </w:rPr>
        <w:lastRenderedPageBreak/>
        <mc:AlternateContent>
          <mc:Choice Requires="wps">
            <w:drawing>
              <wp:anchor distT="0" distB="0" distL="114300" distR="114300" simplePos="0" relativeHeight="251677696" behindDoc="1" locked="0" layoutInCell="1" allowOverlap="1" wp14:anchorId="734E5626" wp14:editId="3A293A85">
                <wp:simplePos x="0" y="0"/>
                <wp:positionH relativeFrom="page">
                  <wp:posOffset>-390525</wp:posOffset>
                </wp:positionH>
                <wp:positionV relativeFrom="paragraph">
                  <wp:posOffset>-899795</wp:posOffset>
                </wp:positionV>
                <wp:extent cx="8915400" cy="10115550"/>
                <wp:effectExtent l="0" t="0" r="19050" b="19050"/>
                <wp:wrapNone/>
                <wp:docPr id="1462001128" name="Rectángulo 1"/>
                <wp:cNvGraphicFramePr/>
                <a:graphic xmlns:a="http://schemas.openxmlformats.org/drawingml/2006/main">
                  <a:graphicData uri="http://schemas.microsoft.com/office/word/2010/wordprocessingShape">
                    <wps:wsp>
                      <wps:cNvSpPr/>
                      <wps:spPr>
                        <a:xfrm>
                          <a:off x="0" y="0"/>
                          <a:ext cx="8915400" cy="10115550"/>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78E74C" id="Rectángulo 1" o:spid="_x0000_s1026" style="position:absolute;margin-left:-30.75pt;margin-top:-70.85pt;width:702pt;height:796.5pt;z-index:-2516387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" fillcolor="#f2f2f2 [3052]" strokecolor="#adadad [2414]" strokeweight="1.5pt">
                <w10:wrap anchorx="page"/>
              </v:rect>
            </w:pict>
          </mc:Fallback>
        </mc:AlternateContent>
      </w:r>
      <w:r w:rsidR="00C2422C" w:rsidRPr="00A64AA0">
        <w:rPr>
          <w:rFonts w:ascii="Cascadia Code ExtraLight" w:hAnsi="Cascadia Code ExtraLight" w:cs="Cascadia Code ExtraLight"/>
          <w:sz w:val="22"/>
          <w:szCs w:val="22"/>
          <w:lang w:val="en-US"/>
        </w:rPr>
        <w:t xml:space="preserve">            if(validarPeso(files)){</w:t>
      </w:r>
    </w:p>
    <w:p w14:paraId="3A1ADA8B"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if(validarNumeroDeArchivos(files)){</w:t>
      </w:r>
    </w:p>
    <w:p w14:paraId="333EECA0"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permitido = true;</w:t>
      </w:r>
    </w:p>
    <w:p w14:paraId="10087FB5"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31180478"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01702E8A"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47B6076D"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2D47A948"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if(permitido){</w:t>
      </w:r>
    </w:p>
    <w:p w14:paraId="3135F571"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archivos.addAll(Arrays.asList(files)); </w:t>
      </w:r>
    </w:p>
    <w:p w14:paraId="7E15B20F"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215CEAA1"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actualizarListView();</w:t>
      </w:r>
    </w:p>
    <w:p w14:paraId="04A1DBAA"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                                        </w:t>
      </w:r>
    </w:p>
    <w:p w14:paraId="5074AC93" w14:textId="77777777" w:rsidR="00C2422C" w:rsidRPr="00A64AA0" w:rsidRDefault="00C2422C" w:rsidP="002840F4">
      <w:pPr>
        <w:spacing w:after="0"/>
        <w:rPr>
          <w:rFonts w:ascii="Cascadia Code ExtraLight" w:hAnsi="Cascadia Code ExtraLight" w:cs="Cascadia Code ExtraLight"/>
          <w:sz w:val="22"/>
          <w:szCs w:val="22"/>
          <w:lang w:val="en-US"/>
        </w:rPr>
      </w:pPr>
    </w:p>
    <w:p w14:paraId="270D5680"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45BC30D6"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private boolean validarExtensiones(File[] files) {</w:t>
      </w:r>
    </w:p>
    <w:p w14:paraId="5FAA4E64"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String[] extensionesPermitidas = {</w:t>
      </w:r>
    </w:p>
    <w:p w14:paraId="238E4B90"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"png", "jpg", "jpeg", "gif", "bmp", "tiff", "svg", "pptx", </w:t>
      </w:r>
    </w:p>
    <w:p w14:paraId="24F5A91B" w14:textId="77777777" w:rsidR="00C2422C" w:rsidRPr="00A64AA0"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"zip",</w:t>
      </w:r>
      <w:r w:rsidRPr="00A64AA0">
        <w:rPr>
          <w:lang w:val="en-US"/>
        </w:rPr>
        <w:t xml:space="preserve"> </w:t>
      </w:r>
      <w:r w:rsidRPr="00A64AA0">
        <w:rPr>
          <w:rFonts w:ascii="Cascadia Code ExtraLight" w:hAnsi="Cascadia Code ExtraLight" w:cs="Cascadia Code ExtraLight"/>
          <w:sz w:val="22"/>
          <w:szCs w:val="22"/>
          <w:lang w:val="en-US"/>
        </w:rPr>
        <w:t xml:space="preserve">"rar", "tar", "7z", "gz", </w:t>
      </w:r>
    </w:p>
    <w:p w14:paraId="7F6549D2" w14:textId="77777777" w:rsidR="00C2422C" w:rsidRPr="002840F4" w:rsidRDefault="00C2422C" w:rsidP="002840F4">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r w:rsidRPr="002840F4">
        <w:rPr>
          <w:rFonts w:ascii="Cascadia Code ExtraLight" w:hAnsi="Cascadia Code ExtraLight" w:cs="Cascadia Code ExtraLight"/>
          <w:sz w:val="22"/>
          <w:szCs w:val="22"/>
          <w:lang w:val="en-US"/>
        </w:rPr>
        <w:t xml:space="preserve">"mp4", "mkv", "avi", "mov", "wmv", "flv", </w:t>
      </w:r>
    </w:p>
    <w:p w14:paraId="6BCDF566"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"pdf", "doc", "docx", "txt", "rtf", "odt", "xls", "xlsx"</w:t>
      </w:r>
    </w:p>
    <w:p w14:paraId="574C2A7C"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2006CE8F"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402F12ED"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for(File file : files) {</w:t>
      </w:r>
    </w:p>
    <w:p w14:paraId="68F5D2CE"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String nombre = file.getName();</w:t>
      </w:r>
    </w:p>
    <w:p w14:paraId="39A51854"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String extension = nombre.substring(nombre.lastIndexOf('.') + 1);</w:t>
      </w:r>
    </w:p>
    <w:p w14:paraId="0DA33326" w14:textId="77777777" w:rsidR="00C2422C" w:rsidRPr="002840F4" w:rsidRDefault="00C2422C" w:rsidP="002840F4">
      <w:pPr>
        <w:spacing w:after="0"/>
        <w:rPr>
          <w:rFonts w:ascii="Cascadia Code ExtraLight" w:hAnsi="Cascadia Code ExtraLight" w:cs="Cascadia Code ExtraLight"/>
          <w:sz w:val="22"/>
          <w:szCs w:val="22"/>
          <w:lang w:val="en-US"/>
        </w:rPr>
      </w:pPr>
    </w:p>
    <w:p w14:paraId="48EDEA1B"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boolean esValida = false;</w:t>
      </w:r>
    </w:p>
    <w:p w14:paraId="6A3AFB94"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for (String ext : extensionesPermitidas) {</w:t>
      </w:r>
    </w:p>
    <w:p w14:paraId="73D23A93"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if (ext.equalsIgnoreCase(extension)) {</w:t>
      </w:r>
    </w:p>
    <w:p w14:paraId="631E0320"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lang w:val="en-US"/>
        </w:rPr>
        <w:t xml:space="preserve">                    </w:t>
      </w:r>
      <w:r w:rsidRPr="002840F4">
        <w:rPr>
          <w:rFonts w:ascii="Cascadia Code ExtraLight" w:hAnsi="Cascadia Code ExtraLight" w:cs="Cascadia Code ExtraLight"/>
          <w:sz w:val="22"/>
          <w:szCs w:val="22"/>
        </w:rPr>
        <w:t>esValida = true;</w:t>
      </w:r>
    </w:p>
    <w:p w14:paraId="116AC7DB"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break;</w:t>
      </w:r>
    </w:p>
    <w:p w14:paraId="4881DF3F"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w:t>
      </w:r>
    </w:p>
    <w:p w14:paraId="395E40B0"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w:t>
      </w:r>
    </w:p>
    <w:p w14:paraId="6FE480BE" w14:textId="77777777" w:rsidR="00C2422C" w:rsidRPr="002840F4" w:rsidRDefault="00C2422C" w:rsidP="002840F4">
      <w:pPr>
        <w:spacing w:after="0"/>
        <w:rPr>
          <w:rFonts w:ascii="Cascadia Code ExtraLight" w:hAnsi="Cascadia Code ExtraLight" w:cs="Cascadia Code ExtraLight"/>
          <w:sz w:val="22"/>
          <w:szCs w:val="22"/>
        </w:rPr>
      </w:pPr>
    </w:p>
    <w:p w14:paraId="2C2BECF0"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if (!esValida) {</w:t>
      </w:r>
    </w:p>
    <w:p w14:paraId="2C2D8D07"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JOptionPane.showMessageDialog(null, "La siguiente extensión de archivo no es válida: " + extension);</w:t>
      </w:r>
    </w:p>
    <w:p w14:paraId="6A881736"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return false; // Si algún archivo no tiene una extensión válida, retorna false.</w:t>
      </w:r>
    </w:p>
    <w:p w14:paraId="01EF7260"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w:t>
      </w:r>
    </w:p>
    <w:p w14:paraId="5A0374BC"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w:t>
      </w:r>
    </w:p>
    <w:p w14:paraId="51A2426A" w14:textId="03FA4BD5"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return true; // Todos los archivos tienen extensiones válidas.</w:t>
      </w:r>
    </w:p>
    <w:p w14:paraId="58DABF7D" w14:textId="343BE4C0" w:rsidR="00C2422C" w:rsidRPr="002840F4" w:rsidRDefault="00C87AA7" w:rsidP="002840F4">
      <w:pPr>
        <w:spacing w:after="0"/>
        <w:rPr>
          <w:rFonts w:ascii="Cascadia Code ExtraLight" w:hAnsi="Cascadia Code ExtraLight" w:cs="Cascadia Code ExtraLight"/>
          <w:sz w:val="22"/>
          <w:szCs w:val="22"/>
          <w:lang w:val="en-US"/>
        </w:rPr>
      </w:pPr>
      <w:r>
        <w:rPr>
          <w:noProof/>
        </w:rPr>
        <w:lastRenderedPageBreak/>
        <mc:AlternateContent>
          <mc:Choice Requires="wps">
            <w:drawing>
              <wp:anchor distT="0" distB="0" distL="114300" distR="114300" simplePos="0" relativeHeight="251679744" behindDoc="1" locked="0" layoutInCell="1" allowOverlap="1" wp14:anchorId="31E218F7" wp14:editId="104659BE">
                <wp:simplePos x="0" y="0"/>
                <wp:positionH relativeFrom="page">
                  <wp:posOffset>-828675</wp:posOffset>
                </wp:positionH>
                <wp:positionV relativeFrom="paragraph">
                  <wp:posOffset>-871220</wp:posOffset>
                </wp:positionV>
                <wp:extent cx="8915400" cy="8305800"/>
                <wp:effectExtent l="0" t="0" r="19050" b="19050"/>
                <wp:wrapNone/>
                <wp:docPr id="418174317" name="Rectángulo 1"/>
                <wp:cNvGraphicFramePr/>
                <a:graphic xmlns:a="http://schemas.openxmlformats.org/drawingml/2006/main">
                  <a:graphicData uri="http://schemas.microsoft.com/office/word/2010/wordprocessingShape">
                    <wps:wsp>
                      <wps:cNvSpPr/>
                      <wps:spPr>
                        <a:xfrm>
                          <a:off x="0" y="0"/>
                          <a:ext cx="8915400" cy="8305800"/>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79A5D6" id="Rectángulo 1" o:spid="_x0000_s1026" style="position:absolute;margin-left:-65.25pt;margin-top:-68.6pt;width:702pt;height:654pt;z-index:-2516367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" fillcolor="#f2f2f2 [3052]" strokecolor="#adadad [2414]" strokeweight="1.5pt">
                <w10:wrap anchorx="page"/>
              </v:rect>
            </w:pict>
          </mc:Fallback>
        </mc:AlternateContent>
      </w:r>
      <w:r w:rsidR="00C2422C" w:rsidRPr="00014CD9">
        <w:rPr>
          <w:rFonts w:ascii="Cascadia Code ExtraLight" w:hAnsi="Cascadia Code ExtraLight" w:cs="Cascadia Code ExtraLight"/>
          <w:sz w:val="22"/>
          <w:szCs w:val="22"/>
          <w:lang w:val="en-US"/>
        </w:rPr>
        <w:t xml:space="preserve">    </w:t>
      </w:r>
      <w:r w:rsidR="00C2422C" w:rsidRPr="002840F4">
        <w:rPr>
          <w:rFonts w:ascii="Cascadia Code ExtraLight" w:hAnsi="Cascadia Code ExtraLight" w:cs="Cascadia Code ExtraLight"/>
          <w:sz w:val="22"/>
          <w:szCs w:val="22"/>
          <w:lang w:val="en-US"/>
        </w:rPr>
        <w:t>}</w:t>
      </w:r>
    </w:p>
    <w:p w14:paraId="5AF0F63A"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6922E469"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private boolean validarPeso(File[] files) {</w:t>
      </w:r>
    </w:p>
    <w:p w14:paraId="7AA18C13"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for(File file : files) {</w:t>
      </w:r>
    </w:p>
    <w:p w14:paraId="22879F61"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if(file.length() &gt; megasPermitidos * 1024 * 1024){ //20mb</w:t>
      </w:r>
    </w:p>
    <w:p w14:paraId="47FA040F"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JOptionPane.showMessageDialog(null, "Lo siento, no se permiten archivos mayores a 20Mb");</w:t>
      </w:r>
    </w:p>
    <w:p w14:paraId="5D7A99A6"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return false;</w:t>
      </w:r>
    </w:p>
    <w:p w14:paraId="43656C37"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24F55DF0"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74217F80"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return true;</w:t>
      </w:r>
    </w:p>
    <w:p w14:paraId="44253DFF"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63C83A13"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1368CDF6"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private boolean validarNumeroDeArchivos(File[] files) {</w:t>
      </w:r>
    </w:p>
    <w:p w14:paraId="36B20ECA"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if (files.length + listaArchivos.getModel().getSize() &gt; archivosPermitidos) {</w:t>
      </w:r>
    </w:p>
    <w:p w14:paraId="67EE2C9A" w14:textId="77777777" w:rsidR="00C2422C" w:rsidRPr="002840F4"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lang w:val="en-US"/>
        </w:rPr>
        <w:t xml:space="preserve">                </w:t>
      </w:r>
      <w:r w:rsidRPr="002840F4">
        <w:rPr>
          <w:rFonts w:ascii="Cascadia Code ExtraLight" w:hAnsi="Cascadia Code ExtraLight" w:cs="Cascadia Code ExtraLight"/>
          <w:sz w:val="22"/>
          <w:szCs w:val="22"/>
        </w:rPr>
        <w:t>JOptionPane.showMessageDialog(null, "Lo siento, no es posible enviar más de 3 archivos por correo");</w:t>
      </w:r>
    </w:p>
    <w:p w14:paraId="37320C41"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rPr>
        <w:t xml:space="preserve">                </w:t>
      </w:r>
      <w:r w:rsidRPr="002840F4">
        <w:rPr>
          <w:rFonts w:ascii="Cascadia Code ExtraLight" w:hAnsi="Cascadia Code ExtraLight" w:cs="Cascadia Code ExtraLight"/>
          <w:sz w:val="22"/>
          <w:szCs w:val="22"/>
          <w:lang w:val="en-US"/>
        </w:rPr>
        <w:t>return false;</w:t>
      </w:r>
    </w:p>
    <w:p w14:paraId="160CDA34"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061BC666"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return true;</w:t>
      </w:r>
    </w:p>
    <w:p w14:paraId="7296F1CC"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23C70889"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259F3920"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685F53CB"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private void actualizarListView() {</w:t>
      </w:r>
    </w:p>
    <w:p w14:paraId="2C1E846A"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29CA9F0A"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String[] nombresArchivos = archivos.stream().map(File::getName).toArray(String[]::new);</w:t>
      </w:r>
    </w:p>
    <w:p w14:paraId="5D4415E0"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listaArchivos.setListData(nombresArchivos);</w:t>
      </w:r>
    </w:p>
    <w:p w14:paraId="18082B03"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0C66D681"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for(int i = 0; i &lt; archivosPermitidos; i++) {</w:t>
      </w:r>
    </w:p>
    <w:p w14:paraId="603FC01E"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if(i &lt; archivos.size()) {</w:t>
      </w:r>
    </w:p>
    <w:p w14:paraId="08BA3404"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bas[i].setVisible(true);</w:t>
      </w:r>
    </w:p>
    <w:p w14:paraId="6A6A2D41" w14:textId="77777777" w:rsidR="00C2422C" w:rsidRPr="002840F4" w:rsidRDefault="00C2422C"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 else {</w:t>
      </w:r>
    </w:p>
    <w:p w14:paraId="06571279" w14:textId="77777777" w:rsidR="00C2422C" w:rsidRPr="00A64AA0" w:rsidRDefault="00C2422C"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bas[i].setVisible(false);</w:t>
      </w:r>
    </w:p>
    <w:p w14:paraId="556C6919" w14:textId="77777777" w:rsidR="00C2422C" w:rsidRPr="00A64AA0" w:rsidRDefault="00C2422C" w:rsidP="002840F4">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5AACC9EC" w14:textId="1A61ADF6" w:rsidR="00C2422C" w:rsidRPr="00A64AA0" w:rsidRDefault="00C2422C" w:rsidP="002840F4">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31CB3AED" w14:textId="77777777" w:rsidR="00C2422C" w:rsidRPr="00A64AA0" w:rsidRDefault="00C2422C" w:rsidP="002840F4">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40A4765C" w14:textId="77777777" w:rsidR="00C2422C" w:rsidRPr="00A64AA0" w:rsidRDefault="00C2422C" w:rsidP="00C2422C"/>
    <w:p w14:paraId="20A19D14" w14:textId="0358E421" w:rsidR="00C2422C" w:rsidRPr="00E03C62" w:rsidRDefault="00C2422C" w:rsidP="002840F4">
      <w:pPr>
        <w:jc w:val="both"/>
      </w:pPr>
      <w:r w:rsidRPr="00E03C62">
        <w:t xml:space="preserve">Todos los métodos anteriores son los que cree para </w:t>
      </w:r>
      <w:r w:rsidR="00315ED4" w:rsidRPr="00E03C62">
        <w:t xml:space="preserve">enviar archivos. El primero es el que se ejecuta cuando clickeas en el botón de enviar, donde abre una ventana para </w:t>
      </w:r>
      <w:r w:rsidR="00315ED4" w:rsidRPr="00E03C62">
        <w:lastRenderedPageBreak/>
        <w:t>seleccionar los archivos, pero también puse restricciones en cuanto al tamaño del archivo y la cantidad de archivos que se pueden enviar.</w:t>
      </w:r>
    </w:p>
    <w:p w14:paraId="6CB17590" w14:textId="36843E84" w:rsidR="00315ED4" w:rsidRPr="00E03C62" w:rsidRDefault="00315ED4" w:rsidP="002840F4">
      <w:pPr>
        <w:jc w:val="both"/>
      </w:pPr>
      <w:r w:rsidRPr="00E03C62">
        <w:t>Al final, tuve que actualizar la lista donde se veían los archivos, y también muestro u oculto los botes de basura para borrar cada archivo, según sea el caso. Además agrego los archivos al array que será enviado a la clase de ConexionYValidación.</w:t>
      </w:r>
    </w:p>
    <w:p w14:paraId="48F7687F" w14:textId="75ED97D3" w:rsidR="00315ED4" w:rsidRPr="00E03C62" w:rsidRDefault="00C87AA7" w:rsidP="00C2422C">
      <w:r>
        <w:rPr>
          <w:noProof/>
        </w:rPr>
        <mc:AlternateContent>
          <mc:Choice Requires="wps">
            <w:drawing>
              <wp:anchor distT="0" distB="0" distL="114300" distR="114300" simplePos="0" relativeHeight="251681792" behindDoc="1" locked="0" layoutInCell="1" allowOverlap="1" wp14:anchorId="36E676A2" wp14:editId="3EE28C5A">
                <wp:simplePos x="0" y="0"/>
                <wp:positionH relativeFrom="page">
                  <wp:posOffset>-371475</wp:posOffset>
                </wp:positionH>
                <wp:positionV relativeFrom="paragraph">
                  <wp:posOffset>210185</wp:posOffset>
                </wp:positionV>
                <wp:extent cx="8915400" cy="2257425"/>
                <wp:effectExtent l="0" t="0" r="19050" b="28575"/>
                <wp:wrapNone/>
                <wp:docPr id="556092696" name="Rectángulo 1"/>
                <wp:cNvGraphicFramePr/>
                <a:graphic xmlns:a="http://schemas.openxmlformats.org/drawingml/2006/main">
                  <a:graphicData uri="http://schemas.microsoft.com/office/word/2010/wordprocessingShape">
                    <wps:wsp>
                      <wps:cNvSpPr/>
                      <wps:spPr>
                        <a:xfrm>
                          <a:off x="0" y="0"/>
                          <a:ext cx="8915400" cy="2257425"/>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247A21" id="Rectángulo 1" o:spid="_x0000_s1026" style="position:absolute;margin-left:-29.25pt;margin-top:16.55pt;width:702pt;height:177.75pt;z-index:-2516346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" fillcolor="#f2f2f2 [3052]" strokecolor="#adadad [2414]" strokeweight="1.5pt">
                <w10:wrap anchorx="page"/>
              </v:rect>
            </w:pict>
          </mc:Fallback>
        </mc:AlternateContent>
      </w:r>
    </w:p>
    <w:p w14:paraId="7D859333" w14:textId="77777777" w:rsidR="00315ED4" w:rsidRPr="002840F4" w:rsidRDefault="00315ED4" w:rsidP="002840F4">
      <w:pPr>
        <w:spacing w:after="0"/>
        <w:rPr>
          <w:rFonts w:ascii="Cascadia Code ExtraLight" w:hAnsi="Cascadia Code ExtraLight" w:cs="Cascadia Code ExtraLight"/>
          <w:sz w:val="22"/>
          <w:szCs w:val="22"/>
          <w:lang w:val="en-US"/>
        </w:rPr>
      </w:pPr>
      <w:r w:rsidRPr="00A64AA0">
        <w:t xml:space="preserve">  </w:t>
      </w:r>
      <w:r w:rsidRPr="00A64AA0">
        <w:rPr>
          <w:rFonts w:ascii="Cascadia Code ExtraLight" w:hAnsi="Cascadia Code ExtraLight" w:cs="Cascadia Code ExtraLight"/>
          <w:sz w:val="22"/>
          <w:szCs w:val="22"/>
        </w:rPr>
        <w:t xml:space="preserve">      </w:t>
      </w:r>
      <w:r w:rsidRPr="002840F4">
        <w:rPr>
          <w:rFonts w:ascii="Cascadia Code ExtraLight" w:hAnsi="Cascadia Code ExtraLight" w:cs="Cascadia Code ExtraLight"/>
          <w:sz w:val="22"/>
          <w:szCs w:val="22"/>
          <w:lang w:val="en-US"/>
        </w:rPr>
        <w:t>public static ArrayList&lt;File&gt; getArchivos() {</w:t>
      </w:r>
    </w:p>
    <w:p w14:paraId="086CFFE5" w14:textId="77777777" w:rsidR="00315ED4" w:rsidRPr="002840F4" w:rsidRDefault="00315ED4"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return archivos;</w:t>
      </w:r>
    </w:p>
    <w:p w14:paraId="58A1AB1D" w14:textId="77777777" w:rsidR="00315ED4" w:rsidRPr="002840F4" w:rsidRDefault="00315ED4"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4D2E56D8" w14:textId="77777777" w:rsidR="00315ED4" w:rsidRPr="002840F4" w:rsidRDefault="00315ED4"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05C6781C" w14:textId="77777777" w:rsidR="00315ED4" w:rsidRPr="002840F4" w:rsidRDefault="00315ED4"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w:t>
      </w:r>
    </w:p>
    <w:p w14:paraId="29FA8345" w14:textId="77777777" w:rsidR="00315ED4" w:rsidRPr="002840F4" w:rsidRDefault="00315ED4"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public void borrarTodo() {</w:t>
      </w:r>
    </w:p>
    <w:p w14:paraId="0A8AB148" w14:textId="77777777" w:rsidR="00315ED4" w:rsidRPr="002840F4" w:rsidRDefault="00315ED4"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asunto.setText("");</w:t>
      </w:r>
    </w:p>
    <w:p w14:paraId="05BFC803" w14:textId="77777777" w:rsidR="00315ED4" w:rsidRPr="002840F4" w:rsidRDefault="00315ED4"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mensaje.setText("");</w:t>
      </w:r>
    </w:p>
    <w:p w14:paraId="2968DF0D" w14:textId="77777777" w:rsidR="00315ED4" w:rsidRPr="002840F4" w:rsidRDefault="00315ED4" w:rsidP="002840F4">
      <w:pPr>
        <w:spacing w:after="0"/>
        <w:rPr>
          <w:rFonts w:ascii="Cascadia Code ExtraLight" w:hAnsi="Cascadia Code ExtraLight" w:cs="Cascadia Code ExtraLight"/>
          <w:sz w:val="22"/>
          <w:szCs w:val="22"/>
          <w:lang w:val="en-US"/>
        </w:rPr>
      </w:pPr>
      <w:r w:rsidRPr="002840F4">
        <w:rPr>
          <w:rFonts w:ascii="Cascadia Code ExtraLight" w:hAnsi="Cascadia Code ExtraLight" w:cs="Cascadia Code ExtraLight"/>
          <w:sz w:val="22"/>
          <w:szCs w:val="22"/>
          <w:lang w:val="en-US"/>
        </w:rPr>
        <w:t xml:space="preserve">        archivos.clear();</w:t>
      </w:r>
    </w:p>
    <w:p w14:paraId="3741C5E6" w14:textId="77777777" w:rsidR="00315ED4" w:rsidRPr="002840F4" w:rsidRDefault="00315ED4"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lang w:val="en-US"/>
        </w:rPr>
        <w:t xml:space="preserve">        </w:t>
      </w:r>
      <w:r w:rsidRPr="002840F4">
        <w:rPr>
          <w:rFonts w:ascii="Cascadia Code ExtraLight" w:hAnsi="Cascadia Code ExtraLight" w:cs="Cascadia Code ExtraLight"/>
          <w:sz w:val="22"/>
          <w:szCs w:val="22"/>
        </w:rPr>
        <w:t>actualizarListView();</w:t>
      </w:r>
    </w:p>
    <w:p w14:paraId="3D54F50D" w14:textId="7151C9AA" w:rsidR="00315ED4" w:rsidRPr="002840F4" w:rsidRDefault="00315ED4" w:rsidP="002840F4">
      <w:pPr>
        <w:spacing w:after="0"/>
        <w:rPr>
          <w:rFonts w:ascii="Cascadia Code ExtraLight" w:hAnsi="Cascadia Code ExtraLight" w:cs="Cascadia Code ExtraLight"/>
          <w:sz w:val="22"/>
          <w:szCs w:val="22"/>
        </w:rPr>
      </w:pPr>
      <w:r w:rsidRPr="002840F4">
        <w:rPr>
          <w:rFonts w:ascii="Cascadia Code ExtraLight" w:hAnsi="Cascadia Code ExtraLight" w:cs="Cascadia Code ExtraLight"/>
          <w:sz w:val="22"/>
          <w:szCs w:val="22"/>
        </w:rPr>
        <w:t xml:space="preserve">    }</w:t>
      </w:r>
    </w:p>
    <w:p w14:paraId="7EDA5F41" w14:textId="77777777" w:rsidR="00315ED4" w:rsidRPr="00E03C62" w:rsidRDefault="00315ED4" w:rsidP="00315ED4"/>
    <w:p w14:paraId="020F268A" w14:textId="4C4656DF" w:rsidR="00315ED4" w:rsidRPr="00E03C62" w:rsidRDefault="00315ED4" w:rsidP="002840F4">
      <w:pPr>
        <w:jc w:val="both"/>
      </w:pPr>
      <w:r w:rsidRPr="00E03C62">
        <w:t>Hice los métodos para obtener los archivos, que usa la clase ConexiónYValidación para enviarlos, además de la clase de borrar todo, que borra cada parte del frame menos el correo, ya que ese se borra de manera individual</w:t>
      </w:r>
    </w:p>
    <w:p w14:paraId="633B1DCC" w14:textId="1B9D3F9C" w:rsidR="00C2422C" w:rsidRPr="00E03C62" w:rsidRDefault="00315ED4" w:rsidP="002840F4">
      <w:pPr>
        <w:jc w:val="both"/>
      </w:pPr>
      <w:r w:rsidRPr="00E03C62">
        <w:t>También le di funcionalidad a las labels de los botes de basura haciendo que eliminaran el campo correspondiente, y cree el botón de borrar, que sólo llama al método borrarTodo().</w:t>
      </w:r>
    </w:p>
    <w:p w14:paraId="6DF2F6AB" w14:textId="77777777" w:rsidR="00C2422C" w:rsidRPr="00E03C62" w:rsidRDefault="00C2422C" w:rsidP="00C2422C"/>
    <w:p w14:paraId="191C5E9C" w14:textId="77777777" w:rsidR="00315ED4" w:rsidRPr="00E03C62" w:rsidRDefault="00315ED4" w:rsidP="00C2422C"/>
    <w:p w14:paraId="1D614F03" w14:textId="5E206599" w:rsidR="00315ED4" w:rsidRPr="002840F4" w:rsidRDefault="00315ED4" w:rsidP="00C2422C">
      <w:pPr>
        <w:rPr>
          <w:b/>
          <w:bCs/>
          <w:sz w:val="36"/>
          <w:szCs w:val="36"/>
        </w:rPr>
      </w:pPr>
      <w:r w:rsidRPr="002840F4">
        <w:rPr>
          <w:b/>
          <w:bCs/>
          <w:sz w:val="36"/>
          <w:szCs w:val="36"/>
        </w:rPr>
        <w:t>LÚNES 10 DE FEBRERO</w:t>
      </w:r>
    </w:p>
    <w:p w14:paraId="55D2AC54" w14:textId="45ABEDAB" w:rsidR="00C2422C" w:rsidRDefault="00541A9A" w:rsidP="00A64AA0">
      <w:pPr>
        <w:jc w:val="both"/>
        <w:rPr>
          <w:rFonts w:cs="Cascadia Code ExtraLight"/>
        </w:rPr>
      </w:pPr>
      <w:r>
        <w:rPr>
          <w:rFonts w:cs="Cascadia Code ExtraLight"/>
        </w:rPr>
        <w:t>Hoy me puse a trabajar en un nuevo frame para gestionar los múltiples correos a los que se va a enviar el mensaje. Tiene una jTable donde se escribirán los correos, y además se podrán eliminar directamente de ahí.</w:t>
      </w:r>
    </w:p>
    <w:p w14:paraId="490DC5D4" w14:textId="6FC992A8" w:rsidR="00541A9A" w:rsidRDefault="00EC2FDB" w:rsidP="00C87AA7">
      <w:pPr>
        <w:spacing w:after="0"/>
        <w:rPr>
          <w:rFonts w:cs="Cascadia Code ExtraLight"/>
        </w:rPr>
      </w:pPr>
      <w:r>
        <w:rPr>
          <w:noProof/>
        </w:rPr>
        <mc:AlternateContent>
          <mc:Choice Requires="wps">
            <w:drawing>
              <wp:anchor distT="0" distB="0" distL="114300" distR="114300" simplePos="0" relativeHeight="251683840" behindDoc="1" locked="0" layoutInCell="1" allowOverlap="1" wp14:anchorId="1C18A8CC" wp14:editId="230C398F">
                <wp:simplePos x="0" y="0"/>
                <wp:positionH relativeFrom="margin">
                  <wp:align>center</wp:align>
                </wp:positionH>
                <wp:positionV relativeFrom="paragraph">
                  <wp:posOffset>635</wp:posOffset>
                </wp:positionV>
                <wp:extent cx="8915400" cy="2257425"/>
                <wp:effectExtent l="0" t="0" r="19050" b="28575"/>
                <wp:wrapNone/>
                <wp:docPr id="683224350" name="Rectángulo 1"/>
                <wp:cNvGraphicFramePr/>
                <a:graphic xmlns:a="http://schemas.openxmlformats.org/drawingml/2006/main">
                  <a:graphicData uri="http://schemas.microsoft.com/office/word/2010/wordprocessingShape">
                    <wps:wsp>
                      <wps:cNvSpPr/>
                      <wps:spPr>
                        <a:xfrm>
                          <a:off x="0" y="0"/>
                          <a:ext cx="8915400" cy="2257425"/>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88211F" id="Rectángulo 1" o:spid="_x0000_s1026" style="position:absolute;margin-left:0;margin-top:.05pt;width:702pt;height:177.75pt;z-index:-2516326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" fillcolor="#f2f2f2 [3052]" strokecolor="#adadad [2414]" strokeweight="1.5pt">
                <w10:wrap anchorx="margin"/>
              </v:rect>
            </w:pict>
          </mc:Fallback>
        </mc:AlternateContent>
      </w:r>
    </w:p>
    <w:p w14:paraId="444DC44A" w14:textId="77777777" w:rsidR="00541A9A" w:rsidRPr="00A64AA0" w:rsidRDefault="00541A9A" w:rsidP="00541A9A">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private void labelClickMouseClicked(java.awt.event.MouseEvent evt) {                                        </w:t>
      </w:r>
    </w:p>
    <w:p w14:paraId="76702DDC" w14:textId="77777777" w:rsidR="00541A9A" w:rsidRPr="00A64AA0" w:rsidRDefault="00541A9A" w:rsidP="00541A9A">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CorreosAEnviar corr = new CorreosAEnviar();</w:t>
      </w:r>
    </w:p>
    <w:p w14:paraId="489C4F1A" w14:textId="77777777" w:rsidR="00541A9A" w:rsidRPr="00A64AA0" w:rsidRDefault="00541A9A" w:rsidP="00541A9A">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corr.setDefaultCloseOperation(EXIT_ON_CLOSE);</w:t>
      </w:r>
    </w:p>
    <w:p w14:paraId="2F936DCA" w14:textId="77777777" w:rsidR="00541A9A" w:rsidRPr="00A64AA0" w:rsidRDefault="00541A9A" w:rsidP="00541A9A">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corr.setVisible(true);</w:t>
      </w:r>
    </w:p>
    <w:p w14:paraId="197F8899" w14:textId="7EDED58A" w:rsidR="00541A9A" w:rsidRPr="00A64AA0" w:rsidRDefault="00EC2FDB" w:rsidP="00541A9A">
      <w:pPr>
        <w:spacing w:after="0"/>
        <w:rPr>
          <w:rFonts w:ascii="Cascadia Code ExtraLight" w:hAnsi="Cascadia Code ExtraLight" w:cs="Cascadia Code ExtraLight"/>
          <w:sz w:val="22"/>
          <w:szCs w:val="22"/>
        </w:rPr>
      </w:pPr>
      <w:r>
        <w:rPr>
          <w:noProof/>
        </w:rPr>
        <w:lastRenderedPageBreak/>
        <mc:AlternateContent>
          <mc:Choice Requires="wps">
            <w:drawing>
              <wp:anchor distT="0" distB="0" distL="114300" distR="114300" simplePos="0" relativeHeight="251685888" behindDoc="1" locked="0" layoutInCell="1" allowOverlap="1" wp14:anchorId="1B83C956" wp14:editId="522963E6">
                <wp:simplePos x="0" y="0"/>
                <wp:positionH relativeFrom="margin">
                  <wp:align>center</wp:align>
                </wp:positionH>
                <wp:positionV relativeFrom="paragraph">
                  <wp:posOffset>-2000885</wp:posOffset>
                </wp:positionV>
                <wp:extent cx="8915400" cy="2257425"/>
                <wp:effectExtent l="0" t="0" r="19050" b="28575"/>
                <wp:wrapNone/>
                <wp:docPr id="1468355375" name="Rectángulo 1"/>
                <wp:cNvGraphicFramePr/>
                <a:graphic xmlns:a="http://schemas.openxmlformats.org/drawingml/2006/main">
                  <a:graphicData uri="http://schemas.microsoft.com/office/word/2010/wordprocessingShape">
                    <wps:wsp>
                      <wps:cNvSpPr/>
                      <wps:spPr>
                        <a:xfrm>
                          <a:off x="0" y="0"/>
                          <a:ext cx="8915400" cy="2257425"/>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49F69C" id="Rectángulo 1" o:spid="_x0000_s1026" style="position:absolute;margin-left:0;margin-top:-157.55pt;width:702pt;height:177.75pt;z-index:-2516305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" fillcolor="#f2f2f2 [3052]" strokecolor="#adadad [2414]" strokeweight="1.5pt">
                <w10:wrap anchorx="margin"/>
              </v:rect>
            </w:pict>
          </mc:Fallback>
        </mc:AlternateContent>
      </w:r>
      <w:r w:rsidR="00541A9A" w:rsidRPr="00A64AA0">
        <w:rPr>
          <w:rFonts w:ascii="Cascadia Code ExtraLight" w:hAnsi="Cascadia Code ExtraLight" w:cs="Cascadia Code ExtraLight"/>
          <w:sz w:val="22"/>
          <w:szCs w:val="22"/>
        </w:rPr>
        <w:t xml:space="preserve">    }</w:t>
      </w:r>
    </w:p>
    <w:p w14:paraId="4D9FB2DC" w14:textId="5035220F" w:rsidR="00541A9A" w:rsidRPr="00EC2FDB" w:rsidRDefault="00541A9A" w:rsidP="00EC2FDB">
      <w:pPr>
        <w:rPr>
          <w:rFonts w:cs="Cascadia Code ExtraLight"/>
        </w:rPr>
      </w:pPr>
    </w:p>
    <w:p w14:paraId="6F70B033" w14:textId="228EF064" w:rsidR="00541A9A" w:rsidRPr="00EC2FDB" w:rsidRDefault="00EC2FDB" w:rsidP="00EC2FDB">
      <w:pPr>
        <w:rPr>
          <w:rFonts w:cs="Cascadia Code ExtraLight"/>
        </w:rPr>
      </w:pPr>
      <w:r>
        <w:rPr>
          <w:noProof/>
        </w:rPr>
        <mc:AlternateContent>
          <mc:Choice Requires="wps">
            <w:drawing>
              <wp:anchor distT="0" distB="0" distL="114300" distR="114300" simplePos="0" relativeHeight="251687936" behindDoc="1" locked="0" layoutInCell="1" allowOverlap="1" wp14:anchorId="606D87E7" wp14:editId="79868F89">
                <wp:simplePos x="0" y="0"/>
                <wp:positionH relativeFrom="margin">
                  <wp:align>center</wp:align>
                </wp:positionH>
                <wp:positionV relativeFrom="paragraph">
                  <wp:posOffset>290195</wp:posOffset>
                </wp:positionV>
                <wp:extent cx="8915400" cy="3505200"/>
                <wp:effectExtent l="0" t="0" r="19050" b="19050"/>
                <wp:wrapNone/>
                <wp:docPr id="919413741" name="Rectángulo 1"/>
                <wp:cNvGraphicFramePr/>
                <a:graphic xmlns:a="http://schemas.openxmlformats.org/drawingml/2006/main">
                  <a:graphicData uri="http://schemas.microsoft.com/office/word/2010/wordprocessingShape">
                    <wps:wsp>
                      <wps:cNvSpPr/>
                      <wps:spPr>
                        <a:xfrm>
                          <a:off x="0" y="0"/>
                          <a:ext cx="8915400" cy="3505200"/>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F0DD2E" id="Rectángulo 1" o:spid="_x0000_s1026" style="position:absolute;margin-left:0;margin-top:22.85pt;width:702pt;height:276pt;z-index:-2516285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" fillcolor="#f2f2f2 [3052]" strokecolor="#adadad [2414]" strokeweight="1.5pt">
                <w10:wrap anchorx="margin"/>
              </v:rect>
            </w:pict>
          </mc:Fallback>
        </mc:AlternateContent>
      </w:r>
      <w:r w:rsidR="00541A9A" w:rsidRPr="00EC2FDB">
        <w:rPr>
          <w:rFonts w:cs="Cascadia Code ExtraLight"/>
        </w:rPr>
        <w:t>Inserté un botón para mostrar el frame.</w:t>
      </w:r>
    </w:p>
    <w:p w14:paraId="661BF2E5" w14:textId="33584431" w:rsidR="00B52CE9" w:rsidRPr="00A64AA0" w:rsidRDefault="00B52CE9" w:rsidP="00541A9A">
      <w:pPr>
        <w:spacing w:after="0"/>
        <w:rPr>
          <w:rFonts w:ascii="Cascadia Code ExtraLight" w:hAnsi="Cascadia Code ExtraLight" w:cs="Cascadia Code ExtraLight"/>
          <w:sz w:val="22"/>
          <w:szCs w:val="22"/>
        </w:rPr>
      </w:pPr>
    </w:p>
    <w:p w14:paraId="49794B1F" w14:textId="237F06F8" w:rsidR="00B52CE9" w:rsidRPr="00A64AA0" w:rsidRDefault="00B52CE9" w:rsidP="00B52CE9">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public CorreosAEnviar() {</w:t>
      </w:r>
    </w:p>
    <w:p w14:paraId="4D43B209" w14:textId="683E3F74" w:rsidR="00B52CE9" w:rsidRPr="00A64AA0" w:rsidRDefault="00B52CE9" w:rsidP="00B52CE9">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initComponents();</w:t>
      </w:r>
    </w:p>
    <w:p w14:paraId="3911F1F0" w14:textId="3804932D" w:rsidR="00B52CE9" w:rsidRPr="00A64AA0" w:rsidRDefault="00B52CE9" w:rsidP="00B52CE9">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tablaCorreos.getColumnModel().getColumn(0).setMaxWidth(100);</w:t>
      </w:r>
    </w:p>
    <w:p w14:paraId="73857DB8" w14:textId="00258103" w:rsidR="001D3F85" w:rsidRPr="00A64AA0" w:rsidRDefault="00B52CE9" w:rsidP="001D3F8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r w:rsidR="001D3F85" w:rsidRPr="00A64AA0">
        <w:rPr>
          <w:rFonts w:ascii="Cascadia Code ExtraLight" w:hAnsi="Cascadia Code ExtraLight" w:cs="Cascadia Code ExtraLight"/>
          <w:sz w:val="22"/>
          <w:szCs w:val="22"/>
        </w:rPr>
        <w:t xml:space="preserve"> destinatarios = new ArrayList&lt;&gt;();</w:t>
      </w:r>
    </w:p>
    <w:p w14:paraId="007B68E5" w14:textId="63350363" w:rsidR="00B52CE9" w:rsidRPr="00A64AA0" w:rsidRDefault="001D3F85" w:rsidP="001D3F8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destinatarios.addAll(Arrays.asList(appCorreo.getDestinatarios()));</w:t>
      </w:r>
    </w:p>
    <w:p w14:paraId="1973D177" w14:textId="77777777" w:rsidR="00B52CE9" w:rsidRPr="00A64AA0" w:rsidRDefault="00B52CE9" w:rsidP="00B52CE9">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spinerCorreos.setValue(destinatarios.length);</w:t>
      </w:r>
    </w:p>
    <w:p w14:paraId="0B378585" w14:textId="77777777" w:rsidR="00B52CE9" w:rsidRPr="00A64AA0" w:rsidRDefault="00B52CE9" w:rsidP="00B52CE9">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6C0A02A3" w14:textId="77777777" w:rsidR="00B52CE9" w:rsidRPr="00A64AA0" w:rsidRDefault="00B52CE9" w:rsidP="00B52CE9">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57141C10" w14:textId="77777777" w:rsidR="00B52CE9" w:rsidRPr="00A64AA0" w:rsidRDefault="00B52CE9" w:rsidP="00B52CE9">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DefaultTableModel modelo = (DefaultTableModel) tablaCorreos.getModel();</w:t>
      </w:r>
    </w:p>
    <w:p w14:paraId="3985892D" w14:textId="77777777" w:rsidR="00B52CE9" w:rsidRPr="00A64AA0" w:rsidRDefault="00B52CE9" w:rsidP="00B52CE9">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rPr>
        <w:t xml:space="preserve">        </w:t>
      </w:r>
      <w:r w:rsidRPr="00A64AA0">
        <w:rPr>
          <w:rFonts w:ascii="Cascadia Code ExtraLight" w:hAnsi="Cascadia Code ExtraLight" w:cs="Cascadia Code ExtraLight"/>
          <w:sz w:val="22"/>
          <w:szCs w:val="22"/>
          <w:lang w:val="en-US"/>
        </w:rPr>
        <w:t>modelo.setRowCount(destinatarios.length);</w:t>
      </w:r>
    </w:p>
    <w:p w14:paraId="52EC4462" w14:textId="77777777" w:rsidR="00B52CE9" w:rsidRPr="00A64AA0" w:rsidRDefault="00B52CE9" w:rsidP="00B52CE9">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for(int i = 0; i &lt; destinatarios.length; i++) {</w:t>
      </w:r>
    </w:p>
    <w:p w14:paraId="4D0856EA" w14:textId="77777777" w:rsidR="00B52CE9" w:rsidRPr="00A64AA0" w:rsidRDefault="00B52CE9" w:rsidP="00B52CE9">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modelo.setValueAt(i+1, i, 0);</w:t>
      </w:r>
    </w:p>
    <w:p w14:paraId="53FB3DC0" w14:textId="77777777" w:rsidR="00B52CE9" w:rsidRPr="00A64AA0" w:rsidRDefault="00B52CE9" w:rsidP="00B52CE9">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modelo.setValueAt(destinatarios[i], i, 1);</w:t>
      </w:r>
    </w:p>
    <w:p w14:paraId="687CDA6B" w14:textId="77777777" w:rsidR="00B52CE9" w:rsidRPr="00A64AA0" w:rsidRDefault="00B52CE9" w:rsidP="00B52CE9">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w:t>
      </w:r>
    </w:p>
    <w:p w14:paraId="58419929" w14:textId="0F55936F" w:rsidR="00B52CE9" w:rsidRDefault="00B52CE9" w:rsidP="00A64AA0">
      <w:r w:rsidRPr="00A64AA0">
        <w:rPr>
          <w:rFonts w:ascii="Cascadia Code ExtraLight" w:hAnsi="Cascadia Code ExtraLight" w:cs="Cascadia Code ExtraLight"/>
          <w:sz w:val="22"/>
          <w:szCs w:val="22"/>
        </w:rPr>
        <w:t xml:space="preserve">    }</w:t>
      </w:r>
      <w:r w:rsidRPr="00A64AA0">
        <w:rPr>
          <w:rFonts w:ascii="Cascadia Code ExtraLight" w:hAnsi="Cascadia Code ExtraLight" w:cs="Cascadia Code ExtraLight"/>
          <w:sz w:val="22"/>
          <w:szCs w:val="22"/>
        </w:rPr>
        <w:br/>
      </w:r>
      <w:r>
        <w:br/>
        <w:t>En los componentes iniciales, puse los correos que el usuario ya podría haber puesto en el formulario, además de un spinner para poder determinar la cantidad de correos a los que desea enviar</w:t>
      </w:r>
      <w:r w:rsidR="006D19BE">
        <w:t xml:space="preserve"> el mensaje.</w:t>
      </w:r>
    </w:p>
    <w:p w14:paraId="3331A145" w14:textId="3A3D8204" w:rsidR="006D19BE" w:rsidRDefault="00EC2FDB" w:rsidP="00B52CE9">
      <w:pPr>
        <w:spacing w:after="0"/>
      </w:pPr>
      <w:r>
        <w:rPr>
          <w:noProof/>
        </w:rPr>
        <mc:AlternateContent>
          <mc:Choice Requires="wps">
            <w:drawing>
              <wp:anchor distT="0" distB="0" distL="114300" distR="114300" simplePos="0" relativeHeight="251689984" behindDoc="1" locked="0" layoutInCell="1" allowOverlap="1" wp14:anchorId="64B1A80C" wp14:editId="5A2ED03E">
                <wp:simplePos x="0" y="0"/>
                <wp:positionH relativeFrom="page">
                  <wp:posOffset>-367665</wp:posOffset>
                </wp:positionH>
                <wp:positionV relativeFrom="paragraph">
                  <wp:posOffset>113665</wp:posOffset>
                </wp:positionV>
                <wp:extent cx="8915400" cy="2257425"/>
                <wp:effectExtent l="0" t="0" r="19050" b="28575"/>
                <wp:wrapNone/>
                <wp:docPr id="441739963" name="Rectángulo 1"/>
                <wp:cNvGraphicFramePr/>
                <a:graphic xmlns:a="http://schemas.openxmlformats.org/drawingml/2006/main">
                  <a:graphicData uri="http://schemas.microsoft.com/office/word/2010/wordprocessingShape">
                    <wps:wsp>
                      <wps:cNvSpPr/>
                      <wps:spPr>
                        <a:xfrm>
                          <a:off x="0" y="0"/>
                          <a:ext cx="8915400" cy="2257425"/>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BE62C" id="Rectángulo 1" o:spid="_x0000_s1026" style="position:absolute;margin-left:-28.95pt;margin-top:8.95pt;width:702pt;height:177.75pt;z-index:-25162649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" fillcolor="#f2f2f2 [3052]" strokecolor="#adadad [2414]" strokeweight="1.5pt">
                <w10:wrap anchorx="page"/>
              </v:rect>
            </w:pict>
          </mc:Fallback>
        </mc:AlternateContent>
      </w:r>
    </w:p>
    <w:p w14:paraId="57D9A466" w14:textId="77777777" w:rsidR="006D19BE" w:rsidRPr="00A64AA0" w:rsidRDefault="006D19BE" w:rsidP="006D19BE">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rPr>
        <w:t xml:space="preserve">    </w:t>
      </w:r>
      <w:r w:rsidRPr="00A64AA0">
        <w:rPr>
          <w:rFonts w:ascii="Cascadia Code ExtraLight" w:hAnsi="Cascadia Code ExtraLight" w:cs="Cascadia Code ExtraLight"/>
          <w:sz w:val="22"/>
          <w:szCs w:val="22"/>
          <w:lang w:val="en-US"/>
        </w:rPr>
        <w:t xml:space="preserve">private void spinerCorreosStateChanged(javax.swing.event.ChangeEvent evt) {                                           </w:t>
      </w:r>
    </w:p>
    <w:p w14:paraId="5384B3BF" w14:textId="77777777" w:rsidR="006D19BE" w:rsidRPr="00A64AA0" w:rsidRDefault="006D19BE" w:rsidP="006D19BE">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DefaultTableModel modelo = (DefaultTableModel) tablaCorreos.getModel();</w:t>
      </w:r>
    </w:p>
    <w:p w14:paraId="24F0864C" w14:textId="77777777" w:rsidR="006D19BE" w:rsidRPr="00A64AA0" w:rsidRDefault="006D19BE" w:rsidP="006D19BE">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rPr>
        <w:t xml:space="preserve">        </w:t>
      </w:r>
      <w:r w:rsidRPr="00A64AA0">
        <w:rPr>
          <w:rFonts w:ascii="Cascadia Code ExtraLight" w:hAnsi="Cascadia Code ExtraLight" w:cs="Cascadia Code ExtraLight"/>
          <w:sz w:val="22"/>
          <w:szCs w:val="22"/>
          <w:lang w:val="en-US"/>
        </w:rPr>
        <w:t>int numCorreos = Integer.parseInt(spinerCorreos.getValue().toString());</w:t>
      </w:r>
    </w:p>
    <w:p w14:paraId="3A5CD844" w14:textId="77777777" w:rsidR="006D19BE" w:rsidRPr="00A64AA0" w:rsidRDefault="006D19BE" w:rsidP="006D19BE">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modelo.setRowCount(numCorreos);</w:t>
      </w:r>
    </w:p>
    <w:p w14:paraId="16E18D8F" w14:textId="77777777" w:rsidR="006D19BE" w:rsidRPr="00A64AA0" w:rsidRDefault="006D19BE" w:rsidP="006D19BE">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for(int i = 0; i &lt; numCorreos; i++) {</w:t>
      </w:r>
    </w:p>
    <w:p w14:paraId="66006D28" w14:textId="77777777" w:rsidR="006D19BE" w:rsidRPr="00A64AA0" w:rsidRDefault="006D19BE" w:rsidP="006D19BE">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modelo.setValueAt(i+1, i, 0);</w:t>
      </w:r>
    </w:p>
    <w:p w14:paraId="396878F0" w14:textId="77777777" w:rsidR="006D19BE" w:rsidRPr="00A64AA0" w:rsidRDefault="006D19BE" w:rsidP="006D19BE">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541E222A" w14:textId="77F46E1E" w:rsidR="006D19BE" w:rsidRPr="00A64AA0" w:rsidRDefault="006D19BE" w:rsidP="006D19BE">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  </w:t>
      </w:r>
    </w:p>
    <w:p w14:paraId="40324F16" w14:textId="77777777" w:rsidR="006D19BE" w:rsidRDefault="006D19BE" w:rsidP="00A64AA0">
      <w:pPr>
        <w:jc w:val="both"/>
      </w:pPr>
    </w:p>
    <w:p w14:paraId="50C8C728" w14:textId="3AF99039" w:rsidR="006D19BE" w:rsidRDefault="006D19BE" w:rsidP="00A64AA0">
      <w:pPr>
        <w:jc w:val="both"/>
      </w:pPr>
      <w:r>
        <w:t xml:space="preserve">También hice el código para cuando cambia el número de correos que el usuario va a manejar, modificando la tabla para tener el número de </w:t>
      </w:r>
      <w:r w:rsidR="00D93295">
        <w:t>renglones correspondientes.</w:t>
      </w:r>
    </w:p>
    <w:p w14:paraId="1A914116" w14:textId="50F7C8AB" w:rsidR="00D93295" w:rsidRDefault="00EC2FDB" w:rsidP="006D19BE">
      <w:pPr>
        <w:spacing w:after="0"/>
      </w:pPr>
      <w:r>
        <w:rPr>
          <w:noProof/>
        </w:rPr>
        <w:lastRenderedPageBreak/>
        <mc:AlternateContent>
          <mc:Choice Requires="wps">
            <w:drawing>
              <wp:anchor distT="0" distB="0" distL="114300" distR="114300" simplePos="0" relativeHeight="251692032" behindDoc="1" locked="0" layoutInCell="1" allowOverlap="1" wp14:anchorId="4CDA2269" wp14:editId="1482C7AD">
                <wp:simplePos x="0" y="0"/>
                <wp:positionH relativeFrom="margin">
                  <wp:align>center</wp:align>
                </wp:positionH>
                <wp:positionV relativeFrom="paragraph">
                  <wp:posOffset>-19050</wp:posOffset>
                </wp:positionV>
                <wp:extent cx="8915400" cy="9344025"/>
                <wp:effectExtent l="0" t="0" r="19050" b="28575"/>
                <wp:wrapNone/>
                <wp:docPr id="825859936" name="Rectángulo 1"/>
                <wp:cNvGraphicFramePr/>
                <a:graphic xmlns:a="http://schemas.openxmlformats.org/drawingml/2006/main">
                  <a:graphicData uri="http://schemas.microsoft.com/office/word/2010/wordprocessingShape">
                    <wps:wsp>
                      <wps:cNvSpPr/>
                      <wps:spPr>
                        <a:xfrm>
                          <a:off x="0" y="0"/>
                          <a:ext cx="8915400" cy="9344025"/>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0FEDAA" id="Rectángulo 1" o:spid="_x0000_s1026" style="position:absolute;margin-left:0;margin-top:-1.5pt;width:702pt;height:735.75pt;z-index:-251624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" fillcolor="#f2f2f2 [3052]" strokecolor="#adadad [2414]" strokeweight="1.5pt">
                <w10:wrap anchorx="margin"/>
              </v:rect>
            </w:pict>
          </mc:Fallback>
        </mc:AlternateContent>
      </w:r>
    </w:p>
    <w:p w14:paraId="56F93249"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private void tablaCorreosKeyPressed(java.awt.event.KeyEvent evt) {                                        </w:t>
      </w:r>
    </w:p>
    <w:p w14:paraId="310AFCD4" w14:textId="77777777" w:rsidR="00D93295" w:rsidRPr="00A64AA0" w:rsidRDefault="00D93295" w:rsidP="00D9329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DefaultTableModel modelo = (DefaultTableModel) tablaCorreos.getModel();</w:t>
      </w:r>
    </w:p>
    <w:p w14:paraId="0D92107C" w14:textId="77777777" w:rsidR="00D93295" w:rsidRPr="00A64AA0" w:rsidRDefault="00D93295" w:rsidP="00D9329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378F12C1"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rPr>
        <w:t xml:space="preserve">        </w:t>
      </w:r>
      <w:r w:rsidRPr="00A64AA0">
        <w:rPr>
          <w:rFonts w:ascii="Cascadia Code ExtraLight" w:hAnsi="Cascadia Code ExtraLight" w:cs="Cascadia Code ExtraLight"/>
          <w:sz w:val="22"/>
          <w:szCs w:val="22"/>
          <w:lang w:val="en-US"/>
        </w:rPr>
        <w:t>if(evt.getKeyCode() == KeyEvent.VK_ENTER){</w:t>
      </w:r>
    </w:p>
    <w:p w14:paraId="06CF4850"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System.out.println("entró");</w:t>
      </w:r>
    </w:p>
    <w:p w14:paraId="5915E281"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destinatarios.clear();</w:t>
      </w:r>
    </w:p>
    <w:p w14:paraId="379F469B"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for(int i = 0; i &lt; modelo.getRowCount(); i++) {</w:t>
      </w:r>
    </w:p>
    <w:p w14:paraId="746476AE"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if(modelo.getValueAt(i, 1) != null &amp;&amp; !modelo.getValueAt(i, 1).toString().equals("")) {</w:t>
      </w:r>
    </w:p>
    <w:p w14:paraId="4D29F143"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destinatarios.add(modelo.getValueAt(i, 1).toString()); </w:t>
      </w:r>
    </w:p>
    <w:p w14:paraId="5D198183"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368A6731"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76A58C27"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47FEADB4"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                                       </w:t>
      </w:r>
    </w:p>
    <w:p w14:paraId="105A9DD9" w14:textId="77777777" w:rsidR="00D93295" w:rsidRPr="00A64AA0" w:rsidRDefault="00D93295" w:rsidP="00D93295">
      <w:pPr>
        <w:spacing w:after="0"/>
        <w:rPr>
          <w:rFonts w:ascii="Cascadia Code ExtraLight" w:hAnsi="Cascadia Code ExtraLight" w:cs="Cascadia Code ExtraLight"/>
          <w:sz w:val="22"/>
          <w:szCs w:val="22"/>
          <w:lang w:val="en-US"/>
        </w:rPr>
      </w:pPr>
    </w:p>
    <w:p w14:paraId="7BD36141"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private void botonEliminarCorreoActionPerformed(java.awt.event.ActionEvent evt) {                                                    </w:t>
      </w:r>
    </w:p>
    <w:p w14:paraId="7746E41C"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try {</w:t>
      </w:r>
    </w:p>
    <w:p w14:paraId="75A9FCC8"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int numAEliminar = Integer.parseInt(CorreoAEliminar.getText())-1;</w:t>
      </w:r>
    </w:p>
    <w:p w14:paraId="1553732E" w14:textId="77777777" w:rsidR="00D93295" w:rsidRPr="00A64AA0" w:rsidRDefault="00D93295" w:rsidP="00D9329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 xml:space="preserve">destinatarios.remove(numAEliminar);    </w:t>
      </w:r>
    </w:p>
    <w:p w14:paraId="3D765C31" w14:textId="77777777" w:rsidR="00D93295" w:rsidRPr="00A64AA0" w:rsidRDefault="00D93295" w:rsidP="00D9329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 catch (Exception ex) {</w:t>
      </w:r>
    </w:p>
    <w:p w14:paraId="00BB8B49" w14:textId="77777777" w:rsidR="00D93295" w:rsidRPr="00A64AA0" w:rsidRDefault="00D93295" w:rsidP="00D9329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JOptionPane.showMessageDialog(null, "Por favor, introduce un número de correo");</w:t>
      </w:r>
    </w:p>
    <w:p w14:paraId="35DB2DF0" w14:textId="77777777" w:rsidR="00D93295" w:rsidRPr="00A64AA0" w:rsidRDefault="00D93295" w:rsidP="00D9329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347E0F6E" w14:textId="77777777" w:rsidR="00D93295" w:rsidRPr="00A64AA0" w:rsidRDefault="00D93295" w:rsidP="00D9329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actualizarTabla();  </w:t>
      </w:r>
    </w:p>
    <w:p w14:paraId="7D69A52B" w14:textId="6322B996" w:rsidR="00D93295" w:rsidRPr="00A64AA0" w:rsidRDefault="00D93295" w:rsidP="00D9329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3A809707" w14:textId="77777777" w:rsidR="00D93295" w:rsidRPr="00A64AA0" w:rsidRDefault="00D93295" w:rsidP="00D93295">
      <w:pPr>
        <w:spacing w:after="0"/>
        <w:rPr>
          <w:rFonts w:ascii="Cascadia Code ExtraLight" w:hAnsi="Cascadia Code ExtraLight" w:cs="Cascadia Code ExtraLight"/>
          <w:sz w:val="22"/>
          <w:szCs w:val="22"/>
        </w:rPr>
      </w:pPr>
    </w:p>
    <w:p w14:paraId="7F663DEF" w14:textId="77777777" w:rsidR="00D93295" w:rsidRPr="00A64AA0" w:rsidRDefault="00D93295" w:rsidP="00D9329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public void actualizarTabla() {</w:t>
      </w:r>
    </w:p>
    <w:p w14:paraId="1062EB32" w14:textId="77777777" w:rsidR="00D93295" w:rsidRPr="00A64AA0" w:rsidRDefault="00D93295" w:rsidP="00D9329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DefaultTableModel modelo = (DefaultTableModel) tablaCorreos.getModel();</w:t>
      </w:r>
    </w:p>
    <w:p w14:paraId="3DE589E6"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rPr>
        <w:t xml:space="preserve">        </w:t>
      </w:r>
      <w:r w:rsidRPr="00A64AA0">
        <w:rPr>
          <w:rFonts w:ascii="Cascadia Code ExtraLight" w:hAnsi="Cascadia Code ExtraLight" w:cs="Cascadia Code ExtraLight"/>
          <w:sz w:val="22"/>
          <w:szCs w:val="22"/>
          <w:lang w:val="en-US"/>
        </w:rPr>
        <w:t>int numCorreos = Integer.parseInt(spinerCorreos.getValue().toString());</w:t>
      </w:r>
    </w:p>
    <w:p w14:paraId="29E800E4"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for(int i = 0; i &lt; numCorreos; i++) {</w:t>
      </w:r>
    </w:p>
    <w:p w14:paraId="4476F77B"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modelo.setValueAt(i+1, i, 0);</w:t>
      </w:r>
    </w:p>
    <w:p w14:paraId="2300FC8E"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77E5A960"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if(i &lt; destinatarios.size()) {</w:t>
      </w:r>
    </w:p>
    <w:p w14:paraId="409FC741" w14:textId="77777777" w:rsidR="00D93295" w:rsidRPr="00A64AA0" w:rsidRDefault="00D93295" w:rsidP="00D93295">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modelo.setValueAt(destinatarios.get(i), i, 1);</w:t>
      </w:r>
    </w:p>
    <w:p w14:paraId="4CABDA5C" w14:textId="77777777" w:rsidR="00D93295" w:rsidRPr="00A64AA0" w:rsidRDefault="00D93295" w:rsidP="00D9329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 else {</w:t>
      </w:r>
    </w:p>
    <w:p w14:paraId="77E4DBC7" w14:textId="1868084E" w:rsidR="00D93295" w:rsidRPr="00A64AA0" w:rsidRDefault="00D93295" w:rsidP="00D9329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modelo.setValueAt("", i, 1);</w:t>
      </w:r>
    </w:p>
    <w:p w14:paraId="21D051C3" w14:textId="6A136A4E" w:rsidR="00D93295" w:rsidRPr="00A64AA0" w:rsidRDefault="00EC2FDB" w:rsidP="00D93295">
      <w:pPr>
        <w:spacing w:after="0"/>
        <w:rPr>
          <w:rFonts w:ascii="Cascadia Code ExtraLight" w:hAnsi="Cascadia Code ExtraLight" w:cs="Cascadia Code ExtraLight"/>
          <w:sz w:val="22"/>
          <w:szCs w:val="22"/>
        </w:rPr>
      </w:pPr>
      <w:r>
        <w:rPr>
          <w:noProof/>
        </w:rPr>
        <w:lastRenderedPageBreak/>
        <mc:AlternateContent>
          <mc:Choice Requires="wps">
            <w:drawing>
              <wp:anchor distT="0" distB="0" distL="114300" distR="114300" simplePos="0" relativeHeight="251694080" behindDoc="1" locked="0" layoutInCell="1" allowOverlap="1" wp14:anchorId="5574B592" wp14:editId="6F10EEA7">
                <wp:simplePos x="0" y="0"/>
                <wp:positionH relativeFrom="page">
                  <wp:posOffset>-466725</wp:posOffset>
                </wp:positionH>
                <wp:positionV relativeFrom="paragraph">
                  <wp:posOffset>-1014094</wp:posOffset>
                </wp:positionV>
                <wp:extent cx="8915400" cy="1695450"/>
                <wp:effectExtent l="0" t="0" r="19050" b="19050"/>
                <wp:wrapNone/>
                <wp:docPr id="145253593" name="Rectángulo 1"/>
                <wp:cNvGraphicFramePr/>
                <a:graphic xmlns:a="http://schemas.openxmlformats.org/drawingml/2006/main">
                  <a:graphicData uri="http://schemas.microsoft.com/office/word/2010/wordprocessingShape">
                    <wps:wsp>
                      <wps:cNvSpPr/>
                      <wps:spPr>
                        <a:xfrm>
                          <a:off x="0" y="0"/>
                          <a:ext cx="8915400" cy="1695450"/>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40ABA5" id="Rectángulo 1" o:spid="_x0000_s1026" style="position:absolute;margin-left:-36.75pt;margin-top:-79.85pt;width:702pt;height:133.5pt;z-index:-25162240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" fillcolor="#f2f2f2 [3052]" strokecolor="#adadad [2414]" strokeweight="1.5pt">
                <w10:wrap anchorx="page"/>
              </v:rect>
            </w:pict>
          </mc:Fallback>
        </mc:AlternateContent>
      </w:r>
      <w:r w:rsidR="00D93295" w:rsidRPr="00A64AA0">
        <w:rPr>
          <w:rFonts w:ascii="Cascadia Code ExtraLight" w:hAnsi="Cascadia Code ExtraLight" w:cs="Cascadia Code ExtraLight"/>
          <w:sz w:val="22"/>
          <w:szCs w:val="22"/>
        </w:rPr>
        <w:t xml:space="preserve">            }</w:t>
      </w:r>
    </w:p>
    <w:p w14:paraId="4FDD720B" w14:textId="77777777" w:rsidR="00D93295" w:rsidRPr="00A64AA0" w:rsidRDefault="00D93295" w:rsidP="00D9329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6C100861" w14:textId="7D6CDF6B" w:rsidR="00D93295" w:rsidRPr="00A64AA0" w:rsidRDefault="00D93295" w:rsidP="00D93295">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0519F129" w14:textId="77777777" w:rsidR="00D93295" w:rsidRDefault="00D93295" w:rsidP="00D93295">
      <w:pPr>
        <w:spacing w:after="0"/>
      </w:pPr>
    </w:p>
    <w:p w14:paraId="326BD4E9" w14:textId="59C98A8E" w:rsidR="00D93295" w:rsidRDefault="00D93295" w:rsidP="00A64AA0">
      <w:pPr>
        <w:jc w:val="both"/>
      </w:pPr>
      <w:r>
        <w:t>Cree el método para borrar un correo en caso de que ya no quieras mandar el mensaje a ese usuario. También para actualizar la tabla cuando se borran los correos, y para modificar el arrayList.</w:t>
      </w:r>
    </w:p>
    <w:p w14:paraId="4B03962E" w14:textId="3293809F" w:rsidR="00D93295" w:rsidRDefault="00D93295" w:rsidP="00A64AA0">
      <w:pPr>
        <w:jc w:val="both"/>
      </w:pPr>
      <w:r>
        <w:t>Tuve que modificar el array de destinatarios, y ponerlo como arraylist, ya que no sabemos la cantidad de destinatarios.</w:t>
      </w:r>
    </w:p>
    <w:p w14:paraId="153D8F47" w14:textId="5FBA2DD3" w:rsidR="00DF50FD" w:rsidRDefault="00EC2FDB" w:rsidP="00D93295">
      <w:pPr>
        <w:spacing w:after="0"/>
      </w:pPr>
      <w:r>
        <w:rPr>
          <w:noProof/>
        </w:rPr>
        <mc:AlternateContent>
          <mc:Choice Requires="wps">
            <w:drawing>
              <wp:anchor distT="0" distB="0" distL="114300" distR="114300" simplePos="0" relativeHeight="251696128" behindDoc="1" locked="0" layoutInCell="1" allowOverlap="1" wp14:anchorId="631CC62C" wp14:editId="048ED49F">
                <wp:simplePos x="0" y="0"/>
                <wp:positionH relativeFrom="page">
                  <wp:posOffset>-466725</wp:posOffset>
                </wp:positionH>
                <wp:positionV relativeFrom="paragraph">
                  <wp:posOffset>78105</wp:posOffset>
                </wp:positionV>
                <wp:extent cx="8915400" cy="3800475"/>
                <wp:effectExtent l="0" t="0" r="19050" b="28575"/>
                <wp:wrapNone/>
                <wp:docPr id="1131832886" name="Rectángulo 1"/>
                <wp:cNvGraphicFramePr/>
                <a:graphic xmlns:a="http://schemas.openxmlformats.org/drawingml/2006/main">
                  <a:graphicData uri="http://schemas.microsoft.com/office/word/2010/wordprocessingShape">
                    <wps:wsp>
                      <wps:cNvSpPr/>
                      <wps:spPr>
                        <a:xfrm>
                          <a:off x="0" y="0"/>
                          <a:ext cx="8915400" cy="3800475"/>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B52BD8" id="Rectángulo 1" o:spid="_x0000_s1026" style="position:absolute;margin-left:-36.75pt;margin-top:6.15pt;width:702pt;height:299.25pt;z-index:-2516203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" fillcolor="#f2f2f2 [3052]" strokecolor="#adadad [2414]" strokeweight="1.5pt">
                <w10:wrap anchorx="page"/>
              </v:rect>
            </w:pict>
          </mc:Fallback>
        </mc:AlternateContent>
      </w:r>
    </w:p>
    <w:p w14:paraId="2782ADC2" w14:textId="10308331" w:rsidR="00DF50FD" w:rsidRPr="00A64AA0" w:rsidRDefault="00DF50FD" w:rsidP="00DF50FD">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private void botonListoCorreosActionPerformed(java.awt.event.ActionEvent evt) {                                         </w:t>
      </w:r>
    </w:p>
    <w:p w14:paraId="5B50A5D8" w14:textId="77777777" w:rsidR="00DF50FD" w:rsidRPr="00A64AA0" w:rsidRDefault="00DF50FD" w:rsidP="00DF50FD">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appCorreo.setDestinatarios(destinatarios);</w:t>
      </w:r>
    </w:p>
    <w:p w14:paraId="3FF73C6A" w14:textId="77777777" w:rsidR="00DF50FD" w:rsidRPr="00A64AA0" w:rsidRDefault="00DF50FD" w:rsidP="00DF50FD">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this.dispose();</w:t>
      </w:r>
    </w:p>
    <w:p w14:paraId="5D03BDFA" w14:textId="77777777" w:rsidR="00DF50FD" w:rsidRPr="00A64AA0" w:rsidRDefault="00DF50FD" w:rsidP="00DF50FD">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rPr>
        <w:t xml:space="preserve">    </w:t>
      </w:r>
      <w:r w:rsidRPr="00A64AA0">
        <w:rPr>
          <w:rFonts w:ascii="Cascadia Code ExtraLight" w:hAnsi="Cascadia Code ExtraLight" w:cs="Cascadia Code ExtraLight"/>
          <w:sz w:val="22"/>
          <w:szCs w:val="22"/>
          <w:lang w:val="en-US"/>
        </w:rPr>
        <w:t>}</w:t>
      </w:r>
    </w:p>
    <w:p w14:paraId="318CAFE9" w14:textId="77777777" w:rsidR="00DF50FD" w:rsidRPr="00A64AA0" w:rsidRDefault="00DF50FD" w:rsidP="00DF50FD">
      <w:pPr>
        <w:spacing w:after="0"/>
        <w:rPr>
          <w:rFonts w:ascii="Cascadia Code ExtraLight" w:hAnsi="Cascadia Code ExtraLight" w:cs="Cascadia Code ExtraLight"/>
          <w:sz w:val="22"/>
          <w:szCs w:val="22"/>
          <w:lang w:val="en-US"/>
        </w:rPr>
      </w:pPr>
    </w:p>
    <w:p w14:paraId="3C13F0CB" w14:textId="77777777" w:rsidR="00DF50FD" w:rsidRPr="00A64AA0" w:rsidRDefault="00DF50FD" w:rsidP="00DF50FD">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private void actualizarCorreosActionPerformed(java.awt.event.ActionEvent evt) {                                                  </w:t>
      </w:r>
    </w:p>
    <w:p w14:paraId="64097E20" w14:textId="77777777" w:rsidR="00DF50FD" w:rsidRPr="00A64AA0" w:rsidRDefault="00DF50FD" w:rsidP="00DF50FD">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String destin = "";</w:t>
      </w:r>
    </w:p>
    <w:p w14:paraId="5B387E6B" w14:textId="77777777" w:rsidR="00DF50FD" w:rsidRPr="00A64AA0" w:rsidRDefault="00DF50FD" w:rsidP="00DF50FD">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for(int i = 0; i &lt; destinatarios.size(); i++) {</w:t>
      </w:r>
    </w:p>
    <w:p w14:paraId="2156C52F" w14:textId="77777777" w:rsidR="00DF50FD" w:rsidRPr="00A64AA0" w:rsidRDefault="00DF50FD" w:rsidP="00DF50FD">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if(i &lt; destinatarios.size()-1) {</w:t>
      </w:r>
    </w:p>
    <w:p w14:paraId="18D76EA6" w14:textId="77777777" w:rsidR="00DF50FD" w:rsidRPr="00A64AA0" w:rsidRDefault="00DF50FD" w:rsidP="00DF50FD">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destin += destinatarios.get(i) + ", ";</w:t>
      </w:r>
    </w:p>
    <w:p w14:paraId="1BBC903A" w14:textId="77777777" w:rsidR="00DF50FD" w:rsidRPr="00A64AA0" w:rsidRDefault="00DF50FD" w:rsidP="00DF50FD">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 else {</w:t>
      </w:r>
    </w:p>
    <w:p w14:paraId="2BF5C435" w14:textId="77777777" w:rsidR="00DF50FD" w:rsidRPr="00A64AA0" w:rsidRDefault="00DF50FD" w:rsidP="00DF50FD">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destin+= destinatarios.get(i);</w:t>
      </w:r>
    </w:p>
    <w:p w14:paraId="0E74F581" w14:textId="77777777" w:rsidR="00DF50FD" w:rsidRPr="00A64AA0" w:rsidRDefault="00DF50FD" w:rsidP="00DF50FD">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w:t>
      </w:r>
    </w:p>
    <w:p w14:paraId="37FB1DF2" w14:textId="77777777" w:rsidR="00DF50FD" w:rsidRPr="00A64AA0" w:rsidRDefault="00DF50FD" w:rsidP="00DF50FD">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37B89CB7" w14:textId="77777777" w:rsidR="00DF50FD" w:rsidRPr="00A64AA0" w:rsidRDefault="00DF50FD" w:rsidP="00DF50FD">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4060DD1D" w14:textId="77777777" w:rsidR="00DF50FD" w:rsidRPr="00A64AA0" w:rsidRDefault="00DF50FD" w:rsidP="00DF50FD">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destinatario.setText(destin);</w:t>
      </w:r>
    </w:p>
    <w:p w14:paraId="66F25076" w14:textId="5F0F8A0F" w:rsidR="00DF50FD" w:rsidRPr="00A64AA0" w:rsidRDefault="00DF50FD" w:rsidP="00DF50FD">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432A0A08" w14:textId="77777777" w:rsidR="00DF50FD" w:rsidRPr="00A64AA0" w:rsidRDefault="00DF50FD" w:rsidP="00DF50FD">
      <w:pPr>
        <w:spacing w:after="0"/>
        <w:rPr>
          <w:rFonts w:ascii="Cascadia Code ExtraLight" w:hAnsi="Cascadia Code ExtraLight" w:cs="Cascadia Code ExtraLight"/>
          <w:sz w:val="22"/>
          <w:szCs w:val="22"/>
        </w:rPr>
      </w:pPr>
    </w:p>
    <w:p w14:paraId="65564D8D" w14:textId="7DFFE511" w:rsidR="00DF50FD" w:rsidRDefault="00DF50FD" w:rsidP="00A64AA0">
      <w:pPr>
        <w:jc w:val="both"/>
      </w:pPr>
      <w:r>
        <w:t>Codifiqué el botón de listo, que cierra la pestaña para seleccionar correos, y agregué un botón para actualizar los destinatarios, ya que no me dejaba referenciar la label debido a que no era estática.</w:t>
      </w:r>
    </w:p>
    <w:p w14:paraId="46C12BEF" w14:textId="4E0D1C7A" w:rsidR="00897345" w:rsidRDefault="00EC2FDB" w:rsidP="00A64AA0">
      <w:pPr>
        <w:jc w:val="both"/>
      </w:pPr>
      <w:r>
        <w:rPr>
          <w:noProof/>
        </w:rPr>
        <mc:AlternateContent>
          <mc:Choice Requires="wps">
            <w:drawing>
              <wp:anchor distT="0" distB="0" distL="114300" distR="114300" simplePos="0" relativeHeight="251698176" behindDoc="1" locked="0" layoutInCell="1" allowOverlap="1" wp14:anchorId="1797431E" wp14:editId="680A5E91">
                <wp:simplePos x="0" y="0"/>
                <wp:positionH relativeFrom="page">
                  <wp:align>left</wp:align>
                </wp:positionH>
                <wp:positionV relativeFrom="paragraph">
                  <wp:posOffset>412115</wp:posOffset>
                </wp:positionV>
                <wp:extent cx="8915400" cy="2257425"/>
                <wp:effectExtent l="0" t="0" r="19050" b="28575"/>
                <wp:wrapNone/>
                <wp:docPr id="1604492733" name="Rectángulo 1"/>
                <wp:cNvGraphicFramePr/>
                <a:graphic xmlns:a="http://schemas.openxmlformats.org/drawingml/2006/main">
                  <a:graphicData uri="http://schemas.microsoft.com/office/word/2010/wordprocessingShape">
                    <wps:wsp>
                      <wps:cNvSpPr/>
                      <wps:spPr>
                        <a:xfrm>
                          <a:off x="0" y="0"/>
                          <a:ext cx="8915400" cy="2257425"/>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D746DC" id="Rectángulo 1" o:spid="_x0000_s1026" style="position:absolute;margin-left:0;margin-top:32.45pt;width:702pt;height:177.75pt;z-index:-25161830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" fillcolor="#f2f2f2 [3052]" strokecolor="#adadad [2414]" strokeweight="1.5pt">
                <w10:wrap anchorx="page"/>
              </v:rect>
            </w:pict>
          </mc:Fallback>
        </mc:AlternateContent>
      </w:r>
      <w:r w:rsidR="00897345">
        <w:t>También corregí un error de duplicado de correo al reabrir el frame de correos.</w:t>
      </w:r>
    </w:p>
    <w:p w14:paraId="13561249" w14:textId="00C62F31" w:rsidR="00A64AA0" w:rsidRDefault="00A64AA0" w:rsidP="00DF50FD">
      <w:pPr>
        <w:spacing w:after="0"/>
      </w:pPr>
    </w:p>
    <w:p w14:paraId="32A97FCB"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private void listaArchivosValueChanged(javax.swing.event.ListSelectionEvent evt) {                                           </w:t>
      </w:r>
    </w:p>
    <w:p w14:paraId="2B98552E"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0E0895AA"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int numeroArchivo = listaArchivos.getSelectedIndex();</w:t>
      </w:r>
    </w:p>
    <w:p w14:paraId="7A6246F6" w14:textId="70DADBB5" w:rsidR="00A64AA0" w:rsidRPr="00A64AA0" w:rsidRDefault="00EC2FDB" w:rsidP="00A64AA0">
      <w:pPr>
        <w:spacing w:after="0"/>
        <w:rPr>
          <w:rFonts w:ascii="Cascadia Code ExtraLight" w:hAnsi="Cascadia Code ExtraLight" w:cs="Cascadia Code ExtraLight"/>
          <w:sz w:val="22"/>
          <w:szCs w:val="22"/>
          <w:lang w:val="en-US"/>
        </w:rPr>
      </w:pPr>
      <w:r>
        <w:rPr>
          <w:noProof/>
        </w:rPr>
        <w:lastRenderedPageBreak/>
        <mc:AlternateContent>
          <mc:Choice Requires="wps">
            <w:drawing>
              <wp:anchor distT="0" distB="0" distL="114300" distR="114300" simplePos="0" relativeHeight="251700224" behindDoc="1" locked="0" layoutInCell="1" allowOverlap="1" wp14:anchorId="172B9256" wp14:editId="3F511641">
                <wp:simplePos x="0" y="0"/>
                <wp:positionH relativeFrom="page">
                  <wp:posOffset>-1095375</wp:posOffset>
                </wp:positionH>
                <wp:positionV relativeFrom="paragraph">
                  <wp:posOffset>-899795</wp:posOffset>
                </wp:positionV>
                <wp:extent cx="8915400" cy="10248900"/>
                <wp:effectExtent l="0" t="0" r="19050" b="19050"/>
                <wp:wrapNone/>
                <wp:docPr id="1636648446" name="Rectángulo 1"/>
                <wp:cNvGraphicFramePr/>
                <a:graphic xmlns:a="http://schemas.openxmlformats.org/drawingml/2006/main">
                  <a:graphicData uri="http://schemas.microsoft.com/office/word/2010/wordprocessingShape">
                    <wps:wsp>
                      <wps:cNvSpPr/>
                      <wps:spPr>
                        <a:xfrm>
                          <a:off x="0" y="0"/>
                          <a:ext cx="8915400" cy="10248900"/>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9987E1" id="Rectángulo 1" o:spid="_x0000_s1026" style="position:absolute;margin-left:-86.25pt;margin-top:-70.85pt;width:702pt;height:807pt;z-index:-2516162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" fillcolor="#f2f2f2 [3052]" strokecolor="#adadad [2414]" strokeweight="1.5pt">
                <w10:wrap anchorx="page"/>
              </v:rect>
            </w:pict>
          </mc:Fallback>
        </mc:AlternateContent>
      </w:r>
      <w:r w:rsidR="00A64AA0" w:rsidRPr="00A64AA0">
        <w:rPr>
          <w:rFonts w:ascii="Cascadia Code ExtraLight" w:hAnsi="Cascadia Code ExtraLight" w:cs="Cascadia Code ExtraLight"/>
          <w:sz w:val="22"/>
          <w:szCs w:val="22"/>
          <w:lang w:val="en-US"/>
        </w:rPr>
        <w:t xml:space="preserve">        if (numeroArchivo == -1) return;</w:t>
      </w:r>
    </w:p>
    <w:p w14:paraId="27495204"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42DC26AA"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DecimalFormat formato = new DecimalFormat("#.###");</w:t>
      </w:r>
    </w:p>
    <w:p w14:paraId="12C41EFA"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tamañoDelArchivo.setText(formato.format(archivos.get(numeroArchivo).length() / 1024.0) + " Kb");</w:t>
      </w:r>
    </w:p>
    <w:p w14:paraId="08E520C9"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592768D4"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String nombreArchivo = archivos.get(numeroArchivo).getName();</w:t>
      </w:r>
    </w:p>
    <w:p w14:paraId="57ED747E"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4B9AD9B1"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if(!"pdf".equals(nombreArchivo.substring(nombreArchivo.lastIndexOf('.') + 1))){ </w:t>
      </w:r>
    </w:p>
    <w:p w14:paraId="0E9E45ED"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limpiarPanelVisualizacion();</w:t>
      </w:r>
    </w:p>
    <w:p w14:paraId="68ED5AC7"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panelVisualizacion.setLayout(new BorderLayout());</w:t>
      </w:r>
    </w:p>
    <w:p w14:paraId="74C081A5"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panelVisualizacion.add(new JLabel("Sin Visualizacion Previa", SwingConstants.CENTER), BorderLayout.CENTER);</w:t>
      </w:r>
    </w:p>
    <w:p w14:paraId="183A92BA"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return;}</w:t>
      </w:r>
    </w:p>
    <w:p w14:paraId="1A1B9FBF"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30CC2260"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224F9B5D"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String selectedFile = archivos.get(numeroArchivo).getAbsolutePath();</w:t>
      </w:r>
    </w:p>
    <w:p w14:paraId="6307F422"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432DA2C7"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if (selectedFile != null) {</w:t>
      </w:r>
    </w:p>
    <w:p w14:paraId="48CA91BF"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renderPDF(selectedFile);</w:t>
      </w:r>
    </w:p>
    <w:p w14:paraId="1E4623FB"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w:t>
      </w:r>
    </w:p>
    <w:p w14:paraId="03DF14A0"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                                          </w:t>
      </w:r>
    </w:p>
    <w:p w14:paraId="2026F9B2"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1245E4A7"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public void limpiarPanelVisualizacion() {</w:t>
      </w:r>
    </w:p>
    <w:p w14:paraId="1E619CFB"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panelVisualizacion.removeAll();</w:t>
      </w:r>
    </w:p>
    <w:p w14:paraId="21D01982" w14:textId="77777777" w:rsidR="00A64AA0" w:rsidRPr="00A64AA0" w:rsidRDefault="00A64AA0" w:rsidP="00A64AA0">
      <w:pPr>
        <w:spacing w:after="0"/>
        <w:rPr>
          <w:rFonts w:ascii="Cascadia Code ExtraLight" w:hAnsi="Cascadia Code ExtraLight" w:cs="Cascadia Code ExtraLight"/>
          <w:sz w:val="22"/>
          <w:szCs w:val="22"/>
        </w:rPr>
      </w:pPr>
    </w:p>
    <w:p w14:paraId="476F5F47"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panelVisualizacion.setPreferredSize(new Dimension(panelVisualizacion.getWidth(), panelVisualizacion.getHeight()));</w:t>
      </w:r>
    </w:p>
    <w:p w14:paraId="16A6F279" w14:textId="77777777" w:rsidR="00A64AA0" w:rsidRPr="00A64AA0" w:rsidRDefault="00A64AA0" w:rsidP="00A64AA0">
      <w:pPr>
        <w:spacing w:after="0"/>
        <w:rPr>
          <w:rFonts w:ascii="Cascadia Code ExtraLight" w:hAnsi="Cascadia Code ExtraLight" w:cs="Cascadia Code ExtraLight"/>
          <w:sz w:val="22"/>
          <w:szCs w:val="22"/>
        </w:rPr>
      </w:pPr>
    </w:p>
    <w:p w14:paraId="1DB0D0F8"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panelVisualizacion.revalidate();</w:t>
      </w:r>
    </w:p>
    <w:p w14:paraId="234D78BC"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panelVisualizacion.repaint();</w:t>
      </w:r>
    </w:p>
    <w:p w14:paraId="6E1D9870"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rPr>
        <w:t xml:space="preserve">    </w:t>
      </w:r>
      <w:r w:rsidRPr="00A64AA0">
        <w:rPr>
          <w:rFonts w:ascii="Cascadia Code ExtraLight" w:hAnsi="Cascadia Code ExtraLight" w:cs="Cascadia Code ExtraLight"/>
          <w:sz w:val="22"/>
          <w:szCs w:val="22"/>
          <w:lang w:val="en-US"/>
        </w:rPr>
        <w:t>}</w:t>
      </w:r>
    </w:p>
    <w:p w14:paraId="006E0038"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170B1DD1"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20839A9E"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public void renderPDF(String filePath) {</w:t>
      </w:r>
    </w:p>
    <w:p w14:paraId="73CF6D82"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try {  </w:t>
      </w:r>
    </w:p>
    <w:p w14:paraId="77A90F12"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File file = new File(filePath);</w:t>
      </w:r>
    </w:p>
    <w:p w14:paraId="2BB40AEB"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if (!file.exists() || file.length() == 0) {</w:t>
      </w:r>
    </w:p>
    <w:p w14:paraId="3513AA12" w14:textId="4BC3D830" w:rsidR="00A64AA0" w:rsidRPr="00A64AA0" w:rsidRDefault="00EC2FDB" w:rsidP="00A64AA0">
      <w:pPr>
        <w:spacing w:after="0"/>
        <w:rPr>
          <w:rFonts w:ascii="Cascadia Code ExtraLight" w:hAnsi="Cascadia Code ExtraLight" w:cs="Cascadia Code ExtraLight"/>
          <w:sz w:val="22"/>
          <w:szCs w:val="22"/>
          <w:lang w:val="en-US"/>
        </w:rPr>
      </w:pPr>
      <w:r>
        <w:rPr>
          <w:noProof/>
        </w:rPr>
        <w:lastRenderedPageBreak/>
        <mc:AlternateContent>
          <mc:Choice Requires="wps">
            <w:drawing>
              <wp:anchor distT="0" distB="0" distL="114300" distR="114300" simplePos="0" relativeHeight="251702272" behindDoc="1" locked="0" layoutInCell="1" allowOverlap="1" wp14:anchorId="4AB3B42A" wp14:editId="6F5D37F1">
                <wp:simplePos x="0" y="0"/>
                <wp:positionH relativeFrom="page">
                  <wp:posOffset>-970492</wp:posOffset>
                </wp:positionH>
                <wp:positionV relativeFrom="paragraph">
                  <wp:posOffset>-899795</wp:posOffset>
                </wp:positionV>
                <wp:extent cx="8915400" cy="10344150"/>
                <wp:effectExtent l="0" t="0" r="19050" b="19050"/>
                <wp:wrapNone/>
                <wp:docPr id="1683482595" name="Rectángulo 1"/>
                <wp:cNvGraphicFramePr/>
                <a:graphic xmlns:a="http://schemas.openxmlformats.org/drawingml/2006/main">
                  <a:graphicData uri="http://schemas.microsoft.com/office/word/2010/wordprocessingShape">
                    <wps:wsp>
                      <wps:cNvSpPr/>
                      <wps:spPr>
                        <a:xfrm>
                          <a:off x="0" y="0"/>
                          <a:ext cx="8915400" cy="10344150"/>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23286D" id="Rectángulo 1" o:spid="_x0000_s1026" style="position:absolute;margin-left:-76.4pt;margin-top:-70.85pt;width:702pt;height:814.5pt;z-index:-2516142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" fillcolor="#f2f2f2 [3052]" strokecolor="#adadad [2414]" strokeweight="1.5pt">
                <w10:wrap anchorx="page"/>
              </v:rect>
            </w:pict>
          </mc:Fallback>
        </mc:AlternateContent>
      </w:r>
      <w:r w:rsidR="00A64AA0" w:rsidRPr="00A64AA0">
        <w:rPr>
          <w:rFonts w:ascii="Cascadia Code ExtraLight" w:hAnsi="Cascadia Code ExtraLight" w:cs="Cascadia Code ExtraLight"/>
          <w:sz w:val="22"/>
          <w:szCs w:val="22"/>
          <w:lang w:val="en-US"/>
        </w:rPr>
        <w:t xml:space="preserve">                JOptionPane.showMessageDialog(null, "El archivo PDF no existe o está vacío.", "Error", JOptionPane.ERROR_MESSAGE);</w:t>
      </w:r>
    </w:p>
    <w:p w14:paraId="4E704011" w14:textId="4206C886"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return;</w:t>
      </w:r>
    </w:p>
    <w:p w14:paraId="4356A99D" w14:textId="0D7B3BF4"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6EB5B2EA" w14:textId="544139F6" w:rsidR="00A64AA0" w:rsidRPr="00A64AA0" w:rsidRDefault="00A64AA0" w:rsidP="00A64AA0">
      <w:pPr>
        <w:spacing w:after="0"/>
        <w:rPr>
          <w:rFonts w:ascii="Cascadia Code ExtraLight" w:hAnsi="Cascadia Code ExtraLight" w:cs="Cascadia Code ExtraLight"/>
          <w:sz w:val="22"/>
          <w:szCs w:val="22"/>
          <w:lang w:val="en-US"/>
        </w:rPr>
      </w:pPr>
    </w:p>
    <w:p w14:paraId="4B9DB4C4" w14:textId="6C068654"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r w:rsidR="00014CD9">
        <w:rPr>
          <w:rFonts w:ascii="Cascadia Code ExtraLight" w:hAnsi="Cascadia Code ExtraLight" w:cs="Cascadia Code ExtraLight"/>
          <w:sz w:val="22"/>
          <w:szCs w:val="22"/>
          <w:lang w:val="en-US"/>
        </w:rPr>
        <w:t xml:space="preserve">//Código </w:t>
      </w:r>
      <w:proofErr w:type="spellStart"/>
      <w:r w:rsidR="00014CD9">
        <w:rPr>
          <w:rFonts w:ascii="Cascadia Code ExtraLight" w:hAnsi="Cascadia Code ExtraLight" w:cs="Cascadia Code ExtraLight"/>
          <w:sz w:val="22"/>
          <w:szCs w:val="22"/>
          <w:lang w:val="en-US"/>
        </w:rPr>
        <w:t>sugerido</w:t>
      </w:r>
      <w:proofErr w:type="spellEnd"/>
      <w:r w:rsidR="00014CD9">
        <w:rPr>
          <w:rFonts w:ascii="Cascadia Code ExtraLight" w:hAnsi="Cascadia Code ExtraLight" w:cs="Cascadia Code ExtraLight"/>
          <w:sz w:val="22"/>
          <w:szCs w:val="22"/>
          <w:lang w:val="en-US"/>
        </w:rPr>
        <w:t xml:space="preserve"> </w:t>
      </w:r>
      <w:proofErr w:type="spellStart"/>
      <w:r w:rsidR="00014CD9">
        <w:rPr>
          <w:rFonts w:ascii="Cascadia Code ExtraLight" w:hAnsi="Cascadia Code ExtraLight" w:cs="Cascadia Code ExtraLight"/>
          <w:sz w:val="22"/>
          <w:szCs w:val="22"/>
          <w:lang w:val="en-US"/>
        </w:rPr>
        <w:t>por</w:t>
      </w:r>
      <w:proofErr w:type="spellEnd"/>
      <w:r w:rsidR="00014CD9">
        <w:rPr>
          <w:rFonts w:ascii="Cascadia Code ExtraLight" w:hAnsi="Cascadia Code ExtraLight" w:cs="Cascadia Code ExtraLight"/>
          <w:sz w:val="22"/>
          <w:szCs w:val="22"/>
          <w:lang w:val="en-US"/>
        </w:rPr>
        <w:t xml:space="preserve"> </w:t>
      </w:r>
      <w:proofErr w:type="spellStart"/>
      <w:r w:rsidR="00014CD9">
        <w:rPr>
          <w:rFonts w:ascii="Cascadia Code ExtraLight" w:hAnsi="Cascadia Code ExtraLight" w:cs="Cascadia Code ExtraLight"/>
          <w:sz w:val="22"/>
          <w:szCs w:val="22"/>
          <w:lang w:val="en-US"/>
        </w:rPr>
        <w:t>chatGPT</w:t>
      </w:r>
      <w:proofErr w:type="spellEnd"/>
      <w:r w:rsidRPr="00A64AA0">
        <w:rPr>
          <w:rFonts w:ascii="Cascadia Code ExtraLight" w:hAnsi="Cascadia Code ExtraLight" w:cs="Cascadia Code ExtraLight"/>
          <w:sz w:val="22"/>
          <w:szCs w:val="22"/>
          <w:lang w:val="en-US"/>
        </w:rPr>
        <w:t xml:space="preserve">  </w:t>
      </w:r>
    </w:p>
    <w:p w14:paraId="7C2CA37C" w14:textId="3119F474"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PDDocument document = PDDocument.load(file);</w:t>
      </w:r>
    </w:p>
    <w:p w14:paraId="5788B58B"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PDFRenderer pdfRenderer = new PDFRenderer(document);</w:t>
      </w:r>
    </w:p>
    <w:p w14:paraId="32A98C1C"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BufferedImage image = pdfRenderer.renderImageWithDPI(0, 300);</w:t>
      </w:r>
    </w:p>
    <w:p w14:paraId="2D70D641"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document.close();</w:t>
      </w:r>
    </w:p>
    <w:p w14:paraId="5CD84B69"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70D1E624"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3F76DB9A"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int panelWidth = panelVisualizacion.getWidth();</w:t>
      </w:r>
    </w:p>
    <w:p w14:paraId="4DD38BC5"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int panelHeight = panelVisualizacion.getHeight();</w:t>
      </w:r>
    </w:p>
    <w:p w14:paraId="47A5E2D3"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41FBA5D3"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BufferedImage scaledImage = smoothScale(image, panelWidth, panelHeight);</w:t>
      </w:r>
    </w:p>
    <w:p w14:paraId="6E155C14" w14:textId="77777777" w:rsidR="00A64AA0" w:rsidRPr="00A64AA0" w:rsidRDefault="00A64AA0" w:rsidP="00A64AA0">
      <w:pPr>
        <w:spacing w:after="0"/>
        <w:rPr>
          <w:rFonts w:ascii="Cascadia Code ExtraLight" w:hAnsi="Cascadia Code ExtraLight" w:cs="Cascadia Code ExtraLight"/>
          <w:sz w:val="22"/>
          <w:szCs w:val="22"/>
          <w:lang w:val="en-US"/>
        </w:rPr>
      </w:pPr>
    </w:p>
    <w:p w14:paraId="447A4F98"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234C5C74"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imageLabel.setIcon(new ImageIcon(scaledImage));</w:t>
      </w:r>
    </w:p>
    <w:p w14:paraId="438386A3"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27D0F368" w14:textId="77777777" w:rsidR="00A64AA0" w:rsidRPr="00A64AA0" w:rsidRDefault="00A64AA0" w:rsidP="00A64AA0">
      <w:pPr>
        <w:spacing w:after="0"/>
        <w:rPr>
          <w:rFonts w:ascii="Cascadia Code ExtraLight" w:hAnsi="Cascadia Code ExtraLight" w:cs="Cascadia Code ExtraLight"/>
          <w:sz w:val="22"/>
          <w:szCs w:val="22"/>
        </w:rPr>
      </w:pPr>
    </w:p>
    <w:p w14:paraId="1616AE9B"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 Asegurar que el panel se muestra en el contenedor principal</w:t>
      </w:r>
    </w:p>
    <w:p w14:paraId="7F353145"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rPr>
        <w:t xml:space="preserve">            </w:t>
      </w:r>
      <w:r w:rsidRPr="00A64AA0">
        <w:rPr>
          <w:rFonts w:ascii="Cascadia Code ExtraLight" w:hAnsi="Cascadia Code ExtraLight" w:cs="Cascadia Code ExtraLight"/>
          <w:sz w:val="22"/>
          <w:szCs w:val="22"/>
          <w:lang w:val="en-US"/>
        </w:rPr>
        <w:t xml:space="preserve">panelVisualizacion.removeAll(); </w:t>
      </w:r>
    </w:p>
    <w:p w14:paraId="36B0106A"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panelVisualizacion.setLayout(new BorderLayout());</w:t>
      </w:r>
    </w:p>
    <w:p w14:paraId="1B727F29"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panelVisualizacion.add(imageLabel, BorderLayout.CENTER);</w:t>
      </w:r>
    </w:p>
    <w:p w14:paraId="12851AC5"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panelVisualizacion.revalidate();</w:t>
      </w:r>
    </w:p>
    <w:p w14:paraId="1760A700"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panelVisualizacion.repaint();</w:t>
      </w:r>
    </w:p>
    <w:p w14:paraId="71F35DA6"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205CA16B"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 catch (FileNotFoundException ex) {</w:t>
      </w:r>
    </w:p>
    <w:p w14:paraId="1CA93FF1"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Logger.getLogger(appCorreo.class.getName()).log(Level.SEVERE, null, ex);</w:t>
      </w:r>
    </w:p>
    <w:p w14:paraId="2406D1A0"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rPr>
        <w:t xml:space="preserve">        </w:t>
      </w:r>
      <w:r w:rsidRPr="00A64AA0">
        <w:rPr>
          <w:rFonts w:ascii="Cascadia Code ExtraLight" w:hAnsi="Cascadia Code ExtraLight" w:cs="Cascadia Code ExtraLight"/>
          <w:sz w:val="22"/>
          <w:szCs w:val="22"/>
          <w:lang w:val="en-US"/>
        </w:rPr>
        <w:t>} catch (IOException ex) {</w:t>
      </w:r>
    </w:p>
    <w:p w14:paraId="34A4AF22"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Logger.getLogger(appCorreo.class.getName()).log(Level.SEVERE, null, ex);</w:t>
      </w:r>
    </w:p>
    <w:p w14:paraId="2CDF742F"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1378F7D5"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22C8682B"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w:t>
      </w:r>
    </w:p>
    <w:p w14:paraId="7D50FF87" w14:textId="4A4D6865" w:rsidR="00A64AA0" w:rsidRPr="0034327E" w:rsidRDefault="00A64AA0" w:rsidP="00A64AA0">
      <w:pPr>
        <w:spacing w:after="0"/>
        <w:rPr>
          <w:rFonts w:ascii="Cascadia Code ExtraLight" w:hAnsi="Cascadia Code ExtraLight" w:cs="Cascadia Code ExtraLight"/>
          <w:sz w:val="22"/>
          <w:szCs w:val="22"/>
        </w:rPr>
      </w:pPr>
      <w:r w:rsidRPr="0034327E">
        <w:rPr>
          <w:rFonts w:ascii="Cascadia Code ExtraLight" w:hAnsi="Cascadia Code ExtraLight" w:cs="Cascadia Code ExtraLight"/>
          <w:sz w:val="22"/>
          <w:szCs w:val="22"/>
        </w:rPr>
        <w:t xml:space="preserve"> </w:t>
      </w:r>
      <w:r w:rsidR="0034327E" w:rsidRPr="0034327E">
        <w:rPr>
          <w:rFonts w:ascii="Cascadia Code ExtraLight" w:hAnsi="Cascadia Code ExtraLight" w:cs="Cascadia Code ExtraLight"/>
          <w:sz w:val="22"/>
          <w:szCs w:val="22"/>
        </w:rPr>
        <w:t xml:space="preserve">//Método sugerido por </w:t>
      </w:r>
      <w:proofErr w:type="spellStart"/>
      <w:r w:rsidR="0034327E" w:rsidRPr="0034327E">
        <w:rPr>
          <w:rFonts w:ascii="Cascadia Code ExtraLight" w:hAnsi="Cascadia Code ExtraLight" w:cs="Cascadia Code ExtraLight"/>
          <w:sz w:val="22"/>
          <w:szCs w:val="22"/>
        </w:rPr>
        <w:t>ChatGPT</w:t>
      </w:r>
      <w:proofErr w:type="spellEnd"/>
      <w:r w:rsidR="0034327E" w:rsidRPr="0034327E">
        <w:rPr>
          <w:rFonts w:ascii="Cascadia Code ExtraLight" w:hAnsi="Cascadia Code ExtraLight" w:cs="Cascadia Code ExtraLight"/>
          <w:sz w:val="22"/>
          <w:szCs w:val="22"/>
        </w:rPr>
        <w:t xml:space="preserve"> p</w:t>
      </w:r>
      <w:r w:rsidR="0034327E">
        <w:rPr>
          <w:rFonts w:ascii="Cascadia Code ExtraLight" w:hAnsi="Cascadia Code ExtraLight" w:cs="Cascadia Code ExtraLight"/>
          <w:sz w:val="22"/>
          <w:szCs w:val="22"/>
        </w:rPr>
        <w:t xml:space="preserve">ara </w:t>
      </w:r>
      <w:proofErr w:type="spellStart"/>
      <w:r w:rsidR="0034327E">
        <w:rPr>
          <w:rFonts w:ascii="Cascadia Code ExtraLight" w:hAnsi="Cascadia Code ExtraLight" w:cs="Cascadia Code ExtraLight"/>
          <w:sz w:val="22"/>
          <w:szCs w:val="22"/>
        </w:rPr>
        <w:t>reescalar</w:t>
      </w:r>
      <w:proofErr w:type="spellEnd"/>
      <w:r w:rsidR="0034327E">
        <w:rPr>
          <w:rFonts w:ascii="Cascadia Code ExtraLight" w:hAnsi="Cascadia Code ExtraLight" w:cs="Cascadia Code ExtraLight"/>
          <w:sz w:val="22"/>
          <w:szCs w:val="22"/>
        </w:rPr>
        <w:t xml:space="preserve"> la imagen, adaptado para mi aplicativo</w:t>
      </w:r>
    </w:p>
    <w:p w14:paraId="2767C9F1" w14:textId="30B8A2FA" w:rsidR="00A64AA0" w:rsidRPr="00A64AA0" w:rsidRDefault="00EC2FDB" w:rsidP="00A64AA0">
      <w:pPr>
        <w:spacing w:after="0"/>
        <w:rPr>
          <w:rFonts w:ascii="Cascadia Code ExtraLight" w:hAnsi="Cascadia Code ExtraLight" w:cs="Cascadia Code ExtraLight"/>
          <w:sz w:val="22"/>
          <w:szCs w:val="22"/>
          <w:lang w:val="en-US"/>
        </w:rPr>
      </w:pPr>
      <w:r>
        <w:rPr>
          <w:noProof/>
        </w:rPr>
        <w:lastRenderedPageBreak/>
        <mc:AlternateContent>
          <mc:Choice Requires="wps">
            <w:drawing>
              <wp:anchor distT="0" distB="0" distL="114300" distR="114300" simplePos="0" relativeHeight="251704320" behindDoc="1" locked="0" layoutInCell="1" allowOverlap="1" wp14:anchorId="36510EF0" wp14:editId="49933C21">
                <wp:simplePos x="0" y="0"/>
                <wp:positionH relativeFrom="margin">
                  <wp:posOffset>-1661160</wp:posOffset>
                </wp:positionH>
                <wp:positionV relativeFrom="paragraph">
                  <wp:posOffset>-1499447</wp:posOffset>
                </wp:positionV>
                <wp:extent cx="8915400" cy="10353675"/>
                <wp:effectExtent l="0" t="0" r="19050" b="28575"/>
                <wp:wrapNone/>
                <wp:docPr id="1003315305" name="Rectángulo 1"/>
                <wp:cNvGraphicFramePr/>
                <a:graphic xmlns:a="http://schemas.openxmlformats.org/drawingml/2006/main">
                  <a:graphicData uri="http://schemas.microsoft.com/office/word/2010/wordprocessingShape">
                    <wps:wsp>
                      <wps:cNvSpPr/>
                      <wps:spPr>
                        <a:xfrm>
                          <a:off x="0" y="0"/>
                          <a:ext cx="8915400" cy="10353675"/>
                        </a:xfrm>
                        <a:prstGeom prst="rect">
                          <a:avLst/>
                        </a:prstGeom>
                        <a:solidFill>
                          <a:schemeClr val="bg1">
                            <a:lumMod val="95000"/>
                          </a:schemeClr>
                        </a:solidFill>
                        <a:ln w="19050">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9F2B2D" id="Rectángulo 1" o:spid="_x0000_s1026" style="position:absolute;margin-left:-130.8pt;margin-top:-118.05pt;width:702pt;height:815.25pt;z-index:-251612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" fillcolor="#f2f2f2 [3052]" strokecolor="#adadad [2414]" strokeweight="1.5pt">
                <w10:wrap anchorx="margin"/>
              </v:rect>
            </w:pict>
          </mc:Fallback>
        </mc:AlternateContent>
      </w:r>
      <w:r w:rsidR="00A64AA0" w:rsidRPr="0034327E">
        <w:rPr>
          <w:rFonts w:ascii="Cascadia Code ExtraLight" w:hAnsi="Cascadia Code ExtraLight" w:cs="Cascadia Code ExtraLight"/>
          <w:sz w:val="22"/>
          <w:szCs w:val="22"/>
        </w:rPr>
        <w:t xml:space="preserve">    </w:t>
      </w:r>
      <w:r w:rsidR="00A64AA0" w:rsidRPr="00A64AA0">
        <w:rPr>
          <w:rFonts w:ascii="Cascadia Code ExtraLight" w:hAnsi="Cascadia Code ExtraLight" w:cs="Cascadia Code ExtraLight"/>
          <w:sz w:val="22"/>
          <w:szCs w:val="22"/>
          <w:lang w:val="en-US"/>
        </w:rPr>
        <w:t xml:space="preserve">private </w:t>
      </w:r>
      <w:proofErr w:type="spellStart"/>
      <w:r w:rsidR="00A64AA0" w:rsidRPr="00A64AA0">
        <w:rPr>
          <w:rFonts w:ascii="Cascadia Code ExtraLight" w:hAnsi="Cascadia Code ExtraLight" w:cs="Cascadia Code ExtraLight"/>
          <w:sz w:val="22"/>
          <w:szCs w:val="22"/>
          <w:lang w:val="en-US"/>
        </w:rPr>
        <w:t>BufferedImage</w:t>
      </w:r>
      <w:proofErr w:type="spellEnd"/>
      <w:r w:rsidR="00A64AA0" w:rsidRPr="00A64AA0">
        <w:rPr>
          <w:rFonts w:ascii="Cascadia Code ExtraLight" w:hAnsi="Cascadia Code ExtraLight" w:cs="Cascadia Code ExtraLight"/>
          <w:sz w:val="22"/>
          <w:szCs w:val="22"/>
          <w:lang w:val="en-US"/>
        </w:rPr>
        <w:t xml:space="preserve"> </w:t>
      </w:r>
      <w:proofErr w:type="spellStart"/>
      <w:r w:rsidR="00A64AA0" w:rsidRPr="00A64AA0">
        <w:rPr>
          <w:rFonts w:ascii="Cascadia Code ExtraLight" w:hAnsi="Cascadia Code ExtraLight" w:cs="Cascadia Code ExtraLight"/>
          <w:sz w:val="22"/>
          <w:szCs w:val="22"/>
          <w:lang w:val="en-US"/>
        </w:rPr>
        <w:t>smoothScale</w:t>
      </w:r>
      <w:proofErr w:type="spellEnd"/>
      <w:r w:rsidR="00A64AA0" w:rsidRPr="00A64AA0">
        <w:rPr>
          <w:rFonts w:ascii="Cascadia Code ExtraLight" w:hAnsi="Cascadia Code ExtraLight" w:cs="Cascadia Code ExtraLight"/>
          <w:sz w:val="22"/>
          <w:szCs w:val="22"/>
          <w:lang w:val="en-US"/>
        </w:rPr>
        <w:t>(</w:t>
      </w:r>
      <w:proofErr w:type="spellStart"/>
      <w:r w:rsidR="00A64AA0" w:rsidRPr="00A64AA0">
        <w:rPr>
          <w:rFonts w:ascii="Cascadia Code ExtraLight" w:hAnsi="Cascadia Code ExtraLight" w:cs="Cascadia Code ExtraLight"/>
          <w:sz w:val="22"/>
          <w:szCs w:val="22"/>
          <w:lang w:val="en-US"/>
        </w:rPr>
        <w:t>BufferedImage</w:t>
      </w:r>
      <w:proofErr w:type="spellEnd"/>
      <w:r w:rsidR="00A64AA0" w:rsidRPr="00A64AA0">
        <w:rPr>
          <w:rFonts w:ascii="Cascadia Code ExtraLight" w:hAnsi="Cascadia Code ExtraLight" w:cs="Cascadia Code ExtraLight"/>
          <w:sz w:val="22"/>
          <w:szCs w:val="22"/>
          <w:lang w:val="en-US"/>
        </w:rPr>
        <w:t xml:space="preserve"> img, int targetWidth, int targetHeight) {</w:t>
      </w:r>
    </w:p>
    <w:p w14:paraId="53BAEB9B"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int currentWidth = img.getWidth();</w:t>
      </w:r>
    </w:p>
    <w:p w14:paraId="44ED76F8"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int currentHeight = img.getHeight();</w:t>
      </w:r>
    </w:p>
    <w:p w14:paraId="64F9E3E1" w14:textId="77777777" w:rsidR="00A64AA0" w:rsidRPr="00A64AA0" w:rsidRDefault="00A64AA0" w:rsidP="00A64AA0">
      <w:pPr>
        <w:spacing w:after="0"/>
        <w:rPr>
          <w:rFonts w:ascii="Cascadia Code ExtraLight" w:hAnsi="Cascadia Code ExtraLight" w:cs="Cascadia Code ExtraLight"/>
          <w:sz w:val="22"/>
          <w:szCs w:val="22"/>
          <w:lang w:val="en-US"/>
        </w:rPr>
      </w:pPr>
    </w:p>
    <w:p w14:paraId="61A81C22"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BufferedImage scaledImage = img;</w:t>
      </w:r>
    </w:p>
    <w:p w14:paraId="094C25B0" w14:textId="77777777" w:rsidR="00A64AA0" w:rsidRPr="00A64AA0" w:rsidRDefault="00A64AA0" w:rsidP="00A64AA0">
      <w:pPr>
        <w:spacing w:after="0"/>
        <w:rPr>
          <w:rFonts w:ascii="Cascadia Code ExtraLight" w:hAnsi="Cascadia Code ExtraLight" w:cs="Cascadia Code ExtraLight"/>
          <w:sz w:val="22"/>
          <w:szCs w:val="22"/>
        </w:rPr>
      </w:pPr>
    </w:p>
    <w:p w14:paraId="494E828A"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 Reducir la imagen en pasos del 50% hasta llegar al tamaño deseado</w:t>
      </w:r>
    </w:p>
    <w:p w14:paraId="63F2CB69"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rPr>
        <w:t xml:space="preserve">        </w:t>
      </w:r>
      <w:r w:rsidRPr="00A64AA0">
        <w:rPr>
          <w:rFonts w:ascii="Cascadia Code ExtraLight" w:hAnsi="Cascadia Code ExtraLight" w:cs="Cascadia Code ExtraLight"/>
          <w:sz w:val="22"/>
          <w:szCs w:val="22"/>
          <w:lang w:val="en-US"/>
        </w:rPr>
        <w:t>while (currentWidth &gt; targetWidth * 2 || currentHeight &gt; targetHeight * 2) {</w:t>
      </w:r>
    </w:p>
    <w:p w14:paraId="74726ED5"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currentWidth /= 2;</w:t>
      </w:r>
    </w:p>
    <w:p w14:paraId="6512CC99"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currentHeight /= 2;</w:t>
      </w:r>
    </w:p>
    <w:p w14:paraId="1D400717"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scaledImage = resizeImage(scaledImage, currentWidth, currentHeight);</w:t>
      </w:r>
    </w:p>
    <w:p w14:paraId="3C5CBA59"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w:t>
      </w:r>
    </w:p>
    <w:p w14:paraId="4C65BCA0" w14:textId="77777777" w:rsidR="00A64AA0" w:rsidRPr="00A64AA0" w:rsidRDefault="00A64AA0" w:rsidP="00A64AA0">
      <w:pPr>
        <w:spacing w:after="0"/>
        <w:rPr>
          <w:rFonts w:ascii="Cascadia Code ExtraLight" w:hAnsi="Cascadia Code ExtraLight" w:cs="Cascadia Code ExtraLight"/>
          <w:sz w:val="22"/>
          <w:szCs w:val="22"/>
        </w:rPr>
      </w:pPr>
    </w:p>
    <w:p w14:paraId="76022D39"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 Última reducción precisa al tamaño final</w:t>
      </w:r>
    </w:p>
    <w:p w14:paraId="4C8DE183"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rPr>
        <w:t xml:space="preserve">        </w:t>
      </w:r>
      <w:r w:rsidRPr="00A64AA0">
        <w:rPr>
          <w:rFonts w:ascii="Cascadia Code ExtraLight" w:hAnsi="Cascadia Code ExtraLight" w:cs="Cascadia Code ExtraLight"/>
          <w:sz w:val="22"/>
          <w:szCs w:val="22"/>
          <w:lang w:val="en-US"/>
        </w:rPr>
        <w:t>scaledImage = resizeImage(scaledImage, targetWidth, targetHeight);</w:t>
      </w:r>
    </w:p>
    <w:p w14:paraId="7A113787"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return scaledImage;</w:t>
      </w:r>
    </w:p>
    <w:p w14:paraId="018C2730"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w:t>
      </w:r>
    </w:p>
    <w:p w14:paraId="78C81AB3" w14:textId="77777777" w:rsidR="00A64AA0" w:rsidRPr="00A64AA0" w:rsidRDefault="00A64AA0" w:rsidP="00A64AA0">
      <w:pPr>
        <w:spacing w:after="0"/>
        <w:rPr>
          <w:rFonts w:ascii="Cascadia Code ExtraLight" w:hAnsi="Cascadia Code ExtraLight" w:cs="Cascadia Code ExtraLight"/>
          <w:sz w:val="22"/>
          <w:szCs w:val="22"/>
        </w:rPr>
      </w:pPr>
    </w:p>
    <w:p w14:paraId="2FB5430F" w14:textId="5922072F"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 </w:t>
      </w:r>
      <w:r w:rsidR="00CC21E3">
        <w:rPr>
          <w:rFonts w:ascii="Cascadia Code ExtraLight" w:hAnsi="Cascadia Code ExtraLight" w:cs="Cascadia Code ExtraLight"/>
          <w:sz w:val="22"/>
          <w:szCs w:val="22"/>
        </w:rPr>
        <w:t xml:space="preserve">Método sugerido por </w:t>
      </w:r>
      <w:proofErr w:type="spellStart"/>
      <w:r w:rsidR="00CC21E3">
        <w:rPr>
          <w:rFonts w:ascii="Cascadia Code ExtraLight" w:hAnsi="Cascadia Code ExtraLight" w:cs="Cascadia Code ExtraLight"/>
          <w:sz w:val="22"/>
          <w:szCs w:val="22"/>
        </w:rPr>
        <w:t>chatGPT</w:t>
      </w:r>
      <w:proofErr w:type="spellEnd"/>
      <w:r w:rsidR="00CC21E3">
        <w:rPr>
          <w:rFonts w:ascii="Cascadia Code ExtraLight" w:hAnsi="Cascadia Code ExtraLight" w:cs="Cascadia Code ExtraLight"/>
          <w:sz w:val="22"/>
          <w:szCs w:val="22"/>
        </w:rPr>
        <w:t xml:space="preserve"> para interpolación </w:t>
      </w:r>
      <w:proofErr w:type="spellStart"/>
      <w:r w:rsidR="00CC21E3">
        <w:rPr>
          <w:rFonts w:ascii="Cascadia Code ExtraLight" w:hAnsi="Cascadia Code ExtraLight" w:cs="Cascadia Code ExtraLight"/>
          <w:sz w:val="22"/>
          <w:szCs w:val="22"/>
        </w:rPr>
        <w:t>bicúbica</w:t>
      </w:r>
      <w:proofErr w:type="spellEnd"/>
      <w:r w:rsidR="00CC21E3">
        <w:rPr>
          <w:rFonts w:ascii="Cascadia Code ExtraLight" w:hAnsi="Cascadia Code ExtraLight" w:cs="Cascadia Code ExtraLight"/>
          <w:sz w:val="22"/>
          <w:szCs w:val="22"/>
        </w:rPr>
        <w:t xml:space="preserve"> que mantiene la imagen con calidad después de </w:t>
      </w:r>
      <w:proofErr w:type="spellStart"/>
      <w:r w:rsidR="00CC21E3">
        <w:rPr>
          <w:rFonts w:ascii="Cascadia Code ExtraLight" w:hAnsi="Cascadia Code ExtraLight" w:cs="Cascadia Code ExtraLight"/>
          <w:sz w:val="22"/>
          <w:szCs w:val="22"/>
        </w:rPr>
        <w:t>resizearla</w:t>
      </w:r>
      <w:proofErr w:type="spellEnd"/>
    </w:p>
    <w:p w14:paraId="57DA6965" w14:textId="77777777" w:rsidR="00A64AA0" w:rsidRPr="00A64AA0" w:rsidRDefault="00A64AA0" w:rsidP="00A64AA0">
      <w:pPr>
        <w:spacing w:after="0"/>
        <w:rPr>
          <w:rFonts w:ascii="Cascadia Code ExtraLight" w:hAnsi="Cascadia Code ExtraLight" w:cs="Cascadia Code ExtraLight"/>
          <w:sz w:val="22"/>
          <w:szCs w:val="22"/>
          <w:lang w:val="en-US"/>
        </w:rPr>
      </w:pPr>
      <w:r w:rsidRPr="00CC21E3">
        <w:rPr>
          <w:rFonts w:ascii="Cascadia Code ExtraLight" w:hAnsi="Cascadia Code ExtraLight" w:cs="Cascadia Code ExtraLight"/>
          <w:sz w:val="22"/>
          <w:szCs w:val="22"/>
        </w:rPr>
        <w:t xml:space="preserve">    </w:t>
      </w:r>
      <w:r w:rsidRPr="00A64AA0">
        <w:rPr>
          <w:rFonts w:ascii="Cascadia Code ExtraLight" w:hAnsi="Cascadia Code ExtraLight" w:cs="Cascadia Code ExtraLight"/>
          <w:sz w:val="22"/>
          <w:szCs w:val="22"/>
          <w:lang w:val="en-US"/>
        </w:rPr>
        <w:t>private BufferedImage resizeImage(BufferedImage original, int width, int height) {</w:t>
      </w:r>
    </w:p>
    <w:p w14:paraId="710A2473"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BufferedImage resized = new BufferedImage(width, height, BufferedImage.TYPE_INT_ARGB);</w:t>
      </w:r>
    </w:p>
    <w:p w14:paraId="2D254B09"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Graphics2D g2d = resized.createGraphics();</w:t>
      </w:r>
    </w:p>
    <w:p w14:paraId="0ABC6A78" w14:textId="77777777" w:rsidR="00A64AA0" w:rsidRPr="00A64AA0" w:rsidRDefault="00A64AA0" w:rsidP="00A64AA0">
      <w:pPr>
        <w:spacing w:after="0"/>
        <w:rPr>
          <w:rFonts w:ascii="Cascadia Code ExtraLight" w:hAnsi="Cascadia Code ExtraLight" w:cs="Cascadia Code ExtraLight"/>
          <w:sz w:val="22"/>
          <w:szCs w:val="22"/>
        </w:rPr>
      </w:pPr>
    </w:p>
    <w:p w14:paraId="794D3B08"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 Activar interpolación de alta calidad</w:t>
      </w:r>
    </w:p>
    <w:p w14:paraId="22DEA003"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rPr>
        <w:t xml:space="preserve">        </w:t>
      </w:r>
      <w:r w:rsidRPr="00A64AA0">
        <w:rPr>
          <w:rFonts w:ascii="Cascadia Code ExtraLight" w:hAnsi="Cascadia Code ExtraLight" w:cs="Cascadia Code ExtraLight"/>
          <w:sz w:val="22"/>
          <w:szCs w:val="22"/>
          <w:lang w:val="en-US"/>
        </w:rPr>
        <w:t>g2d.setRenderingHint(RenderingHints.KEY_INTERPOLATION, RenderingHints.VALUE_INTERPOLATION_BICUBIC);</w:t>
      </w:r>
    </w:p>
    <w:p w14:paraId="51AD618A"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g2d.setRenderingHint(RenderingHints.KEY_RENDERING, RenderingHints.VALUE_RENDER_QUALITY);</w:t>
      </w:r>
    </w:p>
    <w:p w14:paraId="0383CBCB" w14:textId="77777777" w:rsidR="00A64AA0" w:rsidRPr="00A64AA0" w:rsidRDefault="00A64AA0" w:rsidP="00A64AA0">
      <w:pPr>
        <w:spacing w:after="0"/>
        <w:rPr>
          <w:rFonts w:ascii="Cascadia Code ExtraLight" w:hAnsi="Cascadia Code ExtraLight" w:cs="Cascadia Code ExtraLight"/>
          <w:sz w:val="22"/>
          <w:szCs w:val="22"/>
          <w:lang w:val="en-US"/>
        </w:rPr>
      </w:pPr>
      <w:r w:rsidRPr="00A64AA0">
        <w:rPr>
          <w:rFonts w:ascii="Cascadia Code ExtraLight" w:hAnsi="Cascadia Code ExtraLight" w:cs="Cascadia Code ExtraLight"/>
          <w:sz w:val="22"/>
          <w:szCs w:val="22"/>
          <w:lang w:val="en-US"/>
        </w:rPr>
        <w:t xml:space="preserve">        g2d.setRenderingHint(RenderingHints.KEY_ANTIALIASING, RenderingHints.VALUE_ANTIALIAS_ON);</w:t>
      </w:r>
    </w:p>
    <w:p w14:paraId="722DEA5C" w14:textId="0838985A" w:rsidR="00A64AA0" w:rsidRPr="00A64AA0" w:rsidRDefault="00A64AA0" w:rsidP="00A64AA0">
      <w:pPr>
        <w:spacing w:after="0"/>
        <w:rPr>
          <w:rFonts w:ascii="Cascadia Code ExtraLight" w:hAnsi="Cascadia Code ExtraLight" w:cs="Cascadia Code ExtraLight"/>
          <w:sz w:val="22"/>
          <w:szCs w:val="22"/>
          <w:lang w:val="en-US"/>
        </w:rPr>
      </w:pPr>
    </w:p>
    <w:p w14:paraId="6684AD6D" w14:textId="77777777"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 Dibujar la imagen escalada</w:t>
      </w:r>
    </w:p>
    <w:p w14:paraId="0AFE1EEB" w14:textId="0081DFBE" w:rsidR="00A64AA0" w:rsidRPr="00CC21E3" w:rsidRDefault="00A64AA0" w:rsidP="00A64AA0">
      <w:pPr>
        <w:spacing w:after="0"/>
        <w:rPr>
          <w:rFonts w:ascii="Cascadia Code ExtraLight" w:hAnsi="Cascadia Code ExtraLight" w:cs="Cascadia Code ExtraLight"/>
          <w:sz w:val="22"/>
          <w:szCs w:val="22"/>
          <w:lang w:val="en-US"/>
        </w:rPr>
      </w:pPr>
      <w:r w:rsidRPr="00CC21E3">
        <w:rPr>
          <w:rFonts w:ascii="Cascadia Code ExtraLight" w:hAnsi="Cascadia Code ExtraLight" w:cs="Cascadia Code ExtraLight"/>
          <w:sz w:val="22"/>
          <w:szCs w:val="22"/>
          <w:lang w:val="en-US"/>
        </w:rPr>
        <w:t xml:space="preserve">        g2d.drawImage(</w:t>
      </w:r>
      <w:proofErr w:type="gramStart"/>
      <w:r w:rsidRPr="00CC21E3">
        <w:rPr>
          <w:rFonts w:ascii="Cascadia Code ExtraLight" w:hAnsi="Cascadia Code ExtraLight" w:cs="Cascadia Code ExtraLight"/>
          <w:sz w:val="22"/>
          <w:szCs w:val="22"/>
          <w:lang w:val="en-US"/>
        </w:rPr>
        <w:t>original, 0</w:t>
      </w:r>
      <w:proofErr w:type="gramEnd"/>
      <w:r w:rsidRPr="00CC21E3">
        <w:rPr>
          <w:rFonts w:ascii="Cascadia Code ExtraLight" w:hAnsi="Cascadia Code ExtraLight" w:cs="Cascadia Code ExtraLight"/>
          <w:sz w:val="22"/>
          <w:szCs w:val="22"/>
          <w:lang w:val="en-US"/>
        </w:rPr>
        <w:t>, 0, width, height, null);</w:t>
      </w:r>
    </w:p>
    <w:p w14:paraId="51F4DB90" w14:textId="77777777" w:rsidR="00A64AA0" w:rsidRPr="00A64AA0" w:rsidRDefault="00A64AA0" w:rsidP="00A64AA0">
      <w:pPr>
        <w:spacing w:after="0"/>
        <w:rPr>
          <w:rFonts w:ascii="Cascadia Code ExtraLight" w:hAnsi="Cascadia Code ExtraLight" w:cs="Cascadia Code ExtraLight"/>
          <w:sz w:val="22"/>
          <w:szCs w:val="22"/>
        </w:rPr>
      </w:pPr>
      <w:r w:rsidRPr="00CC21E3">
        <w:rPr>
          <w:rFonts w:ascii="Cascadia Code ExtraLight" w:hAnsi="Cascadia Code ExtraLight" w:cs="Cascadia Code ExtraLight"/>
          <w:sz w:val="22"/>
          <w:szCs w:val="22"/>
          <w:lang w:val="en-US"/>
        </w:rPr>
        <w:t xml:space="preserve">        </w:t>
      </w:r>
      <w:r w:rsidRPr="00A64AA0">
        <w:rPr>
          <w:rFonts w:ascii="Cascadia Code ExtraLight" w:hAnsi="Cascadia Code ExtraLight" w:cs="Cascadia Code ExtraLight"/>
          <w:sz w:val="22"/>
          <w:szCs w:val="22"/>
        </w:rPr>
        <w:t>g2d.dispose();</w:t>
      </w:r>
    </w:p>
    <w:p w14:paraId="3997F403" w14:textId="6B0D8539" w:rsidR="00A64AA0" w:rsidRPr="00A64AA0" w:rsidRDefault="00A64AA0" w:rsidP="00A64AA0">
      <w:pPr>
        <w:spacing w:after="0"/>
        <w:rPr>
          <w:rFonts w:ascii="Cascadia Code ExtraLight" w:hAnsi="Cascadia Code ExtraLight" w:cs="Cascadia Code ExtraLight"/>
          <w:sz w:val="22"/>
          <w:szCs w:val="22"/>
        </w:rPr>
      </w:pPr>
    </w:p>
    <w:p w14:paraId="1578E29F" w14:textId="73DDCE8D"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t xml:space="preserve">        return resized;</w:t>
      </w:r>
    </w:p>
    <w:p w14:paraId="1CFEBFA1" w14:textId="52C2E1DD" w:rsidR="00A64AA0" w:rsidRPr="00A64AA0" w:rsidRDefault="00A64AA0" w:rsidP="00A64AA0">
      <w:pPr>
        <w:spacing w:after="0"/>
        <w:rPr>
          <w:rFonts w:ascii="Cascadia Code ExtraLight" w:hAnsi="Cascadia Code ExtraLight" w:cs="Cascadia Code ExtraLight"/>
          <w:sz w:val="22"/>
          <w:szCs w:val="22"/>
        </w:rPr>
      </w:pPr>
      <w:r w:rsidRPr="00A64AA0">
        <w:rPr>
          <w:rFonts w:ascii="Cascadia Code ExtraLight" w:hAnsi="Cascadia Code ExtraLight" w:cs="Cascadia Code ExtraLight"/>
          <w:sz w:val="22"/>
          <w:szCs w:val="22"/>
        </w:rPr>
        <w:lastRenderedPageBreak/>
        <w:t xml:space="preserve">    }</w:t>
      </w:r>
    </w:p>
    <w:p w14:paraId="1FB4DEF5" w14:textId="16BB445B" w:rsidR="00A64AA0" w:rsidRDefault="00A64AA0" w:rsidP="00A64AA0">
      <w:pPr>
        <w:spacing w:after="0"/>
      </w:pPr>
    </w:p>
    <w:p w14:paraId="611BABD4" w14:textId="79CFD648" w:rsidR="00A64AA0" w:rsidRDefault="00A64AA0" w:rsidP="00A64AA0">
      <w:pPr>
        <w:jc w:val="both"/>
      </w:pPr>
      <w:r>
        <w:t xml:space="preserve">Esta fue la última parte que desarrollé del proyecto. Es el funcionamiento para el visualizador de archivos, aunque sólo pude implementarlo en pdf. Permite mostrar archivos PDF en un panel, así como el tamaño de </w:t>
      </w:r>
      <w:r w:rsidR="005B6C8D">
        <w:t>estos</w:t>
      </w:r>
      <w:r>
        <w:t>, y en caso de no tener previsualización, simplemente se da a conocer al usuario.</w:t>
      </w:r>
    </w:p>
    <w:p w14:paraId="72133146" w14:textId="18571F60" w:rsidR="00DF50FD" w:rsidRDefault="00DF50FD" w:rsidP="00DF50FD">
      <w:pPr>
        <w:spacing w:after="0"/>
      </w:pPr>
    </w:p>
    <w:p w14:paraId="04FF0A9E" w14:textId="77777777" w:rsidR="00DF50FD" w:rsidRDefault="00DF50FD" w:rsidP="00D93295">
      <w:pPr>
        <w:spacing w:after="0"/>
      </w:pPr>
    </w:p>
    <w:p w14:paraId="096E86C0" w14:textId="77777777" w:rsidR="00DF50FD" w:rsidRDefault="00DF50FD" w:rsidP="00D93295">
      <w:pPr>
        <w:spacing w:after="0"/>
      </w:pPr>
    </w:p>
    <w:p w14:paraId="1C13CAC5" w14:textId="77777777" w:rsidR="00DF50FD" w:rsidRPr="00541A9A" w:rsidRDefault="00DF50FD" w:rsidP="00D93295">
      <w:pPr>
        <w:spacing w:after="0"/>
      </w:pPr>
    </w:p>
    <w:sectPr w:rsidR="00DF50FD" w:rsidRPr="00541A9A" w:rsidSect="002840F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ExtraLight">
    <w:panose1 w:val="020B0609020000020004"/>
    <w:charset w:val="00"/>
    <w:family w:val="modern"/>
    <w:pitch w:val="fixed"/>
    <w:sig w:usb0="A1002AFF" w:usb1="C2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2C"/>
    <w:rsid w:val="00014CD9"/>
    <w:rsid w:val="00040073"/>
    <w:rsid w:val="00064C7A"/>
    <w:rsid w:val="001D3F85"/>
    <w:rsid w:val="002840F4"/>
    <w:rsid w:val="00315ED4"/>
    <w:rsid w:val="00321189"/>
    <w:rsid w:val="0034327E"/>
    <w:rsid w:val="00343EFE"/>
    <w:rsid w:val="00423F15"/>
    <w:rsid w:val="00460610"/>
    <w:rsid w:val="00541A9A"/>
    <w:rsid w:val="005B6C8D"/>
    <w:rsid w:val="006D19BE"/>
    <w:rsid w:val="00897345"/>
    <w:rsid w:val="00967FDA"/>
    <w:rsid w:val="009E02C1"/>
    <w:rsid w:val="00A64AA0"/>
    <w:rsid w:val="00AD46EB"/>
    <w:rsid w:val="00AE3370"/>
    <w:rsid w:val="00B52CE9"/>
    <w:rsid w:val="00C2422C"/>
    <w:rsid w:val="00C55F29"/>
    <w:rsid w:val="00C87AA7"/>
    <w:rsid w:val="00CC21E3"/>
    <w:rsid w:val="00D253D8"/>
    <w:rsid w:val="00D93295"/>
    <w:rsid w:val="00DF50FD"/>
    <w:rsid w:val="00E03C62"/>
    <w:rsid w:val="00E3501D"/>
    <w:rsid w:val="00EC2F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3AFB"/>
  <w15:chartTrackingRefBased/>
  <w15:docId w15:val="{C03490E0-01D0-474C-9559-FB1D4A94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4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4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42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42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42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42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42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42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42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42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42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42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42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42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42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42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42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422C"/>
    <w:rPr>
      <w:rFonts w:eastAsiaTheme="majorEastAsia" w:cstheme="majorBidi"/>
      <w:color w:val="272727" w:themeColor="text1" w:themeTint="D8"/>
    </w:rPr>
  </w:style>
  <w:style w:type="paragraph" w:styleId="Ttulo">
    <w:name w:val="Title"/>
    <w:basedOn w:val="Normal"/>
    <w:next w:val="Normal"/>
    <w:link w:val="TtuloCar"/>
    <w:uiPriority w:val="10"/>
    <w:qFormat/>
    <w:rsid w:val="00C24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42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42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42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422C"/>
    <w:pPr>
      <w:spacing w:before="160"/>
      <w:jc w:val="center"/>
    </w:pPr>
    <w:rPr>
      <w:i/>
      <w:iCs/>
      <w:color w:val="404040" w:themeColor="text1" w:themeTint="BF"/>
    </w:rPr>
  </w:style>
  <w:style w:type="character" w:customStyle="1" w:styleId="CitaCar">
    <w:name w:val="Cita Car"/>
    <w:basedOn w:val="Fuentedeprrafopredeter"/>
    <w:link w:val="Cita"/>
    <w:uiPriority w:val="29"/>
    <w:rsid w:val="00C2422C"/>
    <w:rPr>
      <w:i/>
      <w:iCs/>
      <w:color w:val="404040" w:themeColor="text1" w:themeTint="BF"/>
    </w:rPr>
  </w:style>
  <w:style w:type="paragraph" w:styleId="Prrafodelista">
    <w:name w:val="List Paragraph"/>
    <w:basedOn w:val="Normal"/>
    <w:uiPriority w:val="34"/>
    <w:qFormat/>
    <w:rsid w:val="00C2422C"/>
    <w:pPr>
      <w:ind w:left="720"/>
      <w:contextualSpacing/>
    </w:pPr>
  </w:style>
  <w:style w:type="character" w:styleId="nfasisintenso">
    <w:name w:val="Intense Emphasis"/>
    <w:basedOn w:val="Fuentedeprrafopredeter"/>
    <w:uiPriority w:val="21"/>
    <w:qFormat/>
    <w:rsid w:val="00C2422C"/>
    <w:rPr>
      <w:i/>
      <w:iCs/>
      <w:color w:val="0F4761" w:themeColor="accent1" w:themeShade="BF"/>
    </w:rPr>
  </w:style>
  <w:style w:type="paragraph" w:styleId="Citadestacada">
    <w:name w:val="Intense Quote"/>
    <w:basedOn w:val="Normal"/>
    <w:next w:val="Normal"/>
    <w:link w:val="CitadestacadaCar"/>
    <w:uiPriority w:val="30"/>
    <w:qFormat/>
    <w:rsid w:val="00C24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422C"/>
    <w:rPr>
      <w:i/>
      <w:iCs/>
      <w:color w:val="0F4761" w:themeColor="accent1" w:themeShade="BF"/>
    </w:rPr>
  </w:style>
  <w:style w:type="character" w:styleId="Referenciaintensa">
    <w:name w:val="Intense Reference"/>
    <w:basedOn w:val="Fuentedeprrafopredeter"/>
    <w:uiPriority w:val="32"/>
    <w:qFormat/>
    <w:rsid w:val="00C242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433</TotalTime>
  <Pages>17</Pages>
  <Words>3403</Words>
  <Characters>18719</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 cstll</dc:creator>
  <cp:keywords/>
  <dc:description/>
  <cp:lastModifiedBy>reca cstll</cp:lastModifiedBy>
  <cp:revision>17</cp:revision>
  <dcterms:created xsi:type="dcterms:W3CDTF">2025-02-10T19:49:00Z</dcterms:created>
  <dcterms:modified xsi:type="dcterms:W3CDTF">2025-02-12T02:14:00Z</dcterms:modified>
</cp:coreProperties>
</file>