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5BF59" w14:textId="3FB4539E" w:rsidR="00FA4A9E" w:rsidRDefault="00FA4A9E"/>
    <w:p w14:paraId="03F8B210" w14:textId="19740A0D" w:rsidR="00FA4A9E" w:rsidRDefault="00372783"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2522B" wp14:editId="3B06ED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11800" cy="4402667"/>
                <wp:effectExtent l="0" t="0" r="12700" b="17145"/>
                <wp:wrapNone/>
                <wp:docPr id="1202567740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4402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DB75AD" w14:textId="461F54C4" w:rsidR="00372783" w:rsidRPr="00AD46EB" w:rsidRDefault="00372783" w:rsidP="00372783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AD46EB">
                              <w:rPr>
                                <w:sz w:val="144"/>
                                <w:szCs w:val="144"/>
                              </w:rPr>
                              <w:t>MANUAL DE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 xml:space="preserve"> USUARIO DE RAPIDMAIL</w:t>
                            </w:r>
                          </w:p>
                          <w:p w14:paraId="573E4C68" w14:textId="77777777" w:rsidR="00372783" w:rsidRDefault="00372783" w:rsidP="003727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2522B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margin-left:0;margin-top:0;width:434pt;height:34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tABOAIAAH0EAAAOAAAAZHJzL2Uyb0RvYy54bWysVE1v2zAMvQ/YfxB0X2xnSdo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" fillcolor="white [3201]" strokeweight=".5pt">
                <v:textbox>
                  <w:txbxContent>
                    <w:p w14:paraId="2DDB75AD" w14:textId="461F54C4" w:rsidR="00372783" w:rsidRPr="00AD46EB" w:rsidRDefault="00372783" w:rsidP="00372783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AD46EB">
                        <w:rPr>
                          <w:sz w:val="144"/>
                          <w:szCs w:val="144"/>
                        </w:rPr>
                        <w:t>MANUAL DE</w:t>
                      </w:r>
                      <w:r>
                        <w:rPr>
                          <w:sz w:val="144"/>
                          <w:szCs w:val="144"/>
                        </w:rPr>
                        <w:t xml:space="preserve"> USUARIO DE RAPIDMAIL</w:t>
                      </w:r>
                    </w:p>
                    <w:p w14:paraId="573E4C68" w14:textId="77777777" w:rsidR="00372783" w:rsidRDefault="00372783" w:rsidP="00372783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EE761" wp14:editId="1DBF2791">
                <wp:simplePos x="0" y="0"/>
                <wp:positionH relativeFrom="column">
                  <wp:posOffset>41910</wp:posOffset>
                </wp:positionH>
                <wp:positionV relativeFrom="paragraph">
                  <wp:posOffset>4572635</wp:posOffset>
                </wp:positionV>
                <wp:extent cx="5511800" cy="736600"/>
                <wp:effectExtent l="0" t="0" r="12700" b="25400"/>
                <wp:wrapNone/>
                <wp:docPr id="2125528557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BD52C" w14:textId="77777777" w:rsidR="00372783" w:rsidRPr="00967FDA" w:rsidRDefault="00372783" w:rsidP="0037278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67FDA">
                              <w:rPr>
                                <w:sz w:val="32"/>
                                <w:szCs w:val="32"/>
                              </w:rPr>
                              <w:t>Desarrollador: Agustín Alexis Reyes Castillo</w:t>
                            </w:r>
                          </w:p>
                          <w:p w14:paraId="583DDED0" w14:textId="77777777" w:rsidR="00372783" w:rsidRPr="00967FDA" w:rsidRDefault="00372783" w:rsidP="0037278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67FDA">
                              <w:rPr>
                                <w:sz w:val="32"/>
                                <w:szCs w:val="32"/>
                              </w:rPr>
                              <w:t>23130568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EE761" id="_x0000_s1027" type="#_x0000_t202" style="position:absolute;margin-left:3.3pt;margin-top:360.05pt;width:434pt;height:5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" fillcolor="white [3201]" strokeweight=".5pt">
                <v:textbox>
                  <w:txbxContent>
                    <w:p w14:paraId="604BD52C" w14:textId="77777777" w:rsidR="00372783" w:rsidRPr="00967FDA" w:rsidRDefault="00372783" w:rsidP="0037278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67FDA">
                        <w:rPr>
                          <w:sz w:val="32"/>
                          <w:szCs w:val="32"/>
                        </w:rPr>
                        <w:t>Desarrollador: Agustín Alexis Reyes Castillo</w:t>
                      </w:r>
                    </w:p>
                    <w:p w14:paraId="583DDED0" w14:textId="77777777" w:rsidR="00372783" w:rsidRPr="00967FDA" w:rsidRDefault="00372783" w:rsidP="0037278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67FDA">
                        <w:rPr>
                          <w:sz w:val="32"/>
                          <w:szCs w:val="32"/>
                        </w:rPr>
                        <w:t>23130568</w:t>
                      </w:r>
                    </w:p>
                  </w:txbxContent>
                </v:textbox>
              </v:shape>
            </w:pict>
          </mc:Fallback>
        </mc:AlternateContent>
      </w:r>
      <w:r w:rsidR="00FA4A9E">
        <w:br w:type="page"/>
      </w:r>
    </w:p>
    <w:p w14:paraId="78004C3E" w14:textId="77777777" w:rsidR="008E699F" w:rsidRPr="005C7EA4" w:rsidRDefault="008E699F">
      <w:pPr>
        <w:rPr>
          <w:b/>
          <w:bCs/>
          <w:sz w:val="36"/>
          <w:szCs w:val="36"/>
        </w:rPr>
      </w:pPr>
      <w:r w:rsidRPr="005C7EA4">
        <w:rPr>
          <w:b/>
          <w:bCs/>
          <w:sz w:val="36"/>
          <w:szCs w:val="36"/>
        </w:rPr>
        <w:lastRenderedPageBreak/>
        <w:t xml:space="preserve">Introducción </w:t>
      </w:r>
    </w:p>
    <w:p w14:paraId="70A4700A" w14:textId="699956B7" w:rsidR="00472553" w:rsidRDefault="00892D4F" w:rsidP="005C7EA4">
      <w:pPr>
        <w:jc w:val="both"/>
      </w:pPr>
      <w:r>
        <w:t>El siguiente manual de usuario tiene como objetivo mostrar el funcionamiento del aplicativo “RapidMail”, explicando el paso a paso</w:t>
      </w:r>
      <w:r w:rsidR="00262123">
        <w:t xml:space="preserve"> el uso </w:t>
      </w:r>
      <w:r w:rsidR="00DC3CC8">
        <w:t>correcto y</w:t>
      </w:r>
      <w:r w:rsidR="00262123">
        <w:t xml:space="preserve"> eficiente del mismo, así como los componentes que conforman la interfaz.</w:t>
      </w:r>
    </w:p>
    <w:p w14:paraId="60FE19DD" w14:textId="77777777" w:rsidR="005C7EA4" w:rsidRDefault="005C7EA4" w:rsidP="005C7EA4">
      <w:pPr>
        <w:jc w:val="both"/>
      </w:pPr>
    </w:p>
    <w:p w14:paraId="7ADB1BBB" w14:textId="77777777" w:rsidR="00472553" w:rsidRPr="005C7EA4" w:rsidRDefault="008E699F">
      <w:pPr>
        <w:rPr>
          <w:b/>
          <w:bCs/>
          <w:sz w:val="36"/>
          <w:szCs w:val="36"/>
        </w:rPr>
      </w:pPr>
      <w:r w:rsidRPr="005C7EA4">
        <w:rPr>
          <w:b/>
          <w:bCs/>
          <w:sz w:val="36"/>
          <w:szCs w:val="36"/>
        </w:rPr>
        <w:t xml:space="preserve">Requisitos: </w:t>
      </w:r>
    </w:p>
    <w:p w14:paraId="6E756A38" w14:textId="59B0D0AC" w:rsidR="00472553" w:rsidRDefault="008E699F" w:rsidP="005C7EA4">
      <w:pPr>
        <w:jc w:val="both"/>
      </w:pPr>
      <w:r w:rsidRPr="008E699F">
        <w:t xml:space="preserve">Para usar la aplicación </w:t>
      </w:r>
      <w:r w:rsidR="00CC709F">
        <w:t>es necesario:</w:t>
      </w:r>
    </w:p>
    <w:p w14:paraId="5DD69D30" w14:textId="40480971" w:rsidR="00CC709F" w:rsidRDefault="00CC709F" w:rsidP="005C7EA4">
      <w:pPr>
        <w:pStyle w:val="Prrafodelista"/>
        <w:numPr>
          <w:ilvl w:val="0"/>
          <w:numId w:val="2"/>
        </w:numPr>
        <w:jc w:val="both"/>
      </w:pPr>
      <w:r>
        <w:t>Contar con una cuenta real de Gmail, para acceder a la interfaz de envío de correos.</w:t>
      </w:r>
    </w:p>
    <w:p w14:paraId="3C389448" w14:textId="318C7A07" w:rsidR="00CC709F" w:rsidRDefault="00CC709F" w:rsidP="005C7EA4">
      <w:pPr>
        <w:pStyle w:val="Prrafodelista"/>
        <w:numPr>
          <w:ilvl w:val="0"/>
          <w:numId w:val="2"/>
        </w:numPr>
        <w:jc w:val="both"/>
      </w:pPr>
      <w:r>
        <w:t>Contar con la verificación en dos pasos activa en la cuenta del remitente, así como con una contraseña de aplicación (no la contraseña de Gmail)</w:t>
      </w:r>
    </w:p>
    <w:p w14:paraId="42A64F7F" w14:textId="12C96344" w:rsidR="00472553" w:rsidRDefault="00573FF0" w:rsidP="005C7EA4">
      <w:pPr>
        <w:pStyle w:val="Prrafodelista"/>
        <w:numPr>
          <w:ilvl w:val="0"/>
          <w:numId w:val="2"/>
        </w:numPr>
        <w:jc w:val="both"/>
      </w:pPr>
      <w:r>
        <w:t>La carpeta dist de la aplicación, que contiene tanto las librerías necesarias para el uso de la aplicación</w:t>
      </w:r>
    </w:p>
    <w:p w14:paraId="2697212C" w14:textId="59482834" w:rsidR="00573FF0" w:rsidRDefault="00573FF0" w:rsidP="005C7EA4">
      <w:pPr>
        <w:pStyle w:val="Prrafodelista"/>
        <w:numPr>
          <w:ilvl w:val="0"/>
          <w:numId w:val="2"/>
        </w:numPr>
      </w:pPr>
      <w:r>
        <w:t>Versión de JDK 17 o superior.</w:t>
      </w:r>
    </w:p>
    <w:p w14:paraId="519FFAC7" w14:textId="77777777" w:rsidR="00573FF0" w:rsidRPr="005C7EA4" w:rsidRDefault="00573FF0">
      <w:pPr>
        <w:rPr>
          <w:sz w:val="28"/>
          <w:szCs w:val="28"/>
        </w:rPr>
      </w:pPr>
    </w:p>
    <w:p w14:paraId="0A205F30" w14:textId="77777777" w:rsidR="00573FF0" w:rsidRPr="005C7EA4" w:rsidRDefault="00573FF0">
      <w:pPr>
        <w:rPr>
          <w:sz w:val="28"/>
          <w:szCs w:val="28"/>
        </w:rPr>
      </w:pPr>
      <w:r w:rsidRPr="005C7EA4">
        <w:rPr>
          <w:sz w:val="28"/>
          <w:szCs w:val="28"/>
        </w:rPr>
        <w:t>Tutorial para crear una cuenta de Gmail:</w:t>
      </w:r>
    </w:p>
    <w:p w14:paraId="77844851" w14:textId="1D01F3CE" w:rsidR="00472553" w:rsidRDefault="008E699F">
      <w:r w:rsidRPr="008E699F">
        <w:t xml:space="preserve">https://support.google.com/mail/answer/56256?hl=es </w:t>
      </w:r>
    </w:p>
    <w:p w14:paraId="1E56BEA0" w14:textId="77777777" w:rsidR="00573FF0" w:rsidRPr="005C7EA4" w:rsidRDefault="00573FF0">
      <w:pPr>
        <w:rPr>
          <w:sz w:val="28"/>
          <w:szCs w:val="28"/>
        </w:rPr>
      </w:pPr>
    </w:p>
    <w:p w14:paraId="54EE5EB4" w14:textId="77777777" w:rsidR="00573FF0" w:rsidRPr="005C7EA4" w:rsidRDefault="00573FF0">
      <w:pPr>
        <w:rPr>
          <w:sz w:val="28"/>
          <w:szCs w:val="28"/>
        </w:rPr>
      </w:pPr>
      <w:r w:rsidRPr="005C7EA4">
        <w:rPr>
          <w:sz w:val="28"/>
          <w:szCs w:val="28"/>
        </w:rPr>
        <w:t>Tutorial para crear una contraseña de aplicación:</w:t>
      </w:r>
    </w:p>
    <w:p w14:paraId="2F85EBD0" w14:textId="7A758AF5" w:rsidR="008341C0" w:rsidRDefault="008E699F">
      <w:r w:rsidRPr="008E699F">
        <w:t>https://support.google.com/accounts/answer/185833?hl=es-419</w:t>
      </w:r>
    </w:p>
    <w:p w14:paraId="50BF1D93" w14:textId="77777777" w:rsidR="00B3028D" w:rsidRDefault="00B3028D"/>
    <w:p w14:paraId="47030E29" w14:textId="77777777" w:rsidR="00B3028D" w:rsidRDefault="00B3028D"/>
    <w:p w14:paraId="3E5BC8DC" w14:textId="77777777" w:rsidR="005C7EA4" w:rsidRDefault="005C7EA4"/>
    <w:p w14:paraId="39F16F7A" w14:textId="77777777" w:rsidR="005C7EA4" w:rsidRDefault="005C7EA4"/>
    <w:p w14:paraId="2108CD8E" w14:textId="77777777" w:rsidR="005C7EA4" w:rsidRDefault="005C7EA4"/>
    <w:p w14:paraId="655B4AEE" w14:textId="77777777" w:rsidR="005C7EA4" w:rsidRDefault="005C7EA4"/>
    <w:p w14:paraId="359697F4" w14:textId="77777777" w:rsidR="00B3028D" w:rsidRDefault="00B3028D"/>
    <w:p w14:paraId="3CF640CD" w14:textId="078081BF" w:rsidR="00B3028D" w:rsidRPr="005C7EA4" w:rsidRDefault="00B3028D">
      <w:pPr>
        <w:rPr>
          <w:b/>
          <w:bCs/>
          <w:sz w:val="36"/>
          <w:szCs w:val="36"/>
        </w:rPr>
      </w:pPr>
      <w:r w:rsidRPr="005C7EA4">
        <w:rPr>
          <w:b/>
          <w:bCs/>
          <w:sz w:val="36"/>
          <w:szCs w:val="36"/>
        </w:rPr>
        <w:lastRenderedPageBreak/>
        <w:t>EXPLICACIÓN DE LA INTERFAZ DE USUARIO.</w:t>
      </w:r>
    </w:p>
    <w:p w14:paraId="2064B896" w14:textId="22699D10" w:rsidR="00B3028D" w:rsidRDefault="00B3028D" w:rsidP="00187B32">
      <w:pPr>
        <w:pStyle w:val="Prrafodelista"/>
        <w:numPr>
          <w:ilvl w:val="0"/>
          <w:numId w:val="3"/>
        </w:numPr>
      </w:pPr>
      <w:r>
        <w:t>Ventana de Inicio de Sesión:</w:t>
      </w:r>
    </w:p>
    <w:p w14:paraId="1AEFD14C" w14:textId="55233944" w:rsidR="004F6E9E" w:rsidRDefault="004F6E9E" w:rsidP="00B71B96">
      <w:pPr>
        <w:pStyle w:val="Prrafodelista"/>
      </w:pPr>
    </w:p>
    <w:p w14:paraId="2D983AB4" w14:textId="1E66AEA3" w:rsidR="004F6E9E" w:rsidRDefault="004F6E9E" w:rsidP="00B71B96">
      <w:pPr>
        <w:pStyle w:val="Prrafodelista"/>
      </w:pPr>
      <w:r w:rsidRPr="00B71B96">
        <w:drawing>
          <wp:anchor distT="0" distB="0" distL="114300" distR="114300" simplePos="0" relativeHeight="251661312" behindDoc="0" locked="0" layoutInCell="1" allowOverlap="1" wp14:anchorId="34D7620C" wp14:editId="64467316">
            <wp:simplePos x="0" y="0"/>
            <wp:positionH relativeFrom="column">
              <wp:posOffset>1019175</wp:posOffset>
            </wp:positionH>
            <wp:positionV relativeFrom="paragraph">
              <wp:posOffset>5292</wp:posOffset>
            </wp:positionV>
            <wp:extent cx="3216910" cy="2811780"/>
            <wp:effectExtent l="0" t="0" r="2540" b="7620"/>
            <wp:wrapThrough wrapText="bothSides">
              <wp:wrapPolygon edited="0">
                <wp:start x="0" y="0"/>
                <wp:lineTo x="0" y="21512"/>
                <wp:lineTo x="21489" y="21512"/>
                <wp:lineTo x="21489" y="0"/>
                <wp:lineTo x="0" y="0"/>
              </wp:wrapPolygon>
            </wp:wrapThrough>
            <wp:docPr id="62349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92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58613" w14:textId="22B780E3" w:rsidR="004F6E9E" w:rsidRDefault="00323192" w:rsidP="00B71B96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72DB9" wp14:editId="3F5AB501">
                <wp:simplePos x="0" y="0"/>
                <wp:positionH relativeFrom="column">
                  <wp:posOffset>249766</wp:posOffset>
                </wp:positionH>
                <wp:positionV relativeFrom="paragraph">
                  <wp:posOffset>35136</wp:posOffset>
                </wp:positionV>
                <wp:extent cx="431165" cy="397510"/>
                <wp:effectExtent l="19050" t="19050" r="26035" b="21590"/>
                <wp:wrapNone/>
                <wp:docPr id="105958755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9751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515D0" w14:textId="3E4CE017" w:rsidR="00773B41" w:rsidRDefault="00773B41" w:rsidP="00773B4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72DB9" id="Elipse 1" o:spid="_x0000_s1028" style="position:absolute;left:0;text-align:left;margin-left:19.65pt;margin-top:2.75pt;width:33.95pt;height:3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" fillcolor="white [3201]" strokecolor="black [3213]" strokeweight="2.25pt">
                <v:stroke joinstyle="miter"/>
                <v:textbox>
                  <w:txbxContent>
                    <w:p w14:paraId="78E515D0" w14:textId="3E4CE017" w:rsidR="00773B41" w:rsidRDefault="00773B41" w:rsidP="00773B4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1F98ADF" w14:textId="03C79528" w:rsidR="00B71B96" w:rsidRDefault="00323192" w:rsidP="00B71B96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68DB97" wp14:editId="143B21A2">
                <wp:simplePos x="0" y="0"/>
                <wp:positionH relativeFrom="column">
                  <wp:posOffset>647064</wp:posOffset>
                </wp:positionH>
                <wp:positionV relativeFrom="paragraph">
                  <wp:posOffset>116628</wp:posOffset>
                </wp:positionV>
                <wp:extent cx="1210733" cy="626534"/>
                <wp:effectExtent l="19050" t="19050" r="46990" b="40640"/>
                <wp:wrapNone/>
                <wp:docPr id="80351779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733" cy="62653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2EE5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50.95pt;margin-top:9.2pt;width:95.35pt;height:4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" strokecolor="black [3200]" strokeweight="2.25pt">
                <v:stroke endarrow="block" joinstyle="miter"/>
              </v:shape>
            </w:pict>
          </mc:Fallback>
        </mc:AlternateContent>
      </w:r>
    </w:p>
    <w:p w14:paraId="7E4E089D" w14:textId="0A3857EA" w:rsidR="004F6E9E" w:rsidRDefault="004F6E9E" w:rsidP="00B71B96">
      <w:pPr>
        <w:pStyle w:val="Prrafodelista"/>
      </w:pPr>
    </w:p>
    <w:p w14:paraId="2C56C7A2" w14:textId="12A27D0B" w:rsidR="004F6E9E" w:rsidRDefault="004F6E9E" w:rsidP="00B71B96">
      <w:pPr>
        <w:pStyle w:val="Prrafodelista"/>
      </w:pPr>
    </w:p>
    <w:p w14:paraId="4FD0EC41" w14:textId="40AD5917" w:rsidR="004F6E9E" w:rsidRDefault="004F6E9E" w:rsidP="00B71B96">
      <w:pPr>
        <w:pStyle w:val="Prrafodelista"/>
      </w:pPr>
    </w:p>
    <w:p w14:paraId="4B6C8A84" w14:textId="6B4D6FFE" w:rsidR="004F6E9E" w:rsidRDefault="004F6E9E" w:rsidP="00B71B96">
      <w:pPr>
        <w:pStyle w:val="Prrafodelista"/>
      </w:pPr>
    </w:p>
    <w:p w14:paraId="20A0F66B" w14:textId="0B49E376" w:rsidR="004F6E9E" w:rsidRDefault="004F6E9E" w:rsidP="00B71B96">
      <w:pPr>
        <w:pStyle w:val="Prrafodelista"/>
      </w:pPr>
    </w:p>
    <w:p w14:paraId="36D3559C" w14:textId="1D065EA5" w:rsidR="004F6E9E" w:rsidRDefault="00323192" w:rsidP="00B71B96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0EC97F" wp14:editId="72CEA384">
                <wp:simplePos x="0" y="0"/>
                <wp:positionH relativeFrom="column">
                  <wp:posOffset>4841875</wp:posOffset>
                </wp:positionH>
                <wp:positionV relativeFrom="paragraph">
                  <wp:posOffset>26670</wp:posOffset>
                </wp:positionV>
                <wp:extent cx="431165" cy="397510"/>
                <wp:effectExtent l="19050" t="19050" r="26035" b="21590"/>
                <wp:wrapNone/>
                <wp:docPr id="45342195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9751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8DF71" w14:textId="0D4336A7" w:rsidR="00323192" w:rsidRDefault="00187B32" w:rsidP="00187B3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EC97F" id="_x0000_s1029" style="position:absolute;left:0;text-align:left;margin-left:381.25pt;margin-top:2.1pt;width:33.95pt;height:3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" fillcolor="white [3201]" strokecolor="black [3213]" strokeweight="2.25pt">
                <v:stroke joinstyle="miter"/>
                <v:textbox>
                  <w:txbxContent>
                    <w:p w14:paraId="4888DF71" w14:textId="0D4336A7" w:rsidR="00323192" w:rsidRDefault="00187B32" w:rsidP="00187B32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45FE5F" wp14:editId="70562352">
                <wp:simplePos x="0" y="0"/>
                <wp:positionH relativeFrom="column">
                  <wp:posOffset>454449</wp:posOffset>
                </wp:positionH>
                <wp:positionV relativeFrom="paragraph">
                  <wp:posOffset>84666</wp:posOffset>
                </wp:positionV>
                <wp:extent cx="1420284" cy="105833"/>
                <wp:effectExtent l="19050" t="76200" r="0" b="27940"/>
                <wp:wrapNone/>
                <wp:docPr id="145957336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284" cy="10583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18A7" id="Conector recto de flecha 2" o:spid="_x0000_s1026" type="#_x0000_t32" style="position:absolute;margin-left:35.8pt;margin-top:6.65pt;width:111.85pt;height:8.3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CB85D6" wp14:editId="449A4C82">
                <wp:simplePos x="0" y="0"/>
                <wp:positionH relativeFrom="margin">
                  <wp:align>left</wp:align>
                </wp:positionH>
                <wp:positionV relativeFrom="paragraph">
                  <wp:posOffset>27516</wp:posOffset>
                </wp:positionV>
                <wp:extent cx="431165" cy="397510"/>
                <wp:effectExtent l="19050" t="19050" r="26035" b="21590"/>
                <wp:wrapNone/>
                <wp:docPr id="168239130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9751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4F7D1" w14:textId="07C0E36A" w:rsidR="00323192" w:rsidRDefault="00187B32" w:rsidP="0032319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B85D6" id="_x0000_s1030" style="position:absolute;left:0;text-align:left;margin-left:0;margin-top:2.15pt;width:33.95pt;height:31.3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" fillcolor="white [3201]" strokecolor="black [3213]" strokeweight="2.25pt">
                <v:stroke joinstyle="miter"/>
                <v:textbox>
                  <w:txbxContent>
                    <w:p w14:paraId="1644F7D1" w14:textId="07C0E36A" w:rsidR="00323192" w:rsidRDefault="00187B32" w:rsidP="0032319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0C2EE3B" w14:textId="1869970E" w:rsidR="004F6E9E" w:rsidRDefault="00323192" w:rsidP="00B71B96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10C08A" wp14:editId="0AEFB59E">
                <wp:simplePos x="0" y="0"/>
                <wp:positionH relativeFrom="column">
                  <wp:posOffset>3678132</wp:posOffset>
                </wp:positionH>
                <wp:positionV relativeFrom="paragraph">
                  <wp:posOffset>66886</wp:posOffset>
                </wp:positionV>
                <wp:extent cx="1168400" cy="259715"/>
                <wp:effectExtent l="38100" t="19050" r="12700" b="64135"/>
                <wp:wrapNone/>
                <wp:docPr id="103603862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400" cy="25971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B9F5E" id="Conector recto de flecha 2" o:spid="_x0000_s1026" type="#_x0000_t32" style="position:absolute;margin-left:289.6pt;margin-top:5.25pt;width:92pt;height:20.4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" strokecolor="black [3200]" strokeweight="2.25pt">
                <v:stroke endarrow="block" joinstyle="miter"/>
              </v:shape>
            </w:pict>
          </mc:Fallback>
        </mc:AlternateContent>
      </w:r>
    </w:p>
    <w:p w14:paraId="11F29839" w14:textId="77777777" w:rsidR="004F6E9E" w:rsidRDefault="004F6E9E" w:rsidP="00B71B96">
      <w:pPr>
        <w:pStyle w:val="Prrafodelista"/>
      </w:pPr>
    </w:p>
    <w:p w14:paraId="31CAC518" w14:textId="77777777" w:rsidR="004F6E9E" w:rsidRDefault="004F6E9E" w:rsidP="00B71B96">
      <w:pPr>
        <w:pStyle w:val="Prrafodelista"/>
      </w:pPr>
    </w:p>
    <w:p w14:paraId="2546324C" w14:textId="77777777" w:rsidR="004F6E9E" w:rsidRDefault="004F6E9E" w:rsidP="00B71B96">
      <w:pPr>
        <w:pStyle w:val="Prrafodelista"/>
      </w:pPr>
    </w:p>
    <w:p w14:paraId="70DEFA00" w14:textId="77777777" w:rsidR="004F6E9E" w:rsidRDefault="004F6E9E" w:rsidP="00187B32"/>
    <w:p w14:paraId="1C4A567E" w14:textId="2B000118" w:rsidR="004F6E9E" w:rsidRDefault="00187B32" w:rsidP="00187B32">
      <w:pPr>
        <w:pStyle w:val="Prrafodelista"/>
        <w:numPr>
          <w:ilvl w:val="0"/>
          <w:numId w:val="5"/>
        </w:numPr>
      </w:pPr>
      <w:r>
        <w:t>Caja de texto para introducir el correo electrónico</w:t>
      </w:r>
    </w:p>
    <w:p w14:paraId="63F090AE" w14:textId="2A6D1133" w:rsidR="00187B32" w:rsidRDefault="00187B32" w:rsidP="00187B32">
      <w:pPr>
        <w:pStyle w:val="Prrafodelista"/>
        <w:numPr>
          <w:ilvl w:val="0"/>
          <w:numId w:val="5"/>
        </w:numPr>
      </w:pPr>
      <w:r>
        <w:t>Caja de texto para introducir la contraseña</w:t>
      </w:r>
    </w:p>
    <w:p w14:paraId="7CAD1224" w14:textId="0FF0AFB0" w:rsidR="00187B32" w:rsidRDefault="00187B32" w:rsidP="00187B32">
      <w:pPr>
        <w:pStyle w:val="Prrafodelista"/>
        <w:numPr>
          <w:ilvl w:val="0"/>
          <w:numId w:val="5"/>
        </w:numPr>
      </w:pPr>
      <w:r>
        <w:t>Botón para iniciar sesión e ingresar a la ventana principal de la aplicación.</w:t>
      </w:r>
    </w:p>
    <w:p w14:paraId="09D752FF" w14:textId="01269ED1" w:rsidR="00187B32" w:rsidRDefault="00187B32" w:rsidP="00187B32">
      <w:r>
        <w:t>El usuario debe introducir su correo electrónico en el campo correspondiente, y la contraseña generada en “contraseñas de aplicación” (no la contraseña original del correo). Luego debe presionar el botón “INGRESAR” y esperar la ventana de creación del correo.</w:t>
      </w:r>
    </w:p>
    <w:p w14:paraId="670D757B" w14:textId="611FD0F3" w:rsidR="004F6E9E" w:rsidRDefault="004F6E9E" w:rsidP="00187B32">
      <w:pPr>
        <w:pStyle w:val="Prrafodelista"/>
      </w:pPr>
    </w:p>
    <w:p w14:paraId="41A0C301" w14:textId="77777777" w:rsidR="004F6E9E" w:rsidRDefault="004F6E9E" w:rsidP="00B71B96">
      <w:pPr>
        <w:pStyle w:val="Prrafodelista"/>
      </w:pPr>
    </w:p>
    <w:p w14:paraId="50069220" w14:textId="77777777" w:rsidR="00187B32" w:rsidRDefault="00187B32" w:rsidP="00B71B96">
      <w:pPr>
        <w:pStyle w:val="Prrafodelista"/>
      </w:pPr>
    </w:p>
    <w:p w14:paraId="2A296EBA" w14:textId="77777777" w:rsidR="00187B32" w:rsidRDefault="00187B32" w:rsidP="00B71B96">
      <w:pPr>
        <w:pStyle w:val="Prrafodelista"/>
      </w:pPr>
    </w:p>
    <w:p w14:paraId="42FC3047" w14:textId="77777777" w:rsidR="00187B32" w:rsidRDefault="00187B32" w:rsidP="00B71B96">
      <w:pPr>
        <w:pStyle w:val="Prrafodelista"/>
      </w:pPr>
    </w:p>
    <w:p w14:paraId="090BB63D" w14:textId="77777777" w:rsidR="00187B32" w:rsidRDefault="00187B32" w:rsidP="00B71B96">
      <w:pPr>
        <w:pStyle w:val="Prrafodelista"/>
      </w:pPr>
    </w:p>
    <w:p w14:paraId="3B688A8C" w14:textId="77777777" w:rsidR="00187B32" w:rsidRDefault="00187B32" w:rsidP="00B71B96">
      <w:pPr>
        <w:pStyle w:val="Prrafodelista"/>
      </w:pPr>
    </w:p>
    <w:p w14:paraId="4664113D" w14:textId="77777777" w:rsidR="00187B32" w:rsidRDefault="00187B32" w:rsidP="00B71B96">
      <w:pPr>
        <w:pStyle w:val="Prrafodelista"/>
      </w:pPr>
    </w:p>
    <w:p w14:paraId="0CA83079" w14:textId="77777777" w:rsidR="00187B32" w:rsidRDefault="00187B32" w:rsidP="00B71B96">
      <w:pPr>
        <w:pStyle w:val="Prrafodelista"/>
      </w:pPr>
    </w:p>
    <w:p w14:paraId="75CE1516" w14:textId="77777777" w:rsidR="00187B32" w:rsidRDefault="00187B32" w:rsidP="00B71B96">
      <w:pPr>
        <w:pStyle w:val="Prrafodelista"/>
      </w:pPr>
    </w:p>
    <w:p w14:paraId="294CD7B6" w14:textId="77777777" w:rsidR="00187B32" w:rsidRDefault="00187B32" w:rsidP="00B71B96">
      <w:pPr>
        <w:pStyle w:val="Prrafodelista"/>
      </w:pPr>
    </w:p>
    <w:p w14:paraId="458B5CB7" w14:textId="18BB8718" w:rsidR="00B3028D" w:rsidRDefault="00B3028D" w:rsidP="00187B32">
      <w:pPr>
        <w:pStyle w:val="Prrafodelista"/>
        <w:numPr>
          <w:ilvl w:val="0"/>
          <w:numId w:val="3"/>
        </w:numPr>
      </w:pPr>
      <w:r>
        <w:lastRenderedPageBreak/>
        <w:t>Ventana de creación y envió de correos</w:t>
      </w:r>
    </w:p>
    <w:p w14:paraId="1260D4A1" w14:textId="3AFB6AE7" w:rsidR="00E36E5E" w:rsidRDefault="00E36E5E" w:rsidP="00E36E5E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0C948B" wp14:editId="60A3472D">
                <wp:simplePos x="0" y="0"/>
                <wp:positionH relativeFrom="leftMargin">
                  <wp:posOffset>5480050</wp:posOffset>
                </wp:positionH>
                <wp:positionV relativeFrom="paragraph">
                  <wp:posOffset>121497</wp:posOffset>
                </wp:positionV>
                <wp:extent cx="431165" cy="397510"/>
                <wp:effectExtent l="19050" t="19050" r="26035" b="21590"/>
                <wp:wrapNone/>
                <wp:docPr id="146584279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9751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C0FE7" w14:textId="4AF067AE" w:rsidR="00E36E5E" w:rsidRDefault="00E36E5E" w:rsidP="00E36E5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C948B" id="_x0000_s1031" style="position:absolute;left:0;text-align:left;margin-left:431.5pt;margin-top:9.55pt;width:33.95pt;height:31.3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" fillcolor="white [3201]" strokecolor="black [3213]" strokeweight="2.25pt">
                <v:stroke joinstyle="miter"/>
                <v:textbox>
                  <w:txbxContent>
                    <w:p w14:paraId="287C0FE7" w14:textId="4AF067AE" w:rsidR="00E36E5E" w:rsidRDefault="00E36E5E" w:rsidP="00E36E5E"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5552D2" wp14:editId="6E6A1F99">
                <wp:simplePos x="0" y="0"/>
                <wp:positionH relativeFrom="leftMargin">
                  <wp:posOffset>3472815</wp:posOffset>
                </wp:positionH>
                <wp:positionV relativeFrom="paragraph">
                  <wp:posOffset>189018</wp:posOffset>
                </wp:positionV>
                <wp:extent cx="431165" cy="397510"/>
                <wp:effectExtent l="19050" t="19050" r="26035" b="21590"/>
                <wp:wrapNone/>
                <wp:docPr id="63425348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9751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61BE4" w14:textId="77777777" w:rsidR="00E36E5E" w:rsidRDefault="00E36E5E" w:rsidP="00E36E5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552D2" id="_x0000_s1032" style="position:absolute;left:0;text-align:left;margin-left:273.45pt;margin-top:14.9pt;width:33.95pt;height:31.3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" fillcolor="white [3201]" strokecolor="black [3213]" strokeweight="2.25pt">
                <v:stroke joinstyle="miter"/>
                <v:textbox>
                  <w:txbxContent>
                    <w:p w14:paraId="78D61BE4" w14:textId="77777777" w:rsidR="00E36E5E" w:rsidRDefault="00E36E5E" w:rsidP="00E36E5E"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2FEBFB" wp14:editId="12C25C60">
                <wp:simplePos x="0" y="0"/>
                <wp:positionH relativeFrom="leftMargin">
                  <wp:posOffset>2544445</wp:posOffset>
                </wp:positionH>
                <wp:positionV relativeFrom="paragraph">
                  <wp:posOffset>135255</wp:posOffset>
                </wp:positionV>
                <wp:extent cx="431165" cy="397510"/>
                <wp:effectExtent l="19050" t="19050" r="26035" b="21590"/>
                <wp:wrapNone/>
                <wp:docPr id="194796167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9751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B766A" w14:textId="773BDA7D" w:rsidR="00520F11" w:rsidRDefault="00E36E5E" w:rsidP="00520F1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FEBFB" id="_x0000_s1033" style="position:absolute;left:0;text-align:left;margin-left:200.35pt;margin-top:10.65pt;width:33.95pt;height:31.3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" fillcolor="white [3201]" strokecolor="black [3213]" strokeweight="2.25pt">
                <v:stroke joinstyle="miter"/>
                <v:textbox>
                  <w:txbxContent>
                    <w:p w14:paraId="369B766A" w14:textId="773BDA7D" w:rsidR="00520F11" w:rsidRDefault="00E36E5E" w:rsidP="00520F11"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4F07619" w14:textId="35B8DBF1" w:rsidR="00E36E5E" w:rsidRDefault="00E36E5E" w:rsidP="00E36E5E">
      <w:pPr>
        <w:pStyle w:val="Prrafodelista"/>
      </w:pPr>
    </w:p>
    <w:p w14:paraId="154A88A4" w14:textId="57EF5AC3" w:rsidR="00E36E5E" w:rsidRDefault="00E36E5E" w:rsidP="00E36E5E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A338A7" wp14:editId="55D09DC3">
                <wp:simplePos x="0" y="0"/>
                <wp:positionH relativeFrom="column">
                  <wp:posOffset>4135120</wp:posOffset>
                </wp:positionH>
                <wp:positionV relativeFrom="paragraph">
                  <wp:posOffset>26881</wp:posOffset>
                </wp:positionV>
                <wp:extent cx="406612" cy="639233"/>
                <wp:effectExtent l="38100" t="19050" r="31750" b="46990"/>
                <wp:wrapNone/>
                <wp:docPr id="118548255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612" cy="63923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58407" id="Conector recto de flecha 2" o:spid="_x0000_s1026" type="#_x0000_t32" style="position:absolute;margin-left:325.6pt;margin-top:2.1pt;width:32pt;height:50.3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2CBB50" wp14:editId="06EB39F3">
                <wp:simplePos x="0" y="0"/>
                <wp:positionH relativeFrom="column">
                  <wp:posOffset>2052320</wp:posOffset>
                </wp:positionH>
                <wp:positionV relativeFrom="paragraph">
                  <wp:posOffset>60748</wp:posOffset>
                </wp:positionV>
                <wp:extent cx="432012" cy="520700"/>
                <wp:effectExtent l="38100" t="19050" r="25400" b="50800"/>
                <wp:wrapNone/>
                <wp:docPr id="134344333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012" cy="520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87062" id="Conector recto de flecha 2" o:spid="_x0000_s1026" type="#_x0000_t32" style="position:absolute;margin-left:161.6pt;margin-top:4.8pt;width:34pt;height:41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8A7D19" wp14:editId="2BE147BF">
                <wp:simplePos x="0" y="0"/>
                <wp:positionH relativeFrom="column">
                  <wp:posOffset>1421764</wp:posOffset>
                </wp:positionH>
                <wp:positionV relativeFrom="paragraph">
                  <wp:posOffset>104775</wp:posOffset>
                </wp:positionV>
                <wp:extent cx="182033" cy="446828"/>
                <wp:effectExtent l="38100" t="19050" r="27940" b="48895"/>
                <wp:wrapNone/>
                <wp:docPr id="131906803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033" cy="44682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38A2" id="Conector recto de flecha 2" o:spid="_x0000_s1026" type="#_x0000_t32" style="position:absolute;margin-left:111.95pt;margin-top:8.25pt;width:14.35pt;height:35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B2076D" wp14:editId="7832D8E6">
                <wp:simplePos x="0" y="0"/>
                <wp:positionH relativeFrom="leftMargin">
                  <wp:align>right</wp:align>
                </wp:positionH>
                <wp:positionV relativeFrom="paragraph">
                  <wp:posOffset>329989</wp:posOffset>
                </wp:positionV>
                <wp:extent cx="431165" cy="397510"/>
                <wp:effectExtent l="19050" t="19050" r="26035" b="21590"/>
                <wp:wrapNone/>
                <wp:docPr id="83589730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9751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818B1" w14:textId="77777777" w:rsidR="00520F11" w:rsidRDefault="00520F11" w:rsidP="00520F1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2076D" id="_x0000_s1034" style="position:absolute;left:0;text-align:left;margin-left:-17.25pt;margin-top:26pt;width:33.95pt;height:31.3pt;z-index:2516776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" fillcolor="white [3201]" strokecolor="black [3213]" strokeweight="2.25pt">
                <v:stroke joinstyle="miter"/>
                <v:textbox>
                  <w:txbxContent>
                    <w:p w14:paraId="62A818B1" w14:textId="77777777" w:rsidR="00520F11" w:rsidRDefault="00520F11" w:rsidP="00520F1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98E2863" w14:textId="46C3E37F" w:rsidR="00A85118" w:rsidRDefault="00DE0B0D" w:rsidP="00A8511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199E66" wp14:editId="38E3C238">
                <wp:simplePos x="0" y="0"/>
                <wp:positionH relativeFrom="leftMargin">
                  <wp:posOffset>6476577</wp:posOffset>
                </wp:positionH>
                <wp:positionV relativeFrom="paragraph">
                  <wp:posOffset>2539365</wp:posOffset>
                </wp:positionV>
                <wp:extent cx="548216" cy="522817"/>
                <wp:effectExtent l="19050" t="19050" r="23495" b="10795"/>
                <wp:wrapNone/>
                <wp:docPr id="34108016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216" cy="522817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C971E" w14:textId="1BBE8E5B" w:rsidR="00E36E5E" w:rsidRDefault="00DE0B0D" w:rsidP="00E36E5E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99E66" id="_x0000_s1035" style="position:absolute;left:0;text-align:left;margin-left:509.95pt;margin-top:199.95pt;width:43.15pt;height:41.15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" fillcolor="white [3201]" strokecolor="black [3213]" strokeweight="2.25pt">
                <v:stroke joinstyle="miter"/>
                <v:textbox>
                  <w:txbxContent>
                    <w:p w14:paraId="7EFC971E" w14:textId="1BBE8E5B" w:rsidR="00E36E5E" w:rsidRDefault="00DE0B0D" w:rsidP="00E36E5E">
                      <w: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6E5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179F5C" wp14:editId="4D6BEFEE">
                <wp:simplePos x="0" y="0"/>
                <wp:positionH relativeFrom="column">
                  <wp:posOffset>2831465</wp:posOffset>
                </wp:positionH>
                <wp:positionV relativeFrom="paragraph">
                  <wp:posOffset>3960072</wp:posOffset>
                </wp:positionV>
                <wp:extent cx="427567" cy="398145"/>
                <wp:effectExtent l="19050" t="38100" r="48895" b="20955"/>
                <wp:wrapNone/>
                <wp:docPr id="77990820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567" cy="39814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17923" id="Conector recto de flecha 2" o:spid="_x0000_s1026" type="#_x0000_t32" style="position:absolute;margin-left:222.95pt;margin-top:311.8pt;width:33.65pt;height:31.3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" strokecolor="black [3200]" strokeweight="2.25pt">
                <v:stroke endarrow="block" joinstyle="miter"/>
              </v:shape>
            </w:pict>
          </mc:Fallback>
        </mc:AlternateContent>
      </w:r>
      <w:r w:rsidR="00E36E5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ABD528" wp14:editId="787D20EA">
                <wp:simplePos x="0" y="0"/>
                <wp:positionH relativeFrom="column">
                  <wp:posOffset>4670636</wp:posOffset>
                </wp:positionH>
                <wp:positionV relativeFrom="paragraph">
                  <wp:posOffset>3985472</wp:posOffset>
                </wp:positionV>
                <wp:extent cx="503766" cy="279612"/>
                <wp:effectExtent l="38100" t="38100" r="10795" b="25400"/>
                <wp:wrapNone/>
                <wp:docPr id="189093980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3766" cy="27961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F37CC" id="Conector recto de flecha 2" o:spid="_x0000_s1026" type="#_x0000_t32" style="position:absolute;margin-left:367.75pt;margin-top:313.8pt;width:39.65pt;height:22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" strokecolor="black [3200]" strokeweight="2.25pt">
                <v:stroke endarrow="block" joinstyle="miter"/>
              </v:shape>
            </w:pict>
          </mc:Fallback>
        </mc:AlternateContent>
      </w:r>
      <w:r w:rsidR="00E36E5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7807F3" wp14:editId="0752BDC1">
                <wp:simplePos x="0" y="0"/>
                <wp:positionH relativeFrom="column">
                  <wp:posOffset>4552314</wp:posOffset>
                </wp:positionH>
                <wp:positionV relativeFrom="paragraph">
                  <wp:posOffset>2944283</wp:posOffset>
                </wp:positionV>
                <wp:extent cx="844550" cy="599017"/>
                <wp:effectExtent l="38100" t="19050" r="12700" b="48895"/>
                <wp:wrapNone/>
                <wp:docPr id="1385222003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50" cy="59901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EA6B" id="Conector recto de flecha 2" o:spid="_x0000_s1026" type="#_x0000_t32" style="position:absolute;margin-left:358.45pt;margin-top:231.85pt;width:66.5pt;height:47.1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" strokecolor="black [3200]" strokeweight="2.25pt">
                <v:stroke endarrow="block" joinstyle="miter"/>
              </v:shape>
            </w:pict>
          </mc:Fallback>
        </mc:AlternateContent>
      </w:r>
      <w:r w:rsidR="00E36E5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EC11DC" wp14:editId="4E315785">
                <wp:simplePos x="0" y="0"/>
                <wp:positionH relativeFrom="leftMargin">
                  <wp:posOffset>6491605</wp:posOffset>
                </wp:positionH>
                <wp:positionV relativeFrom="paragraph">
                  <wp:posOffset>1921299</wp:posOffset>
                </wp:positionV>
                <wp:extent cx="431165" cy="397510"/>
                <wp:effectExtent l="19050" t="19050" r="26035" b="21590"/>
                <wp:wrapNone/>
                <wp:docPr id="48262291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9751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A8BA8" w14:textId="0DE0BABA" w:rsidR="00E36E5E" w:rsidRDefault="00DE0B0D" w:rsidP="00E36E5E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C11DC" id="_x0000_s1036" style="position:absolute;left:0;text-align:left;margin-left:511.15pt;margin-top:151.3pt;width:33.95pt;height:31.3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" fillcolor="white [3201]" strokecolor="black [3213]" strokeweight="2.25pt">
                <v:stroke joinstyle="miter"/>
                <v:textbox>
                  <w:txbxContent>
                    <w:p w14:paraId="0A4A8BA8" w14:textId="0DE0BABA" w:rsidR="00E36E5E" w:rsidRDefault="00DE0B0D" w:rsidP="00E36E5E">
                      <w: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6E5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A581B2" wp14:editId="00AC685A">
                <wp:simplePos x="0" y="0"/>
                <wp:positionH relativeFrom="column">
                  <wp:posOffset>4755091</wp:posOffset>
                </wp:positionH>
                <wp:positionV relativeFrom="paragraph">
                  <wp:posOffset>1874943</wp:posOffset>
                </wp:positionV>
                <wp:extent cx="656167" cy="180340"/>
                <wp:effectExtent l="19050" t="57150" r="10795" b="29210"/>
                <wp:wrapNone/>
                <wp:docPr id="13847723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167" cy="1803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0AE2D" id="Conector recto de flecha 2" o:spid="_x0000_s1026" type="#_x0000_t32" style="position:absolute;margin-left:374.4pt;margin-top:147.65pt;width:51.65pt;height:14.2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 w:rsidR="00E36E5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72B48D" wp14:editId="165A1558">
                <wp:simplePos x="0" y="0"/>
                <wp:positionH relativeFrom="leftMargin">
                  <wp:posOffset>6406515</wp:posOffset>
                </wp:positionH>
                <wp:positionV relativeFrom="paragraph">
                  <wp:posOffset>872278</wp:posOffset>
                </wp:positionV>
                <wp:extent cx="431165" cy="397510"/>
                <wp:effectExtent l="19050" t="19050" r="26035" b="21590"/>
                <wp:wrapNone/>
                <wp:docPr id="135987230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9751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76375" w14:textId="4963BFDC" w:rsidR="00E36E5E" w:rsidRDefault="00DE0B0D" w:rsidP="00E36E5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2B48D" id="_x0000_s1037" style="position:absolute;left:0;text-align:left;margin-left:504.45pt;margin-top:68.7pt;width:33.95pt;height:31.3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" fillcolor="white [3201]" strokecolor="black [3213]" strokeweight="2.25pt">
                <v:stroke joinstyle="miter"/>
                <v:textbox>
                  <w:txbxContent>
                    <w:p w14:paraId="7FD76375" w14:textId="4963BFDC" w:rsidR="00E36E5E" w:rsidRDefault="00DE0B0D" w:rsidP="00E36E5E"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6E5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044A0D" wp14:editId="040EE908">
                <wp:simplePos x="0" y="0"/>
                <wp:positionH relativeFrom="column">
                  <wp:posOffset>4672964</wp:posOffset>
                </wp:positionH>
                <wp:positionV relativeFrom="paragraph">
                  <wp:posOffset>842010</wp:posOffset>
                </wp:positionV>
                <wp:extent cx="656167" cy="180340"/>
                <wp:effectExtent l="19050" t="57150" r="10795" b="29210"/>
                <wp:wrapNone/>
                <wp:docPr id="112748437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167" cy="1803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FA1B" id="Conector recto de flecha 2" o:spid="_x0000_s1026" type="#_x0000_t32" style="position:absolute;margin-left:367.95pt;margin-top:66.3pt;width:51.65pt;height:14.2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r w:rsidR="00E36E5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E7E339" wp14:editId="561FE448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431165" cy="397510"/>
                <wp:effectExtent l="19050" t="19050" r="26035" b="21590"/>
                <wp:wrapNone/>
                <wp:docPr id="188812844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9751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47B8E" w14:textId="4D4E1AA3" w:rsidR="00E36E5E" w:rsidRDefault="00E36E5E" w:rsidP="00E36E5E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7E339" id="_x0000_s1038" style="position:absolute;left:0;text-align:left;margin-left:-17.25pt;margin-top:1.3pt;width:33.95pt;height:31.3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" fillcolor="white [3201]" strokecolor="black [3213]" strokeweight="2.25pt">
                <v:stroke joinstyle="miter"/>
                <v:textbox>
                  <w:txbxContent>
                    <w:p w14:paraId="5B647B8E" w14:textId="4D4E1AA3" w:rsidR="00E36E5E" w:rsidRDefault="00E36E5E" w:rsidP="00E36E5E"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6E5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5876C9" wp14:editId="7418277E">
                <wp:simplePos x="0" y="0"/>
                <wp:positionH relativeFrom="column">
                  <wp:posOffset>4317365</wp:posOffset>
                </wp:positionH>
                <wp:positionV relativeFrom="paragraph">
                  <wp:posOffset>234737</wp:posOffset>
                </wp:positionV>
                <wp:extent cx="825500" cy="573405"/>
                <wp:effectExtent l="38100" t="19050" r="12700" b="55245"/>
                <wp:wrapNone/>
                <wp:docPr id="52902747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5734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E20E" id="Conector recto de flecha 2" o:spid="_x0000_s1026" type="#_x0000_t32" style="position:absolute;margin-left:339.95pt;margin-top:18.5pt;width:65pt;height:45.1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" strokecolor="black [3200]" strokeweight="2.25pt">
                <v:stroke endarrow="block" joinstyle="miter"/>
              </v:shape>
            </w:pict>
          </mc:Fallback>
        </mc:AlternateContent>
      </w:r>
      <w:r w:rsidR="00E36E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29C6C6" wp14:editId="25E0C8A4">
                <wp:simplePos x="0" y="0"/>
                <wp:positionH relativeFrom="leftMargin">
                  <wp:posOffset>512657</wp:posOffset>
                </wp:positionH>
                <wp:positionV relativeFrom="paragraph">
                  <wp:posOffset>1307676</wp:posOffset>
                </wp:positionV>
                <wp:extent cx="431165" cy="397510"/>
                <wp:effectExtent l="19050" t="19050" r="26035" b="21590"/>
                <wp:wrapNone/>
                <wp:docPr id="110700735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9751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505A0" w14:textId="1F96EF33" w:rsidR="00520F11" w:rsidRDefault="00E36E5E" w:rsidP="00520F1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9C6C6" id="_x0000_s1039" style="position:absolute;left:0;text-align:left;margin-left:40.35pt;margin-top:102.95pt;width:33.95pt;height:31.3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" fillcolor="white [3201]" strokecolor="black [3213]" strokeweight="2.25pt">
                <v:stroke joinstyle="miter"/>
                <v:textbox>
                  <w:txbxContent>
                    <w:p w14:paraId="4BE505A0" w14:textId="1F96EF33" w:rsidR="00520F11" w:rsidRDefault="00E36E5E" w:rsidP="00520F1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20F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7554E1" wp14:editId="6E495B84">
                <wp:simplePos x="0" y="0"/>
                <wp:positionH relativeFrom="leftMargin">
                  <wp:posOffset>606637</wp:posOffset>
                </wp:positionH>
                <wp:positionV relativeFrom="paragraph">
                  <wp:posOffset>2721399</wp:posOffset>
                </wp:positionV>
                <wp:extent cx="431165" cy="397510"/>
                <wp:effectExtent l="19050" t="19050" r="26035" b="21590"/>
                <wp:wrapNone/>
                <wp:docPr id="156990749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9751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82FF7" w14:textId="10AEACE3" w:rsidR="00520F11" w:rsidRDefault="00E36E5E" w:rsidP="00520F1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554E1" id="_x0000_s1040" style="position:absolute;left:0;text-align:left;margin-left:47.75pt;margin-top:214.3pt;width:33.95pt;height:31.3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" fillcolor="white [3201]" strokecolor="black [3213]" strokeweight="2.25pt">
                <v:stroke joinstyle="miter"/>
                <v:textbox>
                  <w:txbxContent>
                    <w:p w14:paraId="65C82FF7" w14:textId="10AEACE3" w:rsidR="00520F11" w:rsidRDefault="00E36E5E" w:rsidP="00520F11"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20F1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588551" wp14:editId="5FD32CB8">
                <wp:simplePos x="0" y="0"/>
                <wp:positionH relativeFrom="column">
                  <wp:posOffset>-163617</wp:posOffset>
                </wp:positionH>
                <wp:positionV relativeFrom="paragraph">
                  <wp:posOffset>1990512</wp:posOffset>
                </wp:positionV>
                <wp:extent cx="497416" cy="777029"/>
                <wp:effectExtent l="19050" t="38100" r="55245" b="23495"/>
                <wp:wrapNone/>
                <wp:docPr id="46187908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416" cy="77702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7DC8E" id="Conector recto de flecha 2" o:spid="_x0000_s1026" type="#_x0000_t32" style="position:absolute;margin-left:-12.9pt;margin-top:156.75pt;width:39.15pt;height:61.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" strokecolor="black [3200]" strokeweight="2.25pt">
                <v:stroke endarrow="block" joinstyle="miter"/>
              </v:shape>
            </w:pict>
          </mc:Fallback>
        </mc:AlternateContent>
      </w:r>
      <w:r w:rsidR="00520F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C7ED8E" wp14:editId="6E55FFBA">
                <wp:simplePos x="0" y="0"/>
                <wp:positionH relativeFrom="column">
                  <wp:posOffset>-45085</wp:posOffset>
                </wp:positionH>
                <wp:positionV relativeFrom="paragraph">
                  <wp:posOffset>324697</wp:posOffset>
                </wp:positionV>
                <wp:extent cx="446617" cy="268816"/>
                <wp:effectExtent l="19050" t="19050" r="67945" b="55245"/>
                <wp:wrapNone/>
                <wp:docPr id="12683731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617" cy="26881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8C6FA" id="Conector recto de flecha 2" o:spid="_x0000_s1026" type="#_x0000_t32" style="position:absolute;margin-left:-3.55pt;margin-top:25.55pt;width:35.15pt;height:2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" strokecolor="black [3200]" strokeweight="2.25pt">
                <v:stroke endarrow="block" joinstyle="miter"/>
              </v:shape>
            </w:pict>
          </mc:Fallback>
        </mc:AlternateContent>
      </w:r>
      <w:r w:rsidR="00520F1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1BD09C" wp14:editId="1E5E9C49">
                <wp:simplePos x="0" y="0"/>
                <wp:positionH relativeFrom="column">
                  <wp:posOffset>-163618</wp:posOffset>
                </wp:positionH>
                <wp:positionV relativeFrom="paragraph">
                  <wp:posOffset>1067647</wp:posOffset>
                </wp:positionV>
                <wp:extent cx="548216" cy="340783"/>
                <wp:effectExtent l="19050" t="38100" r="42545" b="21590"/>
                <wp:wrapNone/>
                <wp:docPr id="185898187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216" cy="3407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19753" id="Conector recto de flecha 2" o:spid="_x0000_s1026" type="#_x0000_t32" style="position:absolute;margin-left:-12.9pt;margin-top:84.05pt;width:43.15pt;height:26.8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" strokecolor="black [3200]" strokeweight="2.25pt">
                <v:stroke endarrow="block" joinstyle="miter"/>
              </v:shape>
            </w:pict>
          </mc:Fallback>
        </mc:AlternateContent>
      </w:r>
      <w:r w:rsidR="00A85118" w:rsidRPr="00A85118">
        <w:drawing>
          <wp:inline distT="0" distB="0" distL="0" distR="0" wp14:anchorId="1312D9A9" wp14:editId="287DC996">
            <wp:extent cx="4758267" cy="4025522"/>
            <wp:effectExtent l="0" t="0" r="4445" b="0"/>
            <wp:docPr id="1705198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98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7485" cy="40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C8F4" w14:textId="5AE54BF1" w:rsidR="00E36E5E" w:rsidRDefault="00DE0B0D" w:rsidP="00A8511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C4B193" wp14:editId="505F640E">
                <wp:simplePos x="0" y="0"/>
                <wp:positionH relativeFrom="leftMargin">
                  <wp:posOffset>3447627</wp:posOffset>
                </wp:positionH>
                <wp:positionV relativeFrom="paragraph">
                  <wp:posOffset>127212</wp:posOffset>
                </wp:positionV>
                <wp:extent cx="565150" cy="548216"/>
                <wp:effectExtent l="19050" t="19050" r="25400" b="23495"/>
                <wp:wrapNone/>
                <wp:docPr id="202116337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548216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7B078" w14:textId="270F701E" w:rsidR="00E36E5E" w:rsidRDefault="00DE0B0D" w:rsidP="00E36E5E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4B193" id="_x0000_s1041" style="position:absolute;left:0;text-align:left;margin-left:271.45pt;margin-top:10pt;width:44.5pt;height:43.15pt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" fillcolor="white [3201]" strokecolor="black [3213]" strokeweight="2.25pt">
                <v:stroke joinstyle="miter"/>
                <v:textbox>
                  <w:txbxContent>
                    <w:p w14:paraId="09C7B078" w14:textId="270F701E" w:rsidR="00E36E5E" w:rsidRDefault="00DE0B0D" w:rsidP="00E36E5E">
                      <w:r>
                        <w:t>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2867BD" wp14:editId="6C1EBDAC">
                <wp:simplePos x="0" y="0"/>
                <wp:positionH relativeFrom="margin">
                  <wp:posOffset>5085291</wp:posOffset>
                </wp:positionH>
                <wp:positionV relativeFrom="paragraph">
                  <wp:posOffset>25400</wp:posOffset>
                </wp:positionV>
                <wp:extent cx="573617" cy="505884"/>
                <wp:effectExtent l="19050" t="19050" r="17145" b="27940"/>
                <wp:wrapNone/>
                <wp:docPr id="199482449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617" cy="505884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8C50E" w14:textId="5B408170" w:rsidR="00E36E5E" w:rsidRDefault="00DE0B0D" w:rsidP="00E36E5E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867BD" id="_x0000_s1042" style="position:absolute;left:0;text-align:left;margin-left:400.4pt;margin-top:2pt;width:45.15pt;height:39.8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" fillcolor="white [3201]" strokecolor="black [3213]" strokeweight="2.25pt">
                <v:stroke joinstyle="miter"/>
                <v:textbox>
                  <w:txbxContent>
                    <w:p w14:paraId="5678C50E" w14:textId="5B408170" w:rsidR="00E36E5E" w:rsidRDefault="00DE0B0D" w:rsidP="00E36E5E">
                      <w: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E54971C" w14:textId="12A51207" w:rsidR="00E36E5E" w:rsidRDefault="00E36E5E" w:rsidP="00A85118">
      <w:pPr>
        <w:ind w:left="360"/>
      </w:pPr>
    </w:p>
    <w:p w14:paraId="4819C23D" w14:textId="77777777" w:rsidR="00E36E5E" w:rsidRDefault="00E36E5E" w:rsidP="00A85118">
      <w:pPr>
        <w:ind w:left="360"/>
      </w:pPr>
    </w:p>
    <w:p w14:paraId="1742265E" w14:textId="45FD97CB" w:rsidR="00E36E5E" w:rsidRDefault="004200E4" w:rsidP="004200E4">
      <w:pPr>
        <w:pStyle w:val="Prrafodelista"/>
        <w:numPr>
          <w:ilvl w:val="0"/>
          <w:numId w:val="6"/>
        </w:numPr>
      </w:pPr>
      <w:r>
        <w:t>Caja de texto para correos destinatarios</w:t>
      </w:r>
    </w:p>
    <w:p w14:paraId="3B3CF156" w14:textId="61602F8C" w:rsidR="004200E4" w:rsidRDefault="004200E4" w:rsidP="004200E4">
      <w:pPr>
        <w:pStyle w:val="Prrafodelista"/>
        <w:numPr>
          <w:ilvl w:val="0"/>
          <w:numId w:val="6"/>
        </w:numPr>
      </w:pPr>
      <w:r>
        <w:t>Botón para agregar dos o más destinatarios</w:t>
      </w:r>
    </w:p>
    <w:p w14:paraId="092F1582" w14:textId="4D1328CC" w:rsidR="004200E4" w:rsidRDefault="004200E4" w:rsidP="004200E4">
      <w:pPr>
        <w:pStyle w:val="Prrafodelista"/>
        <w:numPr>
          <w:ilvl w:val="0"/>
          <w:numId w:val="6"/>
        </w:numPr>
      </w:pPr>
      <w:r>
        <w:t>Botón para actualizar la lista de destinatarios</w:t>
      </w:r>
    </w:p>
    <w:p w14:paraId="6A99D7E6" w14:textId="548E132B" w:rsidR="004200E4" w:rsidRDefault="004200E4" w:rsidP="004200E4">
      <w:pPr>
        <w:pStyle w:val="Prrafodelista"/>
        <w:numPr>
          <w:ilvl w:val="0"/>
          <w:numId w:val="6"/>
        </w:numPr>
      </w:pPr>
      <w:r>
        <w:t xml:space="preserve">Caja de texto para asunto del correo </w:t>
      </w:r>
    </w:p>
    <w:p w14:paraId="45940AFC" w14:textId="5E306FE2" w:rsidR="004200E4" w:rsidRDefault="004200E4" w:rsidP="004200E4">
      <w:pPr>
        <w:pStyle w:val="Prrafodelista"/>
        <w:numPr>
          <w:ilvl w:val="0"/>
          <w:numId w:val="6"/>
        </w:numPr>
      </w:pPr>
      <w:r>
        <w:t>Caja de texto para mensaje</w:t>
      </w:r>
    </w:p>
    <w:p w14:paraId="71E8CA3C" w14:textId="30B3FC16" w:rsidR="004200E4" w:rsidRDefault="004200E4" w:rsidP="004200E4">
      <w:pPr>
        <w:pStyle w:val="Prrafodelista"/>
        <w:numPr>
          <w:ilvl w:val="0"/>
          <w:numId w:val="6"/>
        </w:numPr>
      </w:pPr>
      <w:r>
        <w:t>Botón para adjuntar archivos al correo</w:t>
      </w:r>
    </w:p>
    <w:p w14:paraId="744493D2" w14:textId="64CED796" w:rsidR="004200E4" w:rsidRDefault="004200E4" w:rsidP="004200E4">
      <w:pPr>
        <w:pStyle w:val="Prrafodelista"/>
        <w:numPr>
          <w:ilvl w:val="0"/>
          <w:numId w:val="6"/>
        </w:numPr>
      </w:pPr>
      <w:r>
        <w:t>Lista de archivos adjuntos</w:t>
      </w:r>
    </w:p>
    <w:p w14:paraId="7E208CA7" w14:textId="3EFD818D" w:rsidR="004200E4" w:rsidRDefault="00DC3CC8" w:rsidP="004200E4">
      <w:pPr>
        <w:pStyle w:val="Prrafodelista"/>
        <w:numPr>
          <w:ilvl w:val="0"/>
          <w:numId w:val="6"/>
        </w:numPr>
      </w:pPr>
      <w:r>
        <w:t>botón</w:t>
      </w:r>
      <w:r w:rsidR="004200E4">
        <w:t xml:space="preserve"> para borrar el campo en el que se encuentra</w:t>
      </w:r>
    </w:p>
    <w:p w14:paraId="2D2B01E2" w14:textId="5D19192F" w:rsidR="004200E4" w:rsidRDefault="004200E4" w:rsidP="004200E4">
      <w:pPr>
        <w:pStyle w:val="Prrafodelista"/>
        <w:numPr>
          <w:ilvl w:val="0"/>
          <w:numId w:val="6"/>
        </w:numPr>
      </w:pPr>
      <w:r>
        <w:t xml:space="preserve">Panel de </w:t>
      </w:r>
      <w:r w:rsidR="00DC3CC8">
        <w:t>previsualización</w:t>
      </w:r>
      <w:r>
        <w:t xml:space="preserve"> de archivos PDF</w:t>
      </w:r>
    </w:p>
    <w:p w14:paraId="1BF4766D" w14:textId="691CF56F" w:rsidR="004200E4" w:rsidRDefault="004200E4" w:rsidP="004200E4">
      <w:pPr>
        <w:pStyle w:val="Prrafodelista"/>
        <w:numPr>
          <w:ilvl w:val="0"/>
          <w:numId w:val="6"/>
        </w:numPr>
      </w:pPr>
      <w:r>
        <w:t>Peso del archivo visualizado</w:t>
      </w:r>
    </w:p>
    <w:p w14:paraId="03BE0A8D" w14:textId="48553EE6" w:rsidR="004200E4" w:rsidRDefault="004200E4" w:rsidP="004200E4">
      <w:pPr>
        <w:pStyle w:val="Prrafodelista"/>
        <w:numPr>
          <w:ilvl w:val="0"/>
          <w:numId w:val="6"/>
        </w:numPr>
      </w:pPr>
      <w:r>
        <w:lastRenderedPageBreak/>
        <w:t>Botón para borrar todos los campos a excepción de los correos electrónicos.</w:t>
      </w:r>
    </w:p>
    <w:p w14:paraId="59392090" w14:textId="095AC8C9" w:rsidR="004200E4" w:rsidRDefault="004200E4" w:rsidP="004200E4">
      <w:pPr>
        <w:pStyle w:val="Prrafodelista"/>
        <w:numPr>
          <w:ilvl w:val="0"/>
          <w:numId w:val="6"/>
        </w:numPr>
      </w:pPr>
      <w:r>
        <w:t>Botón para enviar el correo.</w:t>
      </w:r>
    </w:p>
    <w:p w14:paraId="6CE5937E" w14:textId="4E824CB4" w:rsidR="004200E4" w:rsidRDefault="004200E4" w:rsidP="004200E4">
      <w:r>
        <w:t xml:space="preserve"> </w:t>
      </w:r>
      <w:r w:rsidR="00680873">
        <w:t>El usuario debe colocar el correo electrónico d</w:t>
      </w:r>
      <w:r w:rsidR="008C07FE">
        <w:t xml:space="preserve">el destinatario en el campo correspondiente. En caso de ser varios destinatarios, se debe </w:t>
      </w:r>
      <w:r w:rsidR="00DC3CC8">
        <w:t>clicar</w:t>
      </w:r>
      <w:r w:rsidR="008C07FE">
        <w:t xml:space="preserve"> el botón para agregar más destinatarios, y posterior a rellenar los campos, presionar “actualizar destinatarios”. Luego se redacta el correo con asunto, mensaje y, en caso de haber archivos adjuntos, se seleccionan </w:t>
      </w:r>
      <w:r w:rsidR="00DC3CC8">
        <w:t>clicando</w:t>
      </w:r>
      <w:r w:rsidR="008C07FE">
        <w:t xml:space="preserve"> el botón</w:t>
      </w:r>
      <w:r w:rsidR="00164A83">
        <w:t xml:space="preserve"> “enviar archivos”</w:t>
      </w:r>
      <w:r w:rsidR="00771283">
        <w:t xml:space="preserve">. Los nombres de los archivos se visualizarán como lista, y al </w:t>
      </w:r>
      <w:r w:rsidR="00DC3CC8">
        <w:t>clicar</w:t>
      </w:r>
      <w:r w:rsidR="00771283">
        <w:t xml:space="preserve"> sobre algún nombre, el pre visualizador renderizará el documento, además de mostrar debajo el tamaño del archivo. Por último, se debe presionar el botón enviar</w:t>
      </w:r>
      <w:r w:rsidR="00511DA1">
        <w:t xml:space="preserve"> para </w:t>
      </w:r>
      <w:r w:rsidR="00A545DC">
        <w:t>enviar el correo.</w:t>
      </w:r>
    </w:p>
    <w:p w14:paraId="480F88B9" w14:textId="1FC9ACE7" w:rsidR="00A545DC" w:rsidRDefault="00A545DC" w:rsidP="004200E4">
      <w:r>
        <w:t>En caso de querer eliminar alguno de los campos individualmente, se debe presionar en el botón con ícono de basura correspondiente a ese campo (aquel que se encuentre más cerca); y si se desea borrar todo, se debe usar el botón rojo de la esquina inferior derecha.</w:t>
      </w:r>
    </w:p>
    <w:p w14:paraId="175DE2E2" w14:textId="77777777" w:rsidR="001C78CA" w:rsidRDefault="001C78CA" w:rsidP="00A85118">
      <w:pPr>
        <w:ind w:left="360"/>
      </w:pPr>
    </w:p>
    <w:p w14:paraId="64821AF4" w14:textId="77777777" w:rsidR="00E36E5E" w:rsidRDefault="00E36E5E" w:rsidP="00A85118">
      <w:pPr>
        <w:ind w:left="360"/>
      </w:pPr>
    </w:p>
    <w:p w14:paraId="29B25D06" w14:textId="505AFCED" w:rsidR="00B3028D" w:rsidRDefault="00B3028D" w:rsidP="00B3028D">
      <w:pPr>
        <w:pStyle w:val="Prrafodelista"/>
        <w:numPr>
          <w:ilvl w:val="0"/>
          <w:numId w:val="1"/>
        </w:numPr>
      </w:pPr>
      <w:r>
        <w:t>Ventana de selección de correos destinatarios</w:t>
      </w:r>
    </w:p>
    <w:p w14:paraId="6C93A27B" w14:textId="40DDAEE2" w:rsidR="00DD1594" w:rsidRDefault="00BA4ADA" w:rsidP="006265AB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DC3B68" wp14:editId="10822917">
                <wp:simplePos x="0" y="0"/>
                <wp:positionH relativeFrom="column">
                  <wp:posOffset>4804198</wp:posOffset>
                </wp:positionH>
                <wp:positionV relativeFrom="paragraph">
                  <wp:posOffset>1319530</wp:posOffset>
                </wp:positionV>
                <wp:extent cx="444500" cy="45719"/>
                <wp:effectExtent l="0" t="76200" r="12700" b="50165"/>
                <wp:wrapNone/>
                <wp:docPr id="1882648993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2F25F" id="Conector recto de flecha 2" o:spid="_x0000_s1026" type="#_x0000_t32" style="position:absolute;margin-left:378.3pt;margin-top:103.9pt;width:35pt;height:3.6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4B8822" wp14:editId="1FB09457">
                <wp:simplePos x="0" y="0"/>
                <wp:positionH relativeFrom="column">
                  <wp:posOffset>4118398</wp:posOffset>
                </wp:positionH>
                <wp:positionV relativeFrom="paragraph">
                  <wp:posOffset>461644</wp:posOffset>
                </wp:positionV>
                <wp:extent cx="1020234" cy="309245"/>
                <wp:effectExtent l="38100" t="19050" r="8890" b="52705"/>
                <wp:wrapNone/>
                <wp:docPr id="76977069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234" cy="30924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CD28C" id="Conector recto de flecha 2" o:spid="_x0000_s1026" type="#_x0000_t32" style="position:absolute;margin-left:324.3pt;margin-top:36.35pt;width:80.35pt;height:24.3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12CDD2" wp14:editId="1E4A8A14">
                <wp:simplePos x="0" y="0"/>
                <wp:positionH relativeFrom="column">
                  <wp:posOffset>632248</wp:posOffset>
                </wp:positionH>
                <wp:positionV relativeFrom="paragraph">
                  <wp:posOffset>3031489</wp:posOffset>
                </wp:positionV>
                <wp:extent cx="802217" cy="355388"/>
                <wp:effectExtent l="19050" t="38100" r="55245" b="26035"/>
                <wp:wrapNone/>
                <wp:docPr id="111732666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217" cy="35538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00C87" id="Conector recto de flecha 2" o:spid="_x0000_s1026" type="#_x0000_t32" style="position:absolute;margin-left:49.8pt;margin-top:238.7pt;width:63.15pt;height:28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E8EF95" wp14:editId="1869A1C5">
                <wp:simplePos x="0" y="0"/>
                <wp:positionH relativeFrom="margin">
                  <wp:posOffset>-39581</wp:posOffset>
                </wp:positionH>
                <wp:positionV relativeFrom="paragraph">
                  <wp:posOffset>2603924</wp:posOffset>
                </wp:positionV>
                <wp:extent cx="431165" cy="397510"/>
                <wp:effectExtent l="19050" t="19050" r="26035" b="21590"/>
                <wp:wrapNone/>
                <wp:docPr id="168007129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9751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42DE3" w14:textId="3DD94286" w:rsidR="00BA4ADA" w:rsidRDefault="0029665B" w:rsidP="00BA4AD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8EF95" id="_x0000_s1043" style="position:absolute;left:0;text-align:left;margin-left:-3.1pt;margin-top:205.05pt;width:33.9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" fillcolor="white [3201]" strokecolor="black [3213]" strokeweight="2.25pt">
                <v:stroke joinstyle="miter"/>
                <v:textbox>
                  <w:txbxContent>
                    <w:p w14:paraId="74A42DE3" w14:textId="3DD94286" w:rsidR="00BA4ADA" w:rsidRDefault="0029665B" w:rsidP="00BA4ADA"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6FF19B" wp14:editId="4FDC5F73">
                <wp:simplePos x="0" y="0"/>
                <wp:positionH relativeFrom="column">
                  <wp:posOffset>395182</wp:posOffset>
                </wp:positionH>
                <wp:positionV relativeFrom="paragraph">
                  <wp:posOffset>2739813</wp:posOffset>
                </wp:positionV>
                <wp:extent cx="929216" cy="45719"/>
                <wp:effectExtent l="19050" t="76200" r="4445" b="50165"/>
                <wp:wrapNone/>
                <wp:docPr id="1164505283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216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8EA7" id="Conector recto de flecha 2" o:spid="_x0000_s1026" type="#_x0000_t32" style="position:absolute;margin-left:31.1pt;margin-top:215.75pt;width:73.15pt;height:3.6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2E7119" wp14:editId="127BFD5C">
                <wp:simplePos x="0" y="0"/>
                <wp:positionH relativeFrom="column">
                  <wp:posOffset>4423197</wp:posOffset>
                </wp:positionH>
                <wp:positionV relativeFrom="paragraph">
                  <wp:posOffset>2853477</wp:posOffset>
                </wp:positionV>
                <wp:extent cx="715645" cy="45719"/>
                <wp:effectExtent l="0" t="57150" r="8255" b="88265"/>
                <wp:wrapNone/>
                <wp:docPr id="1427820167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4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17815" id="Conector recto de flecha 2" o:spid="_x0000_s1026" type="#_x0000_t32" style="position:absolute;margin-left:348.3pt;margin-top:224.7pt;width:56.35pt;height:3.6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3087D6" wp14:editId="4B1B2270">
                <wp:simplePos x="0" y="0"/>
                <wp:positionH relativeFrom="margin">
                  <wp:align>right</wp:align>
                </wp:positionH>
                <wp:positionV relativeFrom="paragraph">
                  <wp:posOffset>2705735</wp:posOffset>
                </wp:positionV>
                <wp:extent cx="431165" cy="397510"/>
                <wp:effectExtent l="19050" t="19050" r="26035" b="21590"/>
                <wp:wrapNone/>
                <wp:docPr id="6421427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9751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D7AE4" w14:textId="04ADF279" w:rsidR="00BA4ADA" w:rsidRDefault="0029665B" w:rsidP="00BA4AD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087D6" id="_x0000_s1044" style="position:absolute;left:0;text-align:left;margin-left:-17.25pt;margin-top:213.05pt;width:33.95pt;height:31.3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" fillcolor="white [3201]" strokecolor="black [3213]" strokeweight="2.25pt">
                <v:stroke joinstyle="miter"/>
                <v:textbox>
                  <w:txbxContent>
                    <w:p w14:paraId="52DD7AE4" w14:textId="04ADF279" w:rsidR="00BA4ADA" w:rsidRDefault="0029665B" w:rsidP="00BA4ADA"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F9E98F" wp14:editId="1390A724">
                <wp:simplePos x="0" y="0"/>
                <wp:positionH relativeFrom="leftMargin">
                  <wp:posOffset>1351068</wp:posOffset>
                </wp:positionH>
                <wp:positionV relativeFrom="paragraph">
                  <wp:posOffset>3340735</wp:posOffset>
                </wp:positionV>
                <wp:extent cx="431165" cy="397510"/>
                <wp:effectExtent l="19050" t="19050" r="26035" b="21590"/>
                <wp:wrapNone/>
                <wp:docPr id="119659571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9751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BE2ED" w14:textId="79DA0AE1" w:rsidR="00BA4ADA" w:rsidRDefault="0029665B" w:rsidP="00BA4AD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9E98F" id="_x0000_s1045" style="position:absolute;left:0;text-align:left;margin-left:106.4pt;margin-top:263.05pt;width:33.95pt;height:31.3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" fillcolor="white [3201]" strokecolor="black [3213]" strokeweight="2.25pt">
                <v:stroke joinstyle="miter"/>
                <v:textbox>
                  <w:txbxContent>
                    <w:p w14:paraId="4A3BE2ED" w14:textId="79DA0AE1" w:rsidR="00BA4ADA" w:rsidRDefault="0029665B" w:rsidP="00BA4ADA"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C612FB" wp14:editId="426E8624">
                <wp:simplePos x="0" y="0"/>
                <wp:positionH relativeFrom="leftMargin">
                  <wp:posOffset>6329468</wp:posOffset>
                </wp:positionH>
                <wp:positionV relativeFrom="paragraph">
                  <wp:posOffset>1241002</wp:posOffset>
                </wp:positionV>
                <wp:extent cx="431165" cy="397510"/>
                <wp:effectExtent l="19050" t="19050" r="26035" b="21590"/>
                <wp:wrapNone/>
                <wp:docPr id="146688780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9751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20F1F" w14:textId="5EEEDE6A" w:rsidR="00BA4ADA" w:rsidRDefault="0029665B" w:rsidP="00BA4AD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612FB" id="_x0000_s1046" style="position:absolute;left:0;text-align:left;margin-left:498.4pt;margin-top:97.7pt;width:33.95pt;height:31.3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" fillcolor="white [3201]" strokecolor="black [3213]" strokeweight="2.25pt">
                <v:stroke joinstyle="miter"/>
                <v:textbox>
                  <w:txbxContent>
                    <w:p w14:paraId="5E620F1F" w14:textId="5EEEDE6A" w:rsidR="00BA4ADA" w:rsidRDefault="0029665B" w:rsidP="00BA4ADA"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49DC61" wp14:editId="034A46D8">
                <wp:simplePos x="0" y="0"/>
                <wp:positionH relativeFrom="margin">
                  <wp:align>right</wp:align>
                </wp:positionH>
                <wp:positionV relativeFrom="paragraph">
                  <wp:posOffset>233045</wp:posOffset>
                </wp:positionV>
                <wp:extent cx="431165" cy="397510"/>
                <wp:effectExtent l="19050" t="19050" r="26035" b="21590"/>
                <wp:wrapNone/>
                <wp:docPr id="154760868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9751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29B1A" w14:textId="5B059AFD" w:rsidR="00BA4ADA" w:rsidRDefault="0029665B" w:rsidP="00BA4AD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9DC61" id="_x0000_s1047" style="position:absolute;left:0;text-align:left;margin-left:-17.25pt;margin-top:18.35pt;width:33.95pt;height:31.3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" fillcolor="white [3201]" strokecolor="black [3213]" strokeweight="2.25pt">
                <v:stroke joinstyle="miter"/>
                <v:textbox>
                  <w:txbxContent>
                    <w:p w14:paraId="36E29B1A" w14:textId="5B059AFD" w:rsidR="00BA4ADA" w:rsidRDefault="0029665B" w:rsidP="00BA4ADA"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1594" w:rsidRPr="00DD1594">
        <w:drawing>
          <wp:inline distT="0" distB="0" distL="0" distR="0" wp14:anchorId="2383B9E2" wp14:editId="04A6C4CD">
            <wp:extent cx="3894667" cy="3352199"/>
            <wp:effectExtent l="0" t="0" r="0" b="635"/>
            <wp:docPr id="1376961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61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685" cy="335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88B2" w14:textId="6E2397BE" w:rsidR="00B3028D" w:rsidRDefault="00B3028D"/>
    <w:p w14:paraId="3206B04F" w14:textId="7207C9A8" w:rsidR="00B3028D" w:rsidRDefault="0029665B" w:rsidP="0029665B">
      <w:pPr>
        <w:pStyle w:val="Prrafodelista"/>
        <w:numPr>
          <w:ilvl w:val="0"/>
          <w:numId w:val="7"/>
        </w:numPr>
      </w:pPr>
      <w:r>
        <w:lastRenderedPageBreak/>
        <w:t>Selector de la cantidad de correos destinatarios</w:t>
      </w:r>
    </w:p>
    <w:p w14:paraId="6112BA51" w14:textId="343C9787" w:rsidR="0029665B" w:rsidRDefault="0029665B" w:rsidP="0029665B">
      <w:pPr>
        <w:pStyle w:val="Prrafodelista"/>
        <w:numPr>
          <w:ilvl w:val="0"/>
          <w:numId w:val="7"/>
        </w:numPr>
      </w:pPr>
      <w:r>
        <w:t xml:space="preserve">Tabla de </w:t>
      </w:r>
      <w:r w:rsidR="00737D2C">
        <w:t>correos</w:t>
      </w:r>
    </w:p>
    <w:p w14:paraId="47AB7D9A" w14:textId="1F856BAB" w:rsidR="00737D2C" w:rsidRDefault="00E84EE8" w:rsidP="0029665B">
      <w:pPr>
        <w:pStyle w:val="Prrafodelista"/>
        <w:numPr>
          <w:ilvl w:val="0"/>
          <w:numId w:val="7"/>
        </w:numPr>
      </w:pPr>
      <w:r>
        <w:t>Caja de texto para seleccionar un correo a eliminar</w:t>
      </w:r>
    </w:p>
    <w:p w14:paraId="3DBA4266" w14:textId="6FD1F026" w:rsidR="00E84EE8" w:rsidRDefault="00E84EE8" w:rsidP="0029665B">
      <w:pPr>
        <w:pStyle w:val="Prrafodelista"/>
        <w:numPr>
          <w:ilvl w:val="0"/>
          <w:numId w:val="7"/>
        </w:numPr>
      </w:pPr>
      <w:r>
        <w:t>Botón para eliminar el correo seleccionado.</w:t>
      </w:r>
    </w:p>
    <w:p w14:paraId="10EA5CD2" w14:textId="066298A3" w:rsidR="00E84EE8" w:rsidRDefault="00E84EE8" w:rsidP="0029665B">
      <w:pPr>
        <w:pStyle w:val="Prrafodelista"/>
        <w:numPr>
          <w:ilvl w:val="0"/>
          <w:numId w:val="7"/>
        </w:numPr>
      </w:pPr>
      <w:r>
        <w:t xml:space="preserve">Botón para guardar </w:t>
      </w:r>
    </w:p>
    <w:p w14:paraId="31DCBAC4" w14:textId="77777777" w:rsidR="00E84EE8" w:rsidRDefault="00E84EE8" w:rsidP="00E84EE8"/>
    <w:p w14:paraId="75FFFCC9" w14:textId="77F7C130" w:rsidR="00E84EE8" w:rsidRDefault="00E84EE8" w:rsidP="00E84EE8">
      <w:r>
        <w:t>El usuario debe seleccionar la cantidad de correos a los cuáles se enviará el archivo</w:t>
      </w:r>
      <w:r w:rsidR="00724A64">
        <w:t xml:space="preserve">. Luego deberá escribir uno a uno los correos en la tabla, y para actualizar deberá presionar varias veces la tecla “enter”. En caso de querer eliminar un correo, se deberá introducir el número de correo especificado en el campo de texto, y se debe </w:t>
      </w:r>
      <w:r w:rsidR="00DC3CC8">
        <w:t>clicar</w:t>
      </w:r>
      <w:r w:rsidR="00724A64">
        <w:t xml:space="preserve"> el botón “eliminar”. Para finalizar, se debe </w:t>
      </w:r>
      <w:r w:rsidR="00DC3CC8">
        <w:t>clicar</w:t>
      </w:r>
      <w:r w:rsidR="00724A64">
        <w:t xml:space="preserve"> el botón de “listo”, y actualizar la lista de destinatarios en la ventana principal.</w:t>
      </w:r>
    </w:p>
    <w:p w14:paraId="3EF5E6B7" w14:textId="77777777" w:rsidR="00C36640" w:rsidRDefault="00C36640" w:rsidP="00E84EE8"/>
    <w:p w14:paraId="03CDC432" w14:textId="72DEBDD3" w:rsidR="00C36640" w:rsidRDefault="00C36640" w:rsidP="00E84EE8">
      <w:r>
        <w:t>Estas son las instrucciones para el correcto uso de la aplicación. Para dudas al respecto, comunicarse al correo:</w:t>
      </w:r>
    </w:p>
    <w:p w14:paraId="3F482E0C" w14:textId="0D01D669" w:rsidR="00C36640" w:rsidRDefault="00C36640" w:rsidP="00E84EE8">
      <w:hyperlink r:id="rId8" w:history="1">
        <w:r w:rsidRPr="00F17D78">
          <w:rPr>
            <w:rStyle w:val="Hipervnculo"/>
          </w:rPr>
          <w:t>reyescastilloagustinalexis@gmail.com</w:t>
        </w:r>
      </w:hyperlink>
    </w:p>
    <w:p w14:paraId="193E0764" w14:textId="77777777" w:rsidR="00C36640" w:rsidRPr="00DC3CC8" w:rsidRDefault="00C36640" w:rsidP="00E84EE8">
      <w:pPr>
        <w:rPr>
          <w:u w:val="single"/>
        </w:rPr>
      </w:pPr>
    </w:p>
    <w:p w14:paraId="2019D178" w14:textId="77777777" w:rsidR="00B3028D" w:rsidRDefault="00B3028D"/>
    <w:p w14:paraId="371FE06F" w14:textId="77777777" w:rsidR="00B3028D" w:rsidRDefault="00B3028D"/>
    <w:sectPr w:rsidR="00B3028D" w:rsidSect="00F2006E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27E3B"/>
    <w:multiLevelType w:val="hybridMultilevel"/>
    <w:tmpl w:val="5282CB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10E02"/>
    <w:multiLevelType w:val="hybridMultilevel"/>
    <w:tmpl w:val="7DEA02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D452F"/>
    <w:multiLevelType w:val="hybridMultilevel"/>
    <w:tmpl w:val="32BCC2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0643E"/>
    <w:multiLevelType w:val="hybridMultilevel"/>
    <w:tmpl w:val="B52ABA6C"/>
    <w:lvl w:ilvl="0" w:tplc="0F709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D90487"/>
    <w:multiLevelType w:val="hybridMultilevel"/>
    <w:tmpl w:val="47866E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C1B34"/>
    <w:multiLevelType w:val="hybridMultilevel"/>
    <w:tmpl w:val="AA806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54D90"/>
    <w:multiLevelType w:val="hybridMultilevel"/>
    <w:tmpl w:val="897823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194359">
    <w:abstractNumId w:val="5"/>
  </w:num>
  <w:num w:numId="2" w16cid:durableId="348989578">
    <w:abstractNumId w:val="6"/>
  </w:num>
  <w:num w:numId="3" w16cid:durableId="856651982">
    <w:abstractNumId w:val="4"/>
  </w:num>
  <w:num w:numId="4" w16cid:durableId="718629491">
    <w:abstractNumId w:val="3"/>
  </w:num>
  <w:num w:numId="5" w16cid:durableId="250622009">
    <w:abstractNumId w:val="1"/>
  </w:num>
  <w:num w:numId="6" w16cid:durableId="2037850444">
    <w:abstractNumId w:val="2"/>
  </w:num>
  <w:num w:numId="7" w16cid:durableId="185742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C0"/>
    <w:rsid w:val="00164A83"/>
    <w:rsid w:val="00187B32"/>
    <w:rsid w:val="001C78CA"/>
    <w:rsid w:val="00205460"/>
    <w:rsid w:val="00262123"/>
    <w:rsid w:val="0029665B"/>
    <w:rsid w:val="00323192"/>
    <w:rsid w:val="00372783"/>
    <w:rsid w:val="004200E4"/>
    <w:rsid w:val="00472553"/>
    <w:rsid w:val="004F6E9E"/>
    <w:rsid w:val="00511DA1"/>
    <w:rsid w:val="00520F11"/>
    <w:rsid w:val="00573FF0"/>
    <w:rsid w:val="005C7EA4"/>
    <w:rsid w:val="006265AB"/>
    <w:rsid w:val="00680873"/>
    <w:rsid w:val="00724A64"/>
    <w:rsid w:val="00737D2C"/>
    <w:rsid w:val="00771283"/>
    <w:rsid w:val="00773B41"/>
    <w:rsid w:val="00833026"/>
    <w:rsid w:val="008341C0"/>
    <w:rsid w:val="00892D4F"/>
    <w:rsid w:val="008B4567"/>
    <w:rsid w:val="008C07FE"/>
    <w:rsid w:val="008E699F"/>
    <w:rsid w:val="00A545DC"/>
    <w:rsid w:val="00A85118"/>
    <w:rsid w:val="00B3028D"/>
    <w:rsid w:val="00B71B96"/>
    <w:rsid w:val="00BA4ADA"/>
    <w:rsid w:val="00C36640"/>
    <w:rsid w:val="00CC709F"/>
    <w:rsid w:val="00DC3CC8"/>
    <w:rsid w:val="00DD1594"/>
    <w:rsid w:val="00DE0B0D"/>
    <w:rsid w:val="00E3501D"/>
    <w:rsid w:val="00E36E5E"/>
    <w:rsid w:val="00E84EE8"/>
    <w:rsid w:val="00ED4470"/>
    <w:rsid w:val="00F2006E"/>
    <w:rsid w:val="00FA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0BE9"/>
  <w15:chartTrackingRefBased/>
  <w15:docId w15:val="{B5254CB6-AC62-49DE-BF1B-79D6D077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41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1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41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41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41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41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41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41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41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41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41C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3664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6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yescastilloagustinalexi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6</Pages>
  <Words>586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reca cstll</dc:creator>
  <cp:keywords/>
  <dc:description/>
  <cp:lastModifiedBy>reca cstll</cp:lastModifiedBy>
  <cp:revision>43</cp:revision>
  <dcterms:created xsi:type="dcterms:W3CDTF">2025-02-11T18:08:00Z</dcterms:created>
  <dcterms:modified xsi:type="dcterms:W3CDTF">2025-02-12T05:18:00Z</dcterms:modified>
</cp:coreProperties>
</file>