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E224B" w14:textId="1BF61C89" w:rsidR="00A3680D" w:rsidRDefault="009204A9">
      <w:pPr>
        <w:rPr>
          <w:lang w:val="es-ES"/>
        </w:rPr>
      </w:pPr>
      <w:r>
        <w:rPr>
          <w:b/>
          <w:bCs/>
          <w:u w:val="single"/>
          <w:lang w:val="es-ES"/>
        </w:rPr>
        <w:t>Custom hooks</w:t>
      </w:r>
    </w:p>
    <w:p w14:paraId="4BB16BF7" w14:textId="621754DA" w:rsidR="009204A9" w:rsidRDefault="00015DA8">
      <w:pPr>
        <w:rPr>
          <w:lang w:val="es-ES"/>
        </w:rPr>
      </w:pPr>
      <w:r>
        <w:rPr>
          <w:lang w:val="es-ES"/>
        </w:rPr>
        <w:t>Los customs hooks pueden utilizarse para “limpiar” las declaraciones e importaciones de un componente  y “delegar” o “modularizar” las mismas.</w:t>
      </w:r>
    </w:p>
    <w:p w14:paraId="341F2848" w14:textId="20CB351A" w:rsidR="004A6008" w:rsidRDefault="004A6008">
      <w:pPr>
        <w:rPr>
          <w:lang w:val="es-ES"/>
        </w:rPr>
      </w:pPr>
      <w:r>
        <w:rPr>
          <w:lang w:val="es-ES"/>
        </w:rPr>
        <w:t>Por ejemplo, podríamos considerar un componente Custom.jsx</w:t>
      </w:r>
      <w:r w:rsidR="009038BD">
        <w:rPr>
          <w:lang w:val="es-ES"/>
        </w:rPr>
        <w:t xml:space="preserve"> en el cual contengamos un contador (state) y algunos botones que modifiquen el mismo. Una forma de customizar un hook es de la siguiente manera:</w:t>
      </w:r>
    </w:p>
    <w:p w14:paraId="2EC0FA5E" w14:textId="1885C23B" w:rsidR="009038BD" w:rsidRDefault="00C96CFF">
      <w:pPr>
        <w:rPr>
          <w:lang w:val="es-ES"/>
        </w:rPr>
      </w:pPr>
      <w:r>
        <w:rPr>
          <w:lang w:val="es-ES"/>
        </w:rPr>
        <w:t>Este es el código para el componente:</w:t>
      </w:r>
    </w:p>
    <w:p w14:paraId="53320806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import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{ </w:t>
      </w:r>
      <w:r w:rsidRPr="00C96C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useCustom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}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from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"../hooks/useCustom"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416ABB5A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36A23820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const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Custom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()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=&gt;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{</w:t>
      </w:r>
    </w:p>
    <w:p w14:paraId="084FE198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const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[</w:t>
      </w:r>
      <w:r w:rsidRPr="00C96CF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contador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C96CF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increment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C96CF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decrement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] </w:t>
      </w:r>
      <w:r w:rsidRPr="00C96CFF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useCustom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r w:rsidRPr="00C96CFF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-</w:t>
      </w:r>
      <w:r w:rsidRPr="00C96CFF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64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C96CFF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8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7B8E4002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1B3A8AFC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return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(</w:t>
      </w:r>
    </w:p>
    <w:p w14:paraId="2FF29B92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&lt;</w:t>
      </w:r>
      <w:r w:rsidRPr="00C96C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div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09470875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  &lt;</w:t>
      </w:r>
      <w:r w:rsidRPr="00C96C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p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&gt;Este es el custom hook :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{</w:t>
      </w:r>
      <w:r w:rsidRPr="00C96CF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contador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}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&lt;/</w:t>
      </w:r>
      <w:r w:rsidRPr="00C96C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p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051C30DF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  &lt;</w:t>
      </w:r>
      <w:r w:rsidRPr="00C96C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button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AR"/>
        </w:rPr>
        <w:t>onClick</w:t>
      </w:r>
      <w:r w:rsidRPr="00C96CFF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{</w:t>
      </w:r>
      <w:r w:rsidRPr="00C96CF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decrement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}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&gt;-&lt;/</w:t>
      </w:r>
      <w:r w:rsidRPr="00C96C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button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258B8F9D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  &lt;</w:t>
      </w:r>
      <w:r w:rsidRPr="00C96C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button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AR"/>
        </w:rPr>
        <w:t>onClick</w:t>
      </w:r>
      <w:r w:rsidRPr="00C96CFF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{</w:t>
      </w:r>
      <w:r w:rsidRPr="00C96CF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increment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}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&gt;+&lt;/</w:t>
      </w:r>
      <w:r w:rsidRPr="00C96C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button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76114124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&lt;/</w:t>
      </w:r>
      <w:r w:rsidRPr="00C96C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div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0EFCEA62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);</w:t>
      </w:r>
    </w:p>
    <w:p w14:paraId="17B85F16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};</w:t>
      </w:r>
    </w:p>
    <w:p w14:paraId="17248C49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70269652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export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default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Custom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5E790069" w14:textId="6071FD0F" w:rsidR="00C96CFF" w:rsidRDefault="00C96CFF">
      <w:pPr>
        <w:rPr>
          <w:lang w:val="es-ES"/>
        </w:rPr>
      </w:pPr>
    </w:p>
    <w:p w14:paraId="10060C68" w14:textId="1FFEDF50" w:rsidR="00C96CFF" w:rsidRPr="00C96CFF" w:rsidRDefault="00C96CFF">
      <w:pPr>
        <w:rPr>
          <w:b/>
          <w:bCs/>
          <w:lang w:val="es-ES"/>
        </w:rPr>
      </w:pPr>
      <w:r>
        <w:rPr>
          <w:lang w:val="es-ES"/>
        </w:rPr>
        <w:t xml:space="preserve">notese que se desestructura el retorn de useCustom para utilizar </w:t>
      </w:r>
      <w:r>
        <w:rPr>
          <w:b/>
          <w:bCs/>
          <w:lang w:val="es-ES"/>
        </w:rPr>
        <w:t>contador, increment, decrement.</w:t>
      </w:r>
    </w:p>
    <w:p w14:paraId="28C69282" w14:textId="21C485EB" w:rsidR="00C96CFF" w:rsidRDefault="00C96CFF">
      <w:pPr>
        <w:rPr>
          <w:lang w:val="es-ES"/>
        </w:rPr>
      </w:pPr>
      <w:r>
        <w:rPr>
          <w:lang w:val="es-ES"/>
        </w:rPr>
        <w:t>y en un nuevo archivo useCustom.js tendríamos:</w:t>
      </w:r>
    </w:p>
    <w:p w14:paraId="058CF757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import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{ </w:t>
      </w:r>
      <w:r w:rsidRPr="00C96C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useState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}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from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"react"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0BF9875F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7ECAF4EA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export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const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useCustom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(</w:t>
      </w:r>
      <w:r w:rsidRPr="00C96C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AR"/>
        </w:rPr>
        <w:t>initialValue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C96C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AR"/>
        </w:rPr>
        <w:t>range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1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)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=&gt;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{</w:t>
      </w:r>
    </w:p>
    <w:p w14:paraId="4B22B80F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0DFBE574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const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[</w:t>
      </w:r>
      <w:r w:rsidRPr="00C96CF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contador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C96CF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setContador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] </w:t>
      </w:r>
      <w:r w:rsidRPr="00C96CFF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useState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r w:rsidRPr="00C96C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AR"/>
        </w:rPr>
        <w:t>initialValue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139E49FE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3A894740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const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increment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()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=&gt;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{</w:t>
      </w:r>
    </w:p>
    <w:p w14:paraId="3F7F4202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r w:rsidRPr="00C96CF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setContador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r w:rsidRPr="00C96CF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contador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+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AR"/>
        </w:rPr>
        <w:t>range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101425D0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};</w:t>
      </w:r>
    </w:p>
    <w:p w14:paraId="6FFB634B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1A1D2012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const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decrement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()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=&gt;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{</w:t>
      </w:r>
    </w:p>
    <w:p w14:paraId="6A6414B3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r w:rsidRPr="00C96CF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setContador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r w:rsidRPr="00C96CF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contador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-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AR"/>
        </w:rPr>
        <w:t>range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1C7AFFC8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};</w:t>
      </w:r>
    </w:p>
    <w:p w14:paraId="35B34C96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3A8DE16C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return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[</w:t>
      </w:r>
      <w:r w:rsidRPr="00C96CF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contador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C96CF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increment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C96CF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decrement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]</w:t>
      </w:r>
    </w:p>
    <w:p w14:paraId="700DB849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5963B05E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}</w:t>
      </w:r>
    </w:p>
    <w:p w14:paraId="0B52491D" w14:textId="430C4C70" w:rsidR="00C96CFF" w:rsidRDefault="00C96CFF">
      <w:pPr>
        <w:rPr>
          <w:lang w:val="es-ES"/>
        </w:rPr>
      </w:pPr>
    </w:p>
    <w:p w14:paraId="49DD4652" w14:textId="7B2231E8" w:rsidR="004A62C4" w:rsidRDefault="004A62C4">
      <w:pPr>
        <w:rPr>
          <w:lang w:val="es-ES"/>
        </w:rPr>
      </w:pPr>
      <w:r>
        <w:rPr>
          <w:lang w:val="es-ES"/>
        </w:rPr>
        <w:lastRenderedPageBreak/>
        <w:t>En este caso, se personaliza useCustom para que reciba el valor inicial y el “rango” de salto del contador. De dicha forma es más reutilizable el hook.</w:t>
      </w:r>
    </w:p>
    <w:p w14:paraId="69E1814C" w14:textId="0B2A2FBB" w:rsidR="00086CBE" w:rsidRDefault="00086CBE">
      <w:pPr>
        <w:rPr>
          <w:lang w:val="es-ES"/>
        </w:rPr>
      </w:pPr>
    </w:p>
    <w:p w14:paraId="6C75DAB8" w14:textId="779F58C3" w:rsidR="00086CBE" w:rsidRDefault="00086CBE">
      <w:pPr>
        <w:rPr>
          <w:lang w:val="es-ES"/>
        </w:rPr>
      </w:pPr>
      <w:r>
        <w:rPr>
          <w:lang w:val="es-ES"/>
        </w:rPr>
        <w:t>Esto mismo puede realizarse con cualquier componente para “Limpiar” el código y solo renderizar las etiquetas necesarias.</w:t>
      </w:r>
    </w:p>
    <w:p w14:paraId="371D1937" w14:textId="725D2DDE" w:rsidR="00A572FF" w:rsidRDefault="00A572FF">
      <w:pPr>
        <w:rPr>
          <w:lang w:val="es-ES"/>
        </w:rPr>
      </w:pPr>
    </w:p>
    <w:p w14:paraId="7BB58426" w14:textId="31514CC2" w:rsidR="00A572FF" w:rsidRDefault="00A572FF">
      <w:pPr>
        <w:rPr>
          <w:lang w:val="es-ES"/>
        </w:rPr>
      </w:pPr>
      <w:r>
        <w:rPr>
          <w:b/>
          <w:bCs/>
          <w:u w:val="single"/>
          <w:lang w:val="es-ES"/>
        </w:rPr>
        <w:t>HACIENDO UN CUSTOM HOOK DEL COMPONENTE MEMO.JSX</w:t>
      </w:r>
    </w:p>
    <w:p w14:paraId="13D315AC" w14:textId="15F858AC" w:rsidR="00A572FF" w:rsidRDefault="00A572FF">
      <w:pPr>
        <w:rPr>
          <w:lang w:val="es-ES"/>
        </w:rPr>
      </w:pPr>
      <w:r>
        <w:rPr>
          <w:lang w:val="es-ES"/>
        </w:rPr>
        <w:t>Una buena forma de limpiar el componente sería creando un custom hook para el mismo. En este caso, se crea el archivo useMemorize.js (notese que es js y no jsx)</w:t>
      </w:r>
    </w:p>
    <w:p w14:paraId="736E6FDC" w14:textId="288C5AB9" w:rsidR="00047E21" w:rsidRDefault="00047E21">
      <w:pPr>
        <w:rPr>
          <w:lang w:val="es-ES"/>
        </w:rPr>
      </w:pPr>
      <w:r>
        <w:rPr>
          <w:lang w:val="es-ES"/>
        </w:rPr>
        <w:t>Desde este se manejan las importaciones de react y este es su código:</w:t>
      </w:r>
    </w:p>
    <w:p w14:paraId="5EA0E476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import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{ useState, useMemo, useCallback } </w:t>
      </w:r>
      <w:r w:rsidRPr="00047E2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from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047E2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'react'</w:t>
      </w:r>
    </w:p>
    <w:p w14:paraId="5D696AA4" w14:textId="77777777" w:rsidR="00047E21" w:rsidRPr="00047E21" w:rsidRDefault="00047E21" w:rsidP="00047E21">
      <w:pPr>
        <w:shd w:val="clear" w:color="auto" w:fill="32302F"/>
        <w:spacing w:after="24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302D055F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export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047E2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047E2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useMemorize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= () </w:t>
      </w:r>
      <w:r w:rsidRPr="00047E2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{</w:t>
      </w:r>
    </w:p>
    <w:p w14:paraId="4A33E7A6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047E21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//estado contador</w:t>
      </w:r>
    </w:p>
    <w:p w14:paraId="444AB8DA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047E2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[counter, setCounter] = </w:t>
      </w:r>
      <w:r w:rsidRPr="00047E2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useState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047E2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0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01A24C1B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047E21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//estado independiente</w:t>
      </w:r>
    </w:p>
    <w:p w14:paraId="4A4E512B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047E2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[fondo, setFondo] = </w:t>
      </w:r>
      <w:r w:rsidRPr="00047E2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useState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047E2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true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398CC2A7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6814526A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047E21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//funcion para alterar state independiente</w:t>
      </w:r>
    </w:p>
    <w:p w14:paraId="6EAA8CDD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047E2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047E2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handleFondo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= () </w:t>
      </w:r>
      <w:r w:rsidRPr="00047E2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{</w:t>
      </w:r>
    </w:p>
    <w:p w14:paraId="1FEAEAC1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      fondo</w:t>
      </w:r>
    </w:p>
    <w:p w14:paraId="123CBA52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          ? (document.</w:t>
      </w:r>
      <w:r w:rsidRPr="00047E2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querySelector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047E2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"body"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).</w:t>
      </w:r>
      <w:r w:rsidRPr="00047E21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style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</w:t>
      </w:r>
      <w:r w:rsidRPr="00047E21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backgroundColor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= </w:t>
      </w:r>
      <w:r w:rsidRPr="00047E2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"lightgreen"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3EC484DA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          : (document.</w:t>
      </w:r>
      <w:r w:rsidRPr="00047E2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querySelector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047E2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"body"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).</w:t>
      </w:r>
      <w:r w:rsidRPr="00047E21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style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</w:t>
      </w:r>
      <w:r w:rsidRPr="00047E21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backgroundColor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= </w:t>
      </w:r>
      <w:r w:rsidRPr="00047E2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"crimson"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1429675B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  };</w:t>
      </w:r>
    </w:p>
    <w:p w14:paraId="136EBE77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1A8D9BBF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047E21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//Funcion para explicar useMemo</w:t>
      </w:r>
    </w:p>
    <w:p w14:paraId="459CB0EC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047E2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047E2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procesar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= (limite) </w:t>
      </w:r>
      <w:r w:rsidRPr="00047E2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{</w:t>
      </w:r>
    </w:p>
    <w:p w14:paraId="273C32F7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</w:t>
      </w:r>
      <w:r w:rsidRPr="00047E2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for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(</w:t>
      </w:r>
      <w:r w:rsidRPr="00047E2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let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i = </w:t>
      </w:r>
      <w:r w:rsidRPr="00047E2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0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; i &lt; limite; i++) {</w:t>
      </w:r>
    </w:p>
    <w:p w14:paraId="4B7BF06B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          console.</w:t>
      </w:r>
      <w:r w:rsidRPr="00047E2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log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047E2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 xml:space="preserve">`numero: </w:t>
      </w:r>
      <w:r w:rsidRPr="00047E2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${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i</w:t>
      </w:r>
      <w:r w:rsidRPr="00047E2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}</w:t>
      </w:r>
      <w:r w:rsidRPr="00047E2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`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6CC305AC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      }</w:t>
      </w:r>
    </w:p>
    <w:p w14:paraId="10BD784C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</w:t>
      </w:r>
      <w:r w:rsidRPr="00047E2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047E2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 xml:space="preserve">`finalizó el proceso luego de </w:t>
      </w:r>
      <w:r w:rsidRPr="00047E2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${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limite</w:t>
      </w:r>
      <w:r w:rsidRPr="00047E2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}</w:t>
      </w:r>
      <w:r w:rsidRPr="00047E2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 xml:space="preserve"> veces`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;</w:t>
      </w:r>
    </w:p>
    <w:p w14:paraId="4FBCA2CC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  };</w:t>
      </w:r>
    </w:p>
    <w:p w14:paraId="12BE45E0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288B6D15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047E21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//usando useMemo</w:t>
      </w:r>
    </w:p>
    <w:p w14:paraId="07E475C8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047E2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memorizar = </w:t>
      </w:r>
      <w:r w:rsidRPr="00047E2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useMemo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(() </w:t>
      </w:r>
      <w:r w:rsidRPr="00047E2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047E2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procesar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(counter), [counter]);</w:t>
      </w:r>
    </w:p>
    <w:p w14:paraId="62872124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750F57B6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047E21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//usecallback</w:t>
      </w:r>
    </w:p>
    <w:p w14:paraId="68A4E810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047E2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add = </w:t>
      </w:r>
      <w:r w:rsidRPr="00047E2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useCallback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(() </w:t>
      </w:r>
      <w:r w:rsidRPr="00047E2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{</w:t>
      </w:r>
    </w:p>
    <w:p w14:paraId="19678CE6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</w:t>
      </w:r>
      <w:r w:rsidRPr="00047E2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setCounter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((actual_value) </w:t>
      </w:r>
      <w:r w:rsidRPr="00047E2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actual_value + </w:t>
      </w:r>
      <w:r w:rsidRPr="00047E2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1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34951A4A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  }, [setCounter]);</w:t>
      </w:r>
    </w:p>
    <w:p w14:paraId="571E4E57" w14:textId="77777777" w:rsidR="00047E21" w:rsidRPr="00047E21" w:rsidRDefault="00047E21" w:rsidP="00047E21">
      <w:pPr>
        <w:shd w:val="clear" w:color="auto" w:fill="32302F"/>
        <w:spacing w:after="24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40B0480E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lastRenderedPageBreak/>
        <w:t xml:space="preserve">    </w:t>
      </w:r>
      <w:r w:rsidRPr="00047E2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[counter, fondo, memorizar, add, handleFondo, setFondo];</w:t>
      </w:r>
    </w:p>
    <w:p w14:paraId="45C922DE" w14:textId="77777777" w:rsidR="00047E21" w:rsidRPr="00047E21" w:rsidRDefault="00047E21" w:rsidP="00047E2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047E2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</w:t>
      </w:r>
    </w:p>
    <w:p w14:paraId="2B8133BD" w14:textId="504B7A0F" w:rsidR="00047E21" w:rsidRDefault="00047E21">
      <w:pPr>
        <w:rPr>
          <w:lang w:val="es-ES"/>
        </w:rPr>
      </w:pPr>
    </w:p>
    <w:p w14:paraId="656A241B" w14:textId="3BC08E36" w:rsidR="00600146" w:rsidRDefault="00047E21">
      <w:pPr>
        <w:rPr>
          <w:lang w:val="es-ES"/>
        </w:rPr>
      </w:pPr>
      <w:r>
        <w:rPr>
          <w:lang w:val="es-ES"/>
        </w:rPr>
        <w:t xml:space="preserve">Ahora, desde aquí se manejan todas las operaciones, pero en el retorno no se incluyen algunas funciones o variables que se quiere que no se manipulen desde el componente. Por ejemplo, la funcion procesar no se retorna, en su lugar se retorna o deja disponible el use memo </w:t>
      </w:r>
      <w:r>
        <w:rPr>
          <w:b/>
          <w:bCs/>
          <w:lang w:val="es-ES"/>
        </w:rPr>
        <w:t>memorizar</w:t>
      </w:r>
      <w:r w:rsidR="00600146">
        <w:rPr>
          <w:b/>
          <w:bCs/>
          <w:lang w:val="es-ES"/>
        </w:rPr>
        <w:t xml:space="preserve"> </w:t>
      </w:r>
      <w:r w:rsidR="00600146">
        <w:rPr>
          <w:lang w:val="es-ES"/>
        </w:rPr>
        <w:t xml:space="preserve">que espera por la dependencia </w:t>
      </w:r>
      <w:r w:rsidR="00600146">
        <w:rPr>
          <w:b/>
          <w:bCs/>
          <w:lang w:val="es-ES"/>
        </w:rPr>
        <w:t>counter.</w:t>
      </w:r>
    </w:p>
    <w:p w14:paraId="08122921" w14:textId="409F8164" w:rsidR="004375D3" w:rsidRDefault="004375D3">
      <w:pPr>
        <w:rPr>
          <w:lang w:val="es-ES"/>
        </w:rPr>
      </w:pPr>
      <w:r>
        <w:rPr>
          <w:lang w:val="es-ES"/>
        </w:rPr>
        <w:t xml:space="preserve">Lo mismo ocurre con setCounter, que no se retorna directamente, sino que se retorna una funcion que le manipule, restringiendo el acceso al mismo desde el componente Memo.jsx o el que vaya a importar el archivo </w:t>
      </w:r>
      <w:r>
        <w:rPr>
          <w:b/>
          <w:bCs/>
          <w:lang w:val="es-ES"/>
        </w:rPr>
        <w:t>useMemorize.js</w:t>
      </w:r>
    </w:p>
    <w:p w14:paraId="4233A6CE" w14:textId="509395A8" w:rsidR="00B058BE" w:rsidRDefault="00B058BE">
      <w:pPr>
        <w:rPr>
          <w:lang w:val="es-ES"/>
        </w:rPr>
      </w:pPr>
      <w:r>
        <w:rPr>
          <w:lang w:val="es-ES"/>
        </w:rPr>
        <w:t xml:space="preserve">Del lado del componente, este es el </w:t>
      </w:r>
      <w:r w:rsidR="00780D0C">
        <w:rPr>
          <w:lang w:val="es-ES"/>
        </w:rPr>
        <w:t>código</w:t>
      </w:r>
    </w:p>
    <w:p w14:paraId="15883B1B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import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{ useMemorize } </w:t>
      </w:r>
      <w:r w:rsidRPr="00780D0C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from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780D0C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"../../hooks/useMemorize"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;</w:t>
      </w:r>
    </w:p>
    <w:p w14:paraId="265034A8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6E00CD32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780D0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Memo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= () </w:t>
      </w:r>
      <w:r w:rsidRPr="00780D0C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{</w:t>
      </w:r>
    </w:p>
    <w:p w14:paraId="2FCCF1E6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</w:t>
      </w:r>
      <w:r w:rsidRPr="00780D0C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[counter, fondo, memorizar, add, handleFondo, setFondo] = </w:t>
      </w:r>
      <w:r w:rsidRPr="00780D0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useMemorize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();</w:t>
      </w:r>
    </w:p>
    <w:p w14:paraId="6468CC69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2376B967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</w:t>
      </w:r>
      <w:r w:rsidRPr="00780D0C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(</w:t>
      </w:r>
    </w:p>
    <w:p w14:paraId="1CB3756B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&lt;&gt;</w:t>
      </w:r>
    </w:p>
    <w:p w14:paraId="2BAC4AE9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    {</w:t>
      </w:r>
      <w:r w:rsidRPr="00780D0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handleFondo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()}</w:t>
      </w:r>
    </w:p>
    <w:p w14:paraId="0BC29999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780D0C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h2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780D0C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className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780D0C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"bg-warning p-3"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utilizando memo y UseMemo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780D0C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h2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438B4AF6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780D0C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p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51C7AB0A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Counter: 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780D0C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Dato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780D0C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value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={counter}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&gt;&lt;/</w:t>
      </w:r>
      <w:r w:rsidRPr="00780D0C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Dato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73F97925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780D0C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p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44A96A77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326631F8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780D0C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br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/&gt;</w:t>
      </w:r>
    </w:p>
    <w:p w14:paraId="1597CFA9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780D0C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Callback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780D0C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funcion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={add}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&gt;&lt;/</w:t>
      </w:r>
      <w:r w:rsidRPr="00780D0C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Callback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7C0654B1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780D0C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br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/&gt;</w:t>
      </w:r>
    </w:p>
    <w:p w14:paraId="19EC0363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0E4AB4D3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780D0C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br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/&gt;</w:t>
      </w:r>
    </w:p>
    <w:p w14:paraId="6307BD8B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3AFF74DC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780D0C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br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/&gt;</w:t>
      </w:r>
    </w:p>
    <w:p w14:paraId="7532DCF5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780D0C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button</w:t>
      </w:r>
    </w:p>
    <w:p w14:paraId="3B539652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</w:t>
      </w:r>
      <w:r w:rsidRPr="00780D0C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onClick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={() </w:t>
      </w:r>
      <w:r w:rsidRPr="00780D0C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{</w:t>
      </w:r>
    </w:p>
    <w:p w14:paraId="10BA903F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  </w:t>
      </w:r>
      <w:r w:rsidRPr="00780D0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handleFondo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();</w:t>
      </w:r>
    </w:p>
    <w:p w14:paraId="603C8D29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  </w:t>
      </w:r>
      <w:r w:rsidRPr="00780D0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setFondo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780D0C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!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fondo);</w:t>
      </w:r>
    </w:p>
    <w:p w14:paraId="0E005AA7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      }}</w:t>
      </w:r>
    </w:p>
    <w:p w14:paraId="3EA27CB4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7A96DC87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State independiente 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780D0C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br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/&gt;</w:t>
      </w:r>
    </w:p>
    <w:p w14:paraId="089730C4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      (backgroundColor)</w:t>
      </w:r>
    </w:p>
    <w:p w14:paraId="2B367D49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780D0C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button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64712831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780D0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&lt;/&gt;</w:t>
      </w:r>
    </w:p>
    <w:p w14:paraId="641FD55D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);</w:t>
      </w:r>
    </w:p>
    <w:p w14:paraId="34492A67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};</w:t>
      </w:r>
    </w:p>
    <w:p w14:paraId="75EC6E2F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0A4BE6D5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export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780D0C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default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Memo;</w:t>
      </w:r>
    </w:p>
    <w:p w14:paraId="3FFA8CED" w14:textId="106E3965" w:rsidR="00780D0C" w:rsidRDefault="00780D0C">
      <w:pPr>
        <w:rPr>
          <w:lang w:val="es-ES"/>
        </w:rPr>
      </w:pPr>
      <w:r>
        <w:rPr>
          <w:lang w:val="es-ES"/>
        </w:rPr>
        <w:lastRenderedPageBreak/>
        <w:t>lo que es necesario realizar es una destructuracion del array retornado:</w:t>
      </w:r>
    </w:p>
    <w:p w14:paraId="62071423" w14:textId="77777777" w:rsidR="00780D0C" w:rsidRPr="00780D0C" w:rsidRDefault="00780D0C" w:rsidP="00780D0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</w:t>
      </w:r>
      <w:r w:rsidRPr="00780D0C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[counter, fondo, memorizar, add, handleFondo, setFondo] = </w:t>
      </w:r>
      <w:r w:rsidRPr="00780D0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useMemorize</w:t>
      </w:r>
      <w:r w:rsidRPr="00780D0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();</w:t>
      </w:r>
    </w:p>
    <w:p w14:paraId="6F9C80D3" w14:textId="001455C2" w:rsidR="00780D0C" w:rsidRDefault="00780D0C">
      <w:pPr>
        <w:rPr>
          <w:lang w:val="es-ES"/>
        </w:rPr>
      </w:pPr>
    </w:p>
    <w:p w14:paraId="272AAB60" w14:textId="512932F4" w:rsidR="00780D0C" w:rsidRPr="004375D3" w:rsidRDefault="00780D0C">
      <w:pPr>
        <w:rPr>
          <w:lang w:val="es-ES"/>
        </w:rPr>
      </w:pPr>
      <w:r>
        <w:rPr>
          <w:lang w:val="es-ES"/>
        </w:rPr>
        <w:t>y ya es posible utilizar las funciones y constantes provenientes del archivo useMemorize.js</w:t>
      </w:r>
    </w:p>
    <w:sectPr w:rsidR="00780D0C" w:rsidRPr="00437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F2"/>
    <w:rsid w:val="00015DA8"/>
    <w:rsid w:val="00047E21"/>
    <w:rsid w:val="00086CBE"/>
    <w:rsid w:val="004375D3"/>
    <w:rsid w:val="004A6008"/>
    <w:rsid w:val="004A62C4"/>
    <w:rsid w:val="00600146"/>
    <w:rsid w:val="00780D0C"/>
    <w:rsid w:val="009038BD"/>
    <w:rsid w:val="009204A9"/>
    <w:rsid w:val="00A3680D"/>
    <w:rsid w:val="00A572FF"/>
    <w:rsid w:val="00B058BE"/>
    <w:rsid w:val="00C649F2"/>
    <w:rsid w:val="00C9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EBB7"/>
  <w15:chartTrackingRefBased/>
  <w15:docId w15:val="{2DB7A364-C01B-46A9-9F8B-F3F3D4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D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664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14</cp:revision>
  <dcterms:created xsi:type="dcterms:W3CDTF">2021-10-12T13:57:00Z</dcterms:created>
  <dcterms:modified xsi:type="dcterms:W3CDTF">2021-10-13T13:29:00Z</dcterms:modified>
</cp:coreProperties>
</file>