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2030" w14:textId="2A6442F8" w:rsidR="0047259F" w:rsidRDefault="00197A7C">
      <w:pPr>
        <w:rPr>
          <w:lang w:val="es-ES"/>
        </w:rPr>
      </w:pPr>
      <w:r>
        <w:rPr>
          <w:b/>
          <w:bCs/>
          <w:u w:val="single"/>
          <w:lang w:val="es-ES"/>
        </w:rPr>
        <w:t>PROYECTO GALERIA DE IMÁGENES</w:t>
      </w:r>
    </w:p>
    <w:p w14:paraId="531E7BAB" w14:textId="0FD9F6AB" w:rsidR="00197A7C" w:rsidRDefault="00197A7C">
      <w:pPr>
        <w:rPr>
          <w:lang w:val="es-ES"/>
        </w:rPr>
      </w:pPr>
      <w:r>
        <w:rPr>
          <w:lang w:val="es-ES"/>
        </w:rPr>
        <w:t>Para esta sección se va a crear una aplicación de galería de imágenes con React:</w:t>
      </w:r>
    </w:p>
    <w:p w14:paraId="37D8B08C" w14:textId="115077A9" w:rsidR="00197A7C" w:rsidRDefault="00197A7C">
      <w:pPr>
        <w:rPr>
          <w:lang w:val="es-ES"/>
        </w:rPr>
      </w:pPr>
      <w:r>
        <w:rPr>
          <w:lang w:val="es-ES"/>
        </w:rPr>
        <w:t>Esta es la línea de comando que se utiliza para inciar el proyecto.</w:t>
      </w:r>
    </w:p>
    <w:p w14:paraId="570B561A" w14:textId="77777777" w:rsidR="00097191" w:rsidRDefault="00097191">
      <w:pPr>
        <w:rPr>
          <w:lang w:val="es-ES"/>
        </w:rPr>
      </w:pPr>
    </w:p>
    <w:p w14:paraId="2100F7E2" w14:textId="6CF0F217" w:rsidR="00197A7C" w:rsidRDefault="00197A7C">
      <w:pPr>
        <w:rPr>
          <w:lang w:val="es-ES"/>
        </w:rPr>
      </w:pPr>
      <w:r w:rsidRPr="00197A7C">
        <w:rPr>
          <w:lang w:val="es-ES"/>
        </w:rPr>
        <w:t>npx create-react-app --template cra-template-pwa</w:t>
      </w:r>
    </w:p>
    <w:p w14:paraId="0E2553B5" w14:textId="77944531" w:rsidR="00097191" w:rsidRDefault="00097191">
      <w:pPr>
        <w:rPr>
          <w:lang w:val="es-ES"/>
        </w:rPr>
      </w:pPr>
      <w:r>
        <w:rPr>
          <w:lang w:val="es-ES"/>
        </w:rPr>
        <w:t xml:space="preserve"> </w:t>
      </w:r>
    </w:p>
    <w:p w14:paraId="0E2F50BB" w14:textId="77B5301B" w:rsidR="00097191" w:rsidRDefault="0009719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LA API</w:t>
      </w:r>
    </w:p>
    <w:p w14:paraId="7D0370C5" w14:textId="5DB6DAAB" w:rsidR="00097191" w:rsidRDefault="002B7045">
      <w:pPr>
        <w:rPr>
          <w:lang w:val="es-ES"/>
        </w:rPr>
      </w:pPr>
      <w:r>
        <w:rPr>
          <w:lang w:val="es-ES"/>
        </w:rPr>
        <w:t>La API que se utilizará en esta sección se llama Unsplash.</w:t>
      </w:r>
    </w:p>
    <w:p w14:paraId="4AEFABE3" w14:textId="7EE7849E" w:rsidR="002B7045" w:rsidRDefault="002B7045">
      <w:pPr>
        <w:rPr>
          <w:lang w:val="es-ES"/>
        </w:rPr>
      </w:pPr>
      <w:r>
        <w:rPr>
          <w:lang w:val="es-ES"/>
        </w:rPr>
        <w:t>Es necesario crear una cuenta</w:t>
      </w:r>
    </w:p>
    <w:p w14:paraId="12D78CC6" w14:textId="7AE609BF" w:rsidR="002B7045" w:rsidRDefault="002B7045">
      <w:pPr>
        <w:rPr>
          <w:lang w:val="es-ES"/>
        </w:rPr>
      </w:pPr>
      <w:r>
        <w:rPr>
          <w:lang w:val="es-ES"/>
        </w:rPr>
        <w:t>Agustin</w:t>
      </w:r>
      <w:r>
        <w:rPr>
          <w:lang w:val="es-ES"/>
        </w:rPr>
        <w:tab/>
      </w:r>
      <w:r>
        <w:rPr>
          <w:lang w:val="es-ES"/>
        </w:rPr>
        <w:tab/>
        <w:t>Stringa</w:t>
      </w:r>
      <w:r>
        <w:rPr>
          <w:lang w:val="es-ES"/>
        </w:rPr>
        <w:tab/>
      </w:r>
      <w:r>
        <w:rPr>
          <w:lang w:val="es-ES"/>
        </w:rPr>
        <w:tab/>
      </w:r>
      <w:hyperlink r:id="rId5" w:history="1">
        <w:r w:rsidRPr="00E92D45">
          <w:rPr>
            <w:rStyle w:val="Hipervnculo"/>
            <w:lang w:val="es-ES"/>
          </w:rPr>
          <w:t>stringaagustin1@gmail.com</w:t>
        </w:r>
      </w:hyperlink>
      <w:r>
        <w:rPr>
          <w:lang w:val="es-ES"/>
        </w:rPr>
        <w:tab/>
        <w:t>Strii</w:t>
      </w:r>
      <w:r>
        <w:rPr>
          <w:lang w:val="es-ES"/>
        </w:rPr>
        <w:tab/>
        <w:t>nachogordo123</w:t>
      </w:r>
    </w:p>
    <w:p w14:paraId="6610CE42" w14:textId="6F542ECF" w:rsidR="00856A08" w:rsidRDefault="00856A08">
      <w:pPr>
        <w:rPr>
          <w:lang w:val="es-ES"/>
        </w:rPr>
      </w:pPr>
      <w:r>
        <w:rPr>
          <w:b/>
          <w:bCs/>
          <w:u w:val="single"/>
          <w:lang w:val="es-ES"/>
        </w:rPr>
        <w:t>REALIZANDO PETICIONES DESDE LA WEB</w:t>
      </w:r>
    </w:p>
    <w:p w14:paraId="0B94C0BA" w14:textId="740A1E3E" w:rsidR="00856A08" w:rsidRDefault="00856A08">
      <w:pPr>
        <w:rPr>
          <w:lang w:val="es-ES"/>
        </w:rPr>
      </w:pPr>
      <w:r>
        <w:rPr>
          <w:lang w:val="es-ES"/>
        </w:rPr>
        <w:t xml:space="preserve">Para probar los resultados </w:t>
      </w:r>
      <w:r w:rsidR="004F5F88">
        <w:rPr>
          <w:lang w:val="es-ES"/>
        </w:rPr>
        <w:t>de la API se va a utilizar un servicio web llamado POSTMAN</w:t>
      </w:r>
    </w:p>
    <w:p w14:paraId="7EB9D845" w14:textId="017A684F" w:rsidR="00240AA1" w:rsidRDefault="004F5F88">
      <w:pPr>
        <w:rPr>
          <w:lang w:val="es-ES"/>
        </w:rPr>
      </w:pPr>
      <w:r>
        <w:rPr>
          <w:lang w:val="es-ES"/>
        </w:rPr>
        <w:t>Como inicio es necesario registrarse (en mi caso con Google)</w:t>
      </w:r>
      <w:r w:rsidR="00240AA1">
        <w:rPr>
          <w:lang w:val="es-ES"/>
        </w:rPr>
        <w:t xml:space="preserve"> y luego ir a la sección de Workspaces</w:t>
      </w:r>
    </w:p>
    <w:p w14:paraId="66E699F9" w14:textId="77777777" w:rsidR="00751D1C" w:rsidRDefault="00751D1C" w:rsidP="00751D1C">
      <w:pPr>
        <w:rPr>
          <w:lang w:val="es-ES"/>
        </w:rPr>
      </w:pPr>
      <w:r>
        <w:rPr>
          <w:lang w:val="es-ES"/>
        </w:rPr>
        <w:t>Una vez en esta sección, se pueden realizar peticiones agregando una nueva Request Desde el lugar que tiene el signo +.</w:t>
      </w:r>
    </w:p>
    <w:p w14:paraId="500056AC" w14:textId="37ADCD75" w:rsidR="00751D1C" w:rsidRDefault="00751D1C">
      <w:pPr>
        <w:rPr>
          <w:lang w:val="es-ES"/>
        </w:rPr>
      </w:pPr>
    </w:p>
    <w:p w14:paraId="6E242678" w14:textId="0D513D7E" w:rsidR="00751D1C" w:rsidRDefault="00751D1C">
      <w:pPr>
        <w:rPr>
          <w:lang w:val="es-ES"/>
        </w:rPr>
      </w:pPr>
      <w:r w:rsidRPr="00751D1C">
        <w:rPr>
          <w:noProof/>
          <w:lang w:val="es-ES"/>
        </w:rPr>
        <w:drawing>
          <wp:inline distT="0" distB="0" distL="0" distR="0" wp14:anchorId="708F9627" wp14:editId="26224F84">
            <wp:extent cx="540004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FAB4" w14:textId="5DB99150" w:rsidR="00751D1C" w:rsidRDefault="00751D1C">
      <w:pPr>
        <w:rPr>
          <w:lang w:val="es-ES"/>
        </w:rPr>
      </w:pPr>
      <w:r>
        <w:rPr>
          <w:lang w:val="es-ES"/>
        </w:rPr>
        <w:t>Desde el desplegable se selecciona el tipo de peticion, y en el input se introduce la ruta.</w:t>
      </w:r>
    </w:p>
    <w:p w14:paraId="33089476" w14:textId="6B344A02" w:rsidR="00925501" w:rsidRDefault="00925501">
      <w:pPr>
        <w:rPr>
          <w:lang w:val="es-ES"/>
        </w:rPr>
      </w:pPr>
    </w:p>
    <w:p w14:paraId="50081215" w14:textId="2FD5BFC7" w:rsidR="00925501" w:rsidRDefault="00925501">
      <w:pPr>
        <w:rPr>
          <w:lang w:val="es-ES"/>
        </w:rPr>
      </w:pPr>
      <w:r>
        <w:rPr>
          <w:b/>
          <w:bCs/>
          <w:u w:val="single"/>
          <w:lang w:val="es-ES"/>
        </w:rPr>
        <w:t>AUTORIZACIONES</w:t>
      </w:r>
    </w:p>
    <w:p w14:paraId="362B0864" w14:textId="17BD4D17" w:rsidR="00925501" w:rsidRDefault="00925501">
      <w:pPr>
        <w:rPr>
          <w:lang w:val="es-ES"/>
        </w:rPr>
      </w:pPr>
      <w:r>
        <w:rPr>
          <w:lang w:val="es-ES"/>
        </w:rPr>
        <w:t>Para utilizar correctamente el servicio, la API nos provee de una key para utilizar en las consultas que se realicen.</w:t>
      </w:r>
    </w:p>
    <w:p w14:paraId="54433AEE" w14:textId="5C2CD5D9" w:rsidR="00765B05" w:rsidRDefault="00765B05">
      <w:pPr>
        <w:rPr>
          <w:lang w:val="es-ES"/>
        </w:rPr>
      </w:pPr>
      <w:r>
        <w:rPr>
          <w:lang w:val="es-ES"/>
        </w:rPr>
        <w:t>Estas pueden enviarse por HEADERS o por URL.</w:t>
      </w:r>
    </w:p>
    <w:p w14:paraId="3F14D3AD" w14:textId="17951698" w:rsidR="003A3985" w:rsidRDefault="003A3985">
      <w:pPr>
        <w:rPr>
          <w:lang w:val="es-ES"/>
        </w:rPr>
      </w:pPr>
      <w:r>
        <w:rPr>
          <w:lang w:val="es-ES"/>
        </w:rPr>
        <w:lastRenderedPageBreak/>
        <w:t xml:space="preserve">Por ejemplo: </w:t>
      </w:r>
    </w:p>
    <w:p w14:paraId="4D908EB9" w14:textId="5F4009F6" w:rsidR="003A3985" w:rsidRDefault="00CD177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="003A3985" w:rsidRPr="00FE2F07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https://api.unsplash.com/photos/?client_id=q0dmuecvQTkzovHYv3I7p6f-ohyGOejR_KI7POJJL8E</w:t>
        </w:r>
      </w:hyperlink>
    </w:p>
    <w:p w14:paraId="3C1DF9A7" w14:textId="50367A58" w:rsidR="003A3985" w:rsidRDefault="003A398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esto nos permitiría realizar una petición de fotos. En el parámetro client_id de GET se introduce la key que nos da la API.</w:t>
      </w:r>
    </w:p>
    <w:p w14:paraId="55005DFB" w14:textId="0A224220" w:rsidR="00F12962" w:rsidRDefault="00F12962" w:rsidP="00F12962"/>
    <w:p w14:paraId="5F4F743B" w14:textId="0E61E99F" w:rsidR="00F12962" w:rsidRDefault="00F12962" w:rsidP="00F12962">
      <w:r>
        <w:t>Pasando por headers:</w:t>
      </w:r>
    </w:p>
    <w:p w14:paraId="5D4C2F4F" w14:textId="5F9AC4F6" w:rsidR="00F12962" w:rsidRDefault="000F4B5B" w:rsidP="00F12962">
      <w:r>
        <w:t xml:space="preserve">Desde el servicio web </w:t>
      </w:r>
      <w:r>
        <w:rPr>
          <w:b/>
          <w:bCs/>
        </w:rPr>
        <w:t>postman</w:t>
      </w:r>
      <w:r>
        <w:t xml:space="preserve"> se puede agregar un elemento desde el menú HEADERS de la consulta y agregar la key-&gt; Authorization con el valor Client-ID /APIKEY</w:t>
      </w:r>
    </w:p>
    <w:p w14:paraId="4F82F266" w14:textId="3D7E1886" w:rsidR="000F4B5B" w:rsidRDefault="00C92C4B" w:rsidP="00F12962">
      <w:r>
        <w:t>Desde el código fetch, puede hacerse de esta manera:</w:t>
      </w:r>
    </w:p>
    <w:p w14:paraId="50130F32" w14:textId="77777777" w:rsidR="00C92C4B" w:rsidRPr="00C92C4B" w:rsidRDefault="00C92C4B" w:rsidP="00C92C4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C92C4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fetch</w:t>
      </w: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(urlFotos, {</w:t>
      </w:r>
    </w:p>
    <w:p w14:paraId="063AE289" w14:textId="77777777" w:rsidR="00C92C4B" w:rsidRPr="00C92C4B" w:rsidRDefault="00C92C4B" w:rsidP="00C92C4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C92C4B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method</w:t>
      </w: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: </w:t>
      </w:r>
      <w:r w:rsidRPr="00C92C4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"GET"</w:t>
      </w: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1C114E6E" w14:textId="77777777" w:rsidR="00C92C4B" w:rsidRPr="00C92C4B" w:rsidRDefault="00C92C4B" w:rsidP="00C92C4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C92C4B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headers</w:t>
      </w: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 {</w:t>
      </w:r>
    </w:p>
    <w:p w14:paraId="5EFA8F53" w14:textId="77777777" w:rsidR="00C92C4B" w:rsidRPr="00C92C4B" w:rsidRDefault="00C92C4B" w:rsidP="00C92C4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C92C4B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Authorization</w:t>
      </w: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: </w:t>
      </w:r>
      <w:r w:rsidRPr="00C92C4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 xml:space="preserve">`Client-ID </w:t>
      </w:r>
      <w:r w:rsidRPr="00C92C4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${</w:t>
      </w: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apiKey</w:t>
      </w:r>
      <w:r w:rsidRPr="00C92C4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}</w:t>
      </w:r>
      <w:r w:rsidRPr="00C92C4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`</w:t>
      </w: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4D595A4A" w14:textId="77777777" w:rsidR="00C92C4B" w:rsidRPr="00C92C4B" w:rsidRDefault="00C92C4B" w:rsidP="00C92C4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},</w:t>
      </w:r>
    </w:p>
    <w:p w14:paraId="77E99B60" w14:textId="77777777" w:rsidR="00C92C4B" w:rsidRPr="00C92C4B" w:rsidRDefault="00C92C4B" w:rsidP="00C92C4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92C4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})</w:t>
      </w:r>
    </w:p>
    <w:p w14:paraId="297F9AE8" w14:textId="57FAB18D" w:rsidR="00C92C4B" w:rsidRDefault="00C92C4B" w:rsidP="00F12962"/>
    <w:p w14:paraId="477A5BD8" w14:textId="07B16301" w:rsidR="00C92C4B" w:rsidRDefault="00C92C4B" w:rsidP="00F12962">
      <w:r>
        <w:t xml:space="preserve">El método </w:t>
      </w:r>
      <w:r>
        <w:rPr>
          <w:b/>
          <w:bCs/>
        </w:rPr>
        <w:t>fetch</w:t>
      </w:r>
      <w:r>
        <w:t xml:space="preserve"> permite como segundo parámetro un objeto con las configuraciones editables.</w:t>
      </w:r>
    </w:p>
    <w:p w14:paraId="3B2FD63C" w14:textId="353A9078" w:rsidR="004C388F" w:rsidRDefault="004C388F" w:rsidP="00F12962"/>
    <w:p w14:paraId="22C508D0" w14:textId="730D870B" w:rsidR="004C388F" w:rsidRDefault="004C388F" w:rsidP="00F12962">
      <w:pPr>
        <w:rPr>
          <w:b/>
          <w:bCs/>
          <w:u w:val="single"/>
        </w:rPr>
      </w:pPr>
      <w:r>
        <w:rPr>
          <w:b/>
          <w:bCs/>
          <w:u w:val="single"/>
        </w:rPr>
        <w:t>CONFIGURACIONES DEL PROYECTO</w:t>
      </w:r>
    </w:p>
    <w:p w14:paraId="6902AD4D" w14:textId="49710611" w:rsidR="00D74B80" w:rsidRDefault="00D74B80" w:rsidP="00F12962">
      <w:r>
        <w:t>Las principales configuraciones hasta el momento son:</w:t>
      </w:r>
    </w:p>
    <w:p w14:paraId="1002942B" w14:textId="4B3F1F9F" w:rsidR="00D74B80" w:rsidRDefault="00D74B80" w:rsidP="00D74B80">
      <w:pPr>
        <w:pStyle w:val="Prrafodelista"/>
        <w:numPr>
          <w:ilvl w:val="0"/>
          <w:numId w:val="1"/>
        </w:numPr>
      </w:pPr>
      <w:r>
        <w:t>Cambiar el componente principal app.js por app.jsx</w:t>
      </w:r>
      <w:r w:rsidR="00FB44EB">
        <w:t xml:space="preserve"> (modificar esto en el index.js)</w:t>
      </w:r>
    </w:p>
    <w:p w14:paraId="4FACE609" w14:textId="728084A7" w:rsidR="00FB44EB" w:rsidRPr="00D74B80" w:rsidRDefault="00FB44EB" w:rsidP="00D74B80">
      <w:pPr>
        <w:pStyle w:val="Prrafodelista"/>
        <w:numPr>
          <w:ilvl w:val="0"/>
          <w:numId w:val="1"/>
        </w:numPr>
      </w:pPr>
      <w:r>
        <w:t>Además, se eliminan los archivos index.css y App.css</w:t>
      </w:r>
    </w:p>
    <w:p w14:paraId="550C7B57" w14:textId="2634F3C2" w:rsidR="004C388F" w:rsidRDefault="004C388F" w:rsidP="00F12962"/>
    <w:p w14:paraId="58782D9F" w14:textId="373CD117" w:rsidR="00411705" w:rsidRDefault="00296CE2" w:rsidP="00F12962">
      <w:pPr>
        <w:rPr>
          <w:u w:val="single"/>
        </w:rPr>
      </w:pPr>
      <w:r>
        <w:rPr>
          <w:b/>
          <w:bCs/>
          <w:u w:val="single"/>
        </w:rPr>
        <w:t>RENDERIZANDO VARIAS IMÁGENES DESDE UNA PETICION</w:t>
      </w:r>
    </w:p>
    <w:p w14:paraId="332E2531" w14:textId="07E32D66" w:rsidR="00296CE2" w:rsidRDefault="00296CE2" w:rsidP="00F12962">
      <w:r>
        <w:t xml:space="preserve">El principio de funcionamiento de la operación es, </w:t>
      </w:r>
      <w:r w:rsidR="003A0E49">
        <w:t>manejar un</w:t>
      </w:r>
      <w:r>
        <w:t xml:space="preserve"> componente padre con un state y un effect, que renderice varios elementos hijos.</w:t>
      </w:r>
    </w:p>
    <w:p w14:paraId="1D0CD286" w14:textId="18D3602B" w:rsidR="00296CE2" w:rsidRDefault="00296CE2" w:rsidP="00F12962">
      <w:r>
        <w:t xml:space="preserve">El resultado de la petición será un array de objetos que contendrá </w:t>
      </w:r>
      <w:r w:rsidR="002D0535">
        <w:t>datos de cada imagen.</w:t>
      </w:r>
    </w:p>
    <w:p w14:paraId="001D2399" w14:textId="3DC86AE3" w:rsidR="002D0535" w:rsidRDefault="002D0535" w:rsidP="00F12962">
      <w:r>
        <w:t xml:space="preserve">La idea de usar un array es para renderizar su funcion </w:t>
      </w:r>
      <w:r>
        <w:rPr>
          <w:b/>
          <w:bCs/>
        </w:rPr>
        <w:t>map</w:t>
      </w:r>
      <w:r>
        <w:t xml:space="preserve"> y que al ser un state incial vacio, no genere un error como lo haría en caso de manejarse un state con un object vacio.</w:t>
      </w:r>
    </w:p>
    <w:p w14:paraId="4CB953F1" w14:textId="7CD61758" w:rsidR="00585817" w:rsidRDefault="00585817" w:rsidP="00F12962"/>
    <w:p w14:paraId="3C4A8028" w14:textId="774D76D0" w:rsidR="00585817" w:rsidRDefault="00585817" w:rsidP="00F12962">
      <w:r>
        <w:t>CODIGO:</w:t>
      </w:r>
    </w:p>
    <w:p w14:paraId="71D3FF46" w14:textId="4979DC96" w:rsidR="00585817" w:rsidRDefault="00585817" w:rsidP="00F12962">
      <w:r>
        <w:t>Contamos con 2 componentes, Cards.jsx (padre) y Card.jsx (hijos)</w:t>
      </w:r>
    </w:p>
    <w:p w14:paraId="6310474C" w14:textId="028C2287" w:rsidR="00585817" w:rsidRDefault="00585817" w:rsidP="00F12962"/>
    <w:p w14:paraId="55154871" w14:textId="39D931D9" w:rsidR="00585817" w:rsidRDefault="00585817" w:rsidP="00F12962">
      <w:r>
        <w:t>Este es el código del componente padre:</w:t>
      </w:r>
    </w:p>
    <w:p w14:paraId="5C5A2839" w14:textId="09C5FD1C" w:rsidR="00585817" w:rsidRDefault="00585817" w:rsidP="00F12962"/>
    <w:p w14:paraId="27FF02A9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lastRenderedPageBreak/>
        <w:t>import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React, { useState, useEffect } </w:t>
      </w: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from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585817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"react"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7D15D2B3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Card </w:t>
      </w: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from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585817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"./Card"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49411DE7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4307C837" w14:textId="65E75B5A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585817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Cards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() </w:t>
      </w: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1C98B794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urlfotos = </w:t>
      </w:r>
      <w:r w:rsidRPr="00585817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"https://api.unsplash.com/photos/"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29C77B30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apiKey = </w:t>
      </w:r>
      <w:r w:rsidRPr="00585817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"q0dmuecvQTkzovHYv3I7p6f-ohyGOejR_KI7POJJL8E"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64CDB2C8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[images, setImages] = </w:t>
      </w:r>
      <w:r w:rsidRPr="00585817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useState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([]);</w:t>
      </w:r>
    </w:p>
    <w:p w14:paraId="42509466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859DC8E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585817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async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() </w:t>
      </w: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1A6F02B6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res =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585817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fetch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(urlfotos, {</w:t>
      </w:r>
    </w:p>
    <w:p w14:paraId="2FC7D2C4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585817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method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: </w:t>
      </w:r>
      <w:r w:rsidRPr="00585817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"GET"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1FED6A18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585817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headers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 {</w:t>
      </w:r>
    </w:p>
    <w:p w14:paraId="720BD9BB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585817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Authorization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: </w:t>
      </w:r>
      <w:r w:rsidRPr="00585817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 xml:space="preserve">`Client-ID </w:t>
      </w: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${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apiKey</w:t>
      </w: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}</w:t>
      </w:r>
      <w:r w:rsidRPr="00585817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`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4BACD1EB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},</w:t>
      </w:r>
    </w:p>
    <w:p w14:paraId="3FFE0F4B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});</w:t>
      </w:r>
    </w:p>
    <w:p w14:paraId="109D91CE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data =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res.</w:t>
      </w:r>
      <w:r w:rsidRPr="00585817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json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07EF5259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336D0E4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585817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setImages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(data);</w:t>
      </w:r>
    </w:p>
    <w:p w14:paraId="68F862EA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};</w:t>
      </w:r>
    </w:p>
    <w:p w14:paraId="1BF78BAC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2B5F5BE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585817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useEffect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(() </w:t>
      </w: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19A12C9A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585817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5738DABA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}, []);</w:t>
      </w:r>
    </w:p>
    <w:p w14:paraId="3B2BE6B1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1E3DD4F7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585817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(</w:t>
      </w:r>
    </w:p>
    <w:p w14:paraId="451FD834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585817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&lt;&gt;</w:t>
      </w:r>
    </w:p>
    <w:p w14:paraId="71B61FE0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{images.</w:t>
      </w:r>
      <w:r w:rsidRPr="00585817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map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((imagen) </w:t>
      </w: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(</w:t>
      </w:r>
    </w:p>
    <w:p w14:paraId="72F1BE2C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585817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585817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Card</w:t>
      </w:r>
    </w:p>
    <w:p w14:paraId="3F198A1B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  </w:t>
      </w:r>
      <w:r w:rsidRPr="00585817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src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={imagen.</w:t>
      </w:r>
      <w:r w:rsidRPr="00585817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urls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585817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small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51D40BD8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  </w:t>
      </w:r>
      <w:r w:rsidRPr="00585817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alt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={imagen.</w:t>
      </w:r>
      <w:r w:rsidRPr="00585817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alt_description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4ED735BC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  </w:t>
      </w:r>
      <w:r w:rsidRPr="00585817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key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={imagen.</w:t>
      </w:r>
      <w:r w:rsidRPr="00585817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id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31354617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585817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63CE9D32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))}</w:t>
      </w:r>
    </w:p>
    <w:p w14:paraId="087173E4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585817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&lt;/&gt;</w:t>
      </w:r>
    </w:p>
    <w:p w14:paraId="03779473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);</w:t>
      </w:r>
    </w:p>
    <w:p w14:paraId="1D86B01C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531EDBB7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61DFE880" w14:textId="77777777" w:rsidR="00585817" w:rsidRPr="00585817" w:rsidRDefault="00585817" w:rsidP="00585817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export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585817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default</w:t>
      </w:r>
      <w:r w:rsidRPr="00585817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Cards;</w:t>
      </w:r>
    </w:p>
    <w:p w14:paraId="0B8BCBF4" w14:textId="77A87843" w:rsidR="00585817" w:rsidRDefault="00585817" w:rsidP="00F12962"/>
    <w:p w14:paraId="151AAA1D" w14:textId="082F4B6F" w:rsidR="00585817" w:rsidRDefault="00585817" w:rsidP="00F12962">
      <w:r>
        <w:t>como se ve, lo único resaltable es el código de la funcion petición (la encargada de recibir los datos de la API)</w:t>
      </w:r>
    </w:p>
    <w:p w14:paraId="196D910E" w14:textId="44B01B9F" w:rsidR="006C703C" w:rsidRDefault="006C703C" w:rsidP="00F12962">
      <w:r>
        <w:t xml:space="preserve">EL componente empezaría su “ciclo de vida” con un state = [] array vacío, pero luego, gracias al useEffect ejecutaría la funcion </w:t>
      </w:r>
      <w:r>
        <w:rPr>
          <w:b/>
          <w:bCs/>
        </w:rPr>
        <w:t>petición()</w:t>
      </w:r>
      <w:r>
        <w:t xml:space="preserve"> y cambiaría ese state por el array de objetos traídos desde el servicio.</w:t>
      </w:r>
    </w:p>
    <w:p w14:paraId="3320830C" w14:textId="0C2AD5C6" w:rsidR="007C3AC1" w:rsidRDefault="007C3AC1" w:rsidP="00F12962">
      <w:r>
        <w:t xml:space="preserve">Una vez modificado el estado, se renderizaría nuevamente el componente, modificando el resultado de su </w:t>
      </w:r>
      <w:r>
        <w:rPr>
          <w:b/>
          <w:bCs/>
        </w:rPr>
        <w:t>return</w:t>
      </w:r>
      <w:r>
        <w:t xml:space="preserve"> ahora recorriendo un array con datos con el método </w:t>
      </w:r>
      <w:r>
        <w:rPr>
          <w:b/>
          <w:bCs/>
        </w:rPr>
        <w:t>.map()</w:t>
      </w:r>
    </w:p>
    <w:p w14:paraId="6257CBF1" w14:textId="5D37D389" w:rsidR="00675A72" w:rsidRDefault="00675A72" w:rsidP="00F12962"/>
    <w:p w14:paraId="41BB19B1" w14:textId="7230C68B" w:rsidR="00675A72" w:rsidRDefault="00675A72" w:rsidP="00F12962">
      <w:r>
        <w:t>CODIGO DEL COMPONENTE CARD</w:t>
      </w:r>
    </w:p>
    <w:p w14:paraId="7554C1CB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React </w:t>
      </w:r>
      <w:r w:rsidRPr="00675A7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from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"react"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4F9B9264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PropTypes </w:t>
      </w:r>
      <w:r w:rsidRPr="00675A7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from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"prop-types"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1E4BD3BB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5E0678C2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Card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({ src, alt }) </w:t>
      </w:r>
      <w:r w:rsidRPr="00675A7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3953A3C9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675A72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(</w:t>
      </w:r>
    </w:p>
    <w:p w14:paraId="58BF32C8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className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"card"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style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={{ </w:t>
      </w:r>
      <w:r w:rsidRPr="00675A72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width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: 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"18rem"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}}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3A0BF78D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img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src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={src}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className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"card-img-top"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alt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={alt}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7824AE57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className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"card-body"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324142CE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h5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className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"card-title"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Card title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h5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0CACB4C7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p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className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"card-text"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589FE4E6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  Some quick example text to build on the card title and make up the</w:t>
      </w:r>
    </w:p>
    <w:p w14:paraId="091D24A6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  bulk of the card's content.</w:t>
      </w:r>
    </w:p>
    <w:p w14:paraId="3E13A6A8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p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12ED5745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a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href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"#"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className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675A7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"btn btn-primary"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3639BC8C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  Go somewhere</w:t>
      </w:r>
    </w:p>
    <w:p w14:paraId="60030F77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a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70752271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58B73D90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675A72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675A72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08C1A88A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);</w:t>
      </w:r>
    </w:p>
    <w:p w14:paraId="086B66D7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1B54FC22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6595668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Card.</w:t>
      </w:r>
      <w:r w:rsidRPr="00675A72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propTypes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{</w:t>
      </w:r>
    </w:p>
    <w:p w14:paraId="4C549425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675A72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img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 PropTypes.</w:t>
      </w:r>
      <w:r w:rsidRPr="00675A72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string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63C42A67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779B9EE3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82B52C4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5A7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export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675A72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default</w:t>
      </w:r>
      <w:r w:rsidRPr="00675A7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Card;</w:t>
      </w:r>
    </w:p>
    <w:p w14:paraId="2112FD0D" w14:textId="77777777" w:rsidR="00675A72" w:rsidRPr="00675A72" w:rsidRDefault="00675A72" w:rsidP="00675A7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543DB7D5" w14:textId="70829903" w:rsidR="00675A72" w:rsidRDefault="00675A72" w:rsidP="00F12962"/>
    <w:p w14:paraId="5D34F842" w14:textId="65202165" w:rsidR="00675A72" w:rsidRDefault="00675A72" w:rsidP="00F12962">
      <w:r>
        <w:t>este componente recibe por props los datos de cada elemento del array de objetos de state y los renderiza sobre este componente.</w:t>
      </w:r>
    </w:p>
    <w:p w14:paraId="1CAE1508" w14:textId="3A6BAD42" w:rsidR="00675A72" w:rsidRDefault="00675A72" w:rsidP="00F12962">
      <w:r>
        <w:t>Además, las propTypes están configuradas para recibir solo cadenas de texto.</w:t>
      </w:r>
    </w:p>
    <w:p w14:paraId="4FE29F35" w14:textId="4402931D" w:rsidR="00543728" w:rsidRDefault="00543728" w:rsidP="00F12962"/>
    <w:p w14:paraId="31D297BA" w14:textId="0AF6BB6C" w:rsidR="00543728" w:rsidRDefault="00543728" w:rsidP="00F12962">
      <w:r>
        <w:rPr>
          <w:b/>
          <w:bCs/>
          <w:u w:val="single"/>
        </w:rPr>
        <w:t>HACIENDO EL BUSCADOR</w:t>
      </w:r>
    </w:p>
    <w:p w14:paraId="4544F378" w14:textId="1EBB140B" w:rsidR="00D35E23" w:rsidRDefault="00F66113" w:rsidP="00F12962">
      <w:r>
        <w:t>Para hacer el buscador, se crea un componente independiente que maneje el input y el label que constituyen el buscador.</w:t>
      </w:r>
    </w:p>
    <w:p w14:paraId="09FCB5FA" w14:textId="366273BF" w:rsidR="00D35E23" w:rsidRDefault="00D35E23" w:rsidP="00F12962">
      <w:r>
        <w:t>Este es el código del mismo:</w:t>
      </w:r>
    </w:p>
    <w:p w14:paraId="14BD0D58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0330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Buscador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({ input, setInput }) </w:t>
      </w:r>
      <w:r w:rsidRPr="00F0330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33B59A7F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F03303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//pasar valor del input al state</w:t>
      </w:r>
    </w:p>
    <w:p w14:paraId="58F4D672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F0330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0330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handleSubmit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(e) </w:t>
      </w:r>
      <w:r w:rsidRPr="00F0330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43D3CB39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e.</w:t>
      </w:r>
      <w:r w:rsidRPr="00F0330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preventDefault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2F28348E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lastRenderedPageBreak/>
        <w:t xml:space="preserve">    </w:t>
      </w:r>
      <w:r w:rsidRPr="00F0330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setInput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(document.</w:t>
      </w:r>
      <w:r w:rsidRPr="00F0330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querySelector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F0330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'input[type="text"]'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).</w:t>
      </w:r>
      <w:r w:rsidRPr="00F03303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value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3475062D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};</w:t>
      </w:r>
    </w:p>
    <w:p w14:paraId="087AB6FB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66CA6B5C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F0330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(</w:t>
      </w:r>
    </w:p>
    <w:p w14:paraId="7E85A0C1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F03303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03303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className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330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"p-3"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67750160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F03303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form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03303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onSubmit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={handleSubmit}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0EC2A40F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F03303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label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03303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htmlFor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330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"input-query"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5C1C814E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      {</w:t>
      </w:r>
      <w:r w:rsidRPr="00F0330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 "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4C996D78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  Buscar: 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F03303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input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03303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type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330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"text"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03303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name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330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"input-text"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03303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id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330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"input-query"</w:t>
      </w: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35097028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  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F03303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label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46208706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F03303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form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68E8B882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F03303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F03303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42FB506F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);</w:t>
      </w:r>
    </w:p>
    <w:p w14:paraId="3E4979CE" w14:textId="77777777" w:rsidR="00F03303" w:rsidRPr="00F03303" w:rsidRDefault="00F03303" w:rsidP="00F0330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330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79FF3CC7" w14:textId="23D2B89E" w:rsidR="00F03303" w:rsidRDefault="00F03303" w:rsidP="00F12962"/>
    <w:p w14:paraId="660144A3" w14:textId="5725A6A4" w:rsidR="00F03303" w:rsidRDefault="00F03303" w:rsidP="00F12962">
      <w:r>
        <w:t xml:space="preserve">Como se ve, se recibe el </w:t>
      </w:r>
      <w:r>
        <w:rPr>
          <w:b/>
          <w:bCs/>
        </w:rPr>
        <w:t>state</w:t>
      </w:r>
      <w:r>
        <w:t xml:space="preserve"> input y la función </w:t>
      </w:r>
      <w:r>
        <w:rPr>
          <w:b/>
          <w:bCs/>
        </w:rPr>
        <w:t>setInput</w:t>
      </w:r>
      <w:r>
        <w:t xml:space="preserve"> para manejar el estado y así llamar a la petición() cada vez que este cambie.</w:t>
      </w:r>
    </w:p>
    <w:p w14:paraId="5A76D2CB" w14:textId="6F7201C9" w:rsidR="009837AE" w:rsidRDefault="009837AE" w:rsidP="00F12962">
      <w:r>
        <w:t>Para que esto funcione, ahora el state pasa a ser del componente Container y es “pasado” como props a cada uno de los componentes que le utilicen.</w:t>
      </w:r>
    </w:p>
    <w:p w14:paraId="03BB6034" w14:textId="466658D2" w:rsidR="00CD1774" w:rsidRDefault="00CD1774" w:rsidP="00F12962"/>
    <w:p w14:paraId="27877606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CD177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Containers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() </w:t>
      </w:r>
      <w:r w:rsidRPr="00CD1774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{</w:t>
      </w:r>
    </w:p>
    <w:p w14:paraId="12C796AE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CD1774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//estado para keyword de componente buscador</w:t>
      </w:r>
    </w:p>
    <w:p w14:paraId="0DEC442A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CD177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[input, setInput] = </w:t>
      </w:r>
      <w:r w:rsidRPr="00CD177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useState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CD177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""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3BFFC684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</w:t>
      </w:r>
      <w:r w:rsidRPr="00CD177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(</w:t>
      </w:r>
    </w:p>
    <w:p w14:paraId="5E6F85D3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CD1774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CD1774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className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CD177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"container border p-3"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776DE19D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CD177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Buscador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CD1774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input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={input} </w:t>
      </w:r>
      <w:r w:rsidRPr="00CD1774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setInput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={setInput}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CD177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Buscador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4D754ECD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CD177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Botones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CD1774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input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={input} </w:t>
      </w:r>
      <w:r w:rsidRPr="00CD1774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setInput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={setInput}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CD177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Botones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285CF799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  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CD1774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Cards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</w:t>
      </w:r>
      <w:r w:rsidRPr="00CD1774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input</w:t>
      </w: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={input} 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/&gt;</w:t>
      </w:r>
    </w:p>
    <w:p w14:paraId="11937C5B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&lt;/</w:t>
      </w:r>
      <w:r w:rsidRPr="00CD1774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div</w:t>
      </w:r>
      <w:r w:rsidRPr="00CD1774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62166561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);</w:t>
      </w:r>
    </w:p>
    <w:p w14:paraId="103C2E88" w14:textId="77777777" w:rsidR="00CD1774" w:rsidRPr="00CD1774" w:rsidRDefault="00CD1774" w:rsidP="00CD177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D177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5F6A5764" w14:textId="6FD1C748" w:rsidR="00CD1774" w:rsidRDefault="00CD1774" w:rsidP="00F12962"/>
    <w:p w14:paraId="5DD717FB" w14:textId="4F58CBAF" w:rsidR="00CD1774" w:rsidRPr="00F03303" w:rsidRDefault="00CD1774" w:rsidP="00F12962">
      <w:r>
        <w:t>En este caso nuestro componente Botones y Buscador, modifican el state, por tanto deben recibirle como props.</w:t>
      </w:r>
    </w:p>
    <w:sectPr w:rsidR="00CD1774" w:rsidRPr="00F03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A1226"/>
    <w:multiLevelType w:val="hybridMultilevel"/>
    <w:tmpl w:val="1C8C686A"/>
    <w:lvl w:ilvl="0" w:tplc="5B006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CB"/>
    <w:rsid w:val="00097191"/>
    <w:rsid w:val="000F4B5B"/>
    <w:rsid w:val="00197A7C"/>
    <w:rsid w:val="00207DCB"/>
    <w:rsid w:val="00240AA1"/>
    <w:rsid w:val="00296CE2"/>
    <w:rsid w:val="002B7045"/>
    <w:rsid w:val="002D0535"/>
    <w:rsid w:val="003A0E49"/>
    <w:rsid w:val="003A3985"/>
    <w:rsid w:val="00411705"/>
    <w:rsid w:val="0047259F"/>
    <w:rsid w:val="004C388F"/>
    <w:rsid w:val="004F5F88"/>
    <w:rsid w:val="00543728"/>
    <w:rsid w:val="00585817"/>
    <w:rsid w:val="00675A72"/>
    <w:rsid w:val="006C703C"/>
    <w:rsid w:val="00751D1C"/>
    <w:rsid w:val="00765B05"/>
    <w:rsid w:val="007C3AC1"/>
    <w:rsid w:val="00856A08"/>
    <w:rsid w:val="00925501"/>
    <w:rsid w:val="009837AE"/>
    <w:rsid w:val="00B95F32"/>
    <w:rsid w:val="00C92C4B"/>
    <w:rsid w:val="00CD1774"/>
    <w:rsid w:val="00D35E23"/>
    <w:rsid w:val="00D74B80"/>
    <w:rsid w:val="00F03303"/>
    <w:rsid w:val="00F12962"/>
    <w:rsid w:val="00F66113"/>
    <w:rsid w:val="00FB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9A83"/>
  <w15:chartTrackingRefBased/>
  <w15:docId w15:val="{215D512F-FB22-46B4-BFA6-F5478FA0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0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04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7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unsplash.com/photos/?client_id=q0dmuecvQTkzovHYv3I7p6f-ohyGOejR_KI7POJJL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tringaagustin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33</cp:revision>
  <dcterms:created xsi:type="dcterms:W3CDTF">2021-10-14T20:56:00Z</dcterms:created>
  <dcterms:modified xsi:type="dcterms:W3CDTF">2021-10-21T01:52:00Z</dcterms:modified>
</cp:coreProperties>
</file>